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05F" w:rsidRPr="00396B53" w:rsidRDefault="0027205F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5876"/>
      </w:tblGrid>
      <w:tr w:rsidR="00DC53B5" w:rsidRPr="005F5B23" w:rsidTr="0001429F">
        <w:trPr>
          <w:trHeight w:val="498"/>
        </w:trPr>
        <w:tc>
          <w:tcPr>
            <w:tcW w:w="9062" w:type="dxa"/>
            <w:gridSpan w:val="2"/>
            <w:shd w:val="clear" w:color="auto" w:fill="BFBFBF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ZAPYTANIE OFERTOWE</w:t>
            </w:r>
            <w:r w:rsidR="002765B9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nr</w:t>
            </w:r>
            <w:r w:rsidR="00B6242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89664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5B7F45" w:rsidRPr="000144E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="00B70CED" w:rsidRPr="000144E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01/2018/</w:t>
            </w:r>
            <w:r w:rsidR="005B7F45" w:rsidRPr="000144E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SP</w:t>
            </w:r>
          </w:p>
          <w:p w:rsidR="00DC53B5" w:rsidRPr="005F5B23" w:rsidRDefault="00577A53" w:rsidP="00421348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 dnia </w:t>
            </w:r>
            <w:r w:rsidR="00896643"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  <w:r w:rsidR="00C366EF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D307B4">
              <w:rPr>
                <w:rFonts w:ascii="Calibri" w:hAnsi="Calibri" w:cs="Calibri"/>
                <w:b/>
                <w:bCs/>
                <w:sz w:val="22"/>
                <w:szCs w:val="22"/>
              </w:rPr>
              <w:t>01.2018</w:t>
            </w:r>
          </w:p>
        </w:tc>
      </w:tr>
      <w:tr w:rsidR="00DC53B5" w:rsidRPr="005F5B23" w:rsidTr="0001429F">
        <w:trPr>
          <w:trHeight w:val="989"/>
        </w:trPr>
        <w:tc>
          <w:tcPr>
            <w:tcW w:w="9062" w:type="dxa"/>
            <w:gridSpan w:val="2"/>
            <w:shd w:val="clear" w:color="auto" w:fill="auto"/>
          </w:tcPr>
          <w:p w:rsidR="00DC53B5" w:rsidRPr="007366F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 ramach projektu </w:t>
            </w:r>
            <w:r w:rsidR="0068020D" w:rsidRPr="007366F3">
              <w:rPr>
                <w:rFonts w:ascii="Calibri" w:hAnsi="Calibri"/>
                <w:b/>
                <w:sz w:val="22"/>
                <w:szCs w:val="22"/>
              </w:rPr>
              <w:t>„</w:t>
            </w:r>
            <w:r w:rsidR="00BA4C99">
              <w:rPr>
                <w:rFonts w:ascii="Calibri" w:hAnsi="Calibri"/>
                <w:b/>
                <w:sz w:val="22"/>
                <w:szCs w:val="22"/>
              </w:rPr>
              <w:t xml:space="preserve">Szybki powrót do pracy </w:t>
            </w:r>
            <w:r w:rsidR="00655833">
              <w:rPr>
                <w:rFonts w:ascii="Calibri" w:hAnsi="Calibri"/>
                <w:b/>
                <w:sz w:val="22"/>
                <w:szCs w:val="22"/>
              </w:rPr>
              <w:t>”</w:t>
            </w:r>
          </w:p>
          <w:p w:rsidR="00F824AD" w:rsidRPr="007366F3" w:rsidRDefault="00F824AD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>nr umowy:</w:t>
            </w:r>
            <w:r w:rsidR="00DC200C"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C200C" w:rsidRPr="001F2697">
              <w:t xml:space="preserve"> </w:t>
            </w:r>
            <w:r w:rsidR="003358E2">
              <w:rPr>
                <w:rFonts w:ascii="Calibri" w:hAnsi="Calibri"/>
                <w:b/>
                <w:sz w:val="22"/>
                <w:szCs w:val="22"/>
              </w:rPr>
              <w:t>RPPM.05.06.00-22-0004/17</w:t>
            </w:r>
            <w:r w:rsidR="00655833">
              <w:rPr>
                <w:rFonts w:ascii="Calibri" w:hAnsi="Calibri"/>
                <w:b/>
                <w:sz w:val="22"/>
                <w:szCs w:val="22"/>
              </w:rPr>
              <w:t>-00</w:t>
            </w:r>
          </w:p>
          <w:p w:rsidR="00DC53B5" w:rsidRPr="007366F3" w:rsidRDefault="00DC53B5" w:rsidP="0010269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</w:t>
            </w:r>
            <w:r w:rsidR="00102695">
              <w:rPr>
                <w:rFonts w:ascii="Calibri" w:hAnsi="Calibri" w:cs="Calibri"/>
                <w:b/>
                <w:bCs/>
                <w:sz w:val="22"/>
                <w:szCs w:val="22"/>
              </w:rPr>
              <w:t>usługi edukacyjne i szkoleniowe</w:t>
            </w:r>
          </w:p>
        </w:tc>
      </w:tr>
      <w:tr w:rsidR="00DC53B5" w:rsidRPr="005F5B23" w:rsidTr="0001429F">
        <w:trPr>
          <w:trHeight w:val="797"/>
        </w:trPr>
        <w:tc>
          <w:tcPr>
            <w:tcW w:w="9062" w:type="dxa"/>
            <w:gridSpan w:val="2"/>
            <w:shd w:val="clear" w:color="auto" w:fill="auto"/>
          </w:tcPr>
          <w:p w:rsidR="00DC53B5" w:rsidRPr="007366F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Cs/>
                <w:sz w:val="22"/>
                <w:szCs w:val="22"/>
              </w:rPr>
              <w:t>oznaczone we wspólnym słowniku CPV jako:</w:t>
            </w:r>
          </w:p>
          <w:p w:rsidR="00DC53B5" w:rsidRDefault="0040766A" w:rsidP="009B1925">
            <w:pPr>
              <w:pStyle w:val="Default"/>
              <w:jc w:val="both"/>
              <w:rPr>
                <w:rStyle w:val="Pogrubienie"/>
                <w:rFonts w:ascii="Calibri" w:hAnsi="Calibri"/>
              </w:rPr>
            </w:pPr>
            <w:r w:rsidRPr="00907B2B">
              <w:rPr>
                <w:rStyle w:val="Pogrubienie"/>
                <w:rFonts w:ascii="Calibri" w:hAnsi="Calibri"/>
              </w:rPr>
              <w:t>80000000-4 – usługi edukacyjne i szkoleniowe</w:t>
            </w:r>
          </w:p>
          <w:p w:rsidR="00421348" w:rsidRPr="00421348" w:rsidRDefault="00421348" w:rsidP="009B1925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21348">
              <w:rPr>
                <w:rFonts w:asciiTheme="minorHAnsi" w:hAnsiTheme="minorHAnsi" w:cstheme="minorHAnsi"/>
                <w:b/>
                <w:color w:val="auto"/>
                <w:shd w:val="clear" w:color="auto" w:fill="FFFFFF"/>
              </w:rPr>
              <w:t>80411100-9 - Usługi w zakresie egzaminów na prawo jazdy</w:t>
            </w:r>
          </w:p>
        </w:tc>
      </w:tr>
      <w:tr w:rsidR="00DC53B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Zamawiający: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876" w:type="dxa"/>
            <w:shd w:val="clear" w:color="auto" w:fill="auto"/>
          </w:tcPr>
          <w:p w:rsidR="0068020D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 Consulting Sp. z o.o.</w:t>
            </w:r>
          </w:p>
          <w:p w:rsidR="00655833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Fryderyka Chopina 19</w:t>
            </w:r>
          </w:p>
          <w:p w:rsidR="00655833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83-000 Pruszcz Gdański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C53B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876" w:type="dxa"/>
            <w:shd w:val="clear" w:color="auto" w:fill="auto"/>
          </w:tcPr>
          <w:p w:rsidR="003600A7" w:rsidRPr="005F5B23" w:rsidRDefault="0065583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Olga Bieleń </w:t>
            </w:r>
          </w:p>
        </w:tc>
      </w:tr>
      <w:tr w:rsidR="00DC53B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5F5B23">
              <w:rPr>
                <w:rFonts w:ascii="Calibri" w:hAnsi="Calibri" w:cs="Calibri"/>
                <w:color w:val="0D0D0D"/>
                <w:sz w:val="22"/>
                <w:szCs w:val="22"/>
              </w:rPr>
              <w:t xml:space="preserve">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5876" w:type="dxa"/>
            <w:shd w:val="clear" w:color="auto" w:fill="auto"/>
          </w:tcPr>
          <w:p w:rsidR="00655833" w:rsidRDefault="00655833" w:rsidP="006558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 Consulting Sp. z o.o.</w:t>
            </w:r>
          </w:p>
          <w:p w:rsidR="00655833" w:rsidRDefault="00655833" w:rsidP="006558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Fryderyka Chopina 19</w:t>
            </w:r>
          </w:p>
          <w:p w:rsidR="00655833" w:rsidRDefault="00655833" w:rsidP="006558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83-000 Pruszcz Gdański </w:t>
            </w:r>
          </w:p>
          <w:p w:rsidR="003600A7" w:rsidRPr="005F5B23" w:rsidRDefault="003600A7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C5417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0C5417" w:rsidRPr="005F5B23" w:rsidRDefault="000C5417" w:rsidP="00B1760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CB08AF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062F2A" w:rsidRPr="001E6D1F" w:rsidRDefault="001E6D1F" w:rsidP="00062F2A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  <w:r w:rsidRPr="001E6D1F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Część</w:t>
            </w: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r w:rsidRPr="001E6D1F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1</w:t>
            </w:r>
          </w:p>
          <w:p w:rsidR="00E21FCC" w:rsidRDefault="003358E2" w:rsidP="00E1441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>Przedmiot</w:t>
            </w:r>
            <w:r w:rsidR="00E322FA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 xml:space="preserve">em </w:t>
            </w:r>
            <w:r w:rsidR="00E21FCC" w:rsidRPr="00062F2A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 xml:space="preserve"> zamówienia</w:t>
            </w:r>
            <w:r w:rsidR="00E322FA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 xml:space="preserve"> jest</w:t>
            </w:r>
            <w:r w:rsidR="001E6D1F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 xml:space="preserve"> - </w:t>
            </w:r>
            <w:r w:rsidR="00E21FCC" w:rsidRPr="00E21FC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5B7F4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realizacja szkolenia zawodowego z zakresu</w:t>
            </w:r>
            <w:r w:rsidR="00E21FC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5B7F4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</w:t>
            </w:r>
            <w:r w:rsidR="00E21FC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rawo jazdy kat D</w:t>
            </w:r>
            <w:r w:rsidR="005B7F4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  <w:r w:rsidR="00C5122F"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</w:p>
          <w:p w:rsidR="00062F2A" w:rsidRPr="00062F2A" w:rsidRDefault="00C5122F" w:rsidP="00062F2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Kursy będą realizowane na terenie woj. pomorskiego</w:t>
            </w:r>
            <w:r w:rsidR="00F03172">
              <w:t xml:space="preserve"> </w:t>
            </w:r>
            <w:r w:rsidR="00F03172" w:rsidRPr="00F0317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 promieniu 60 km od Pruszcza Gdańskiego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 w godzinach popo</w:t>
            </w:r>
            <w:r w:rsidR="00E21FC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łudniowych w dni robocze oraz w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soboty.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br/>
            </w:r>
            <w:r w:rsidR="001E68D6">
              <w:rPr>
                <w:rFonts w:asciiTheme="minorHAnsi" w:hAnsiTheme="minorHAnsi" w:cstheme="minorHAnsi"/>
                <w:sz w:val="22"/>
                <w:szCs w:val="22"/>
              </w:rPr>
              <w:t>Przedmiotem zamówienia</w:t>
            </w:r>
            <w:r w:rsidR="00062F2A" w:rsidRPr="00062F2A">
              <w:rPr>
                <w:rFonts w:asciiTheme="minorHAnsi" w:hAnsiTheme="minorHAnsi" w:cstheme="minorHAnsi"/>
                <w:sz w:val="22"/>
                <w:szCs w:val="22"/>
              </w:rPr>
              <w:t xml:space="preserve"> jest kompleksowa organizacja i przeprowadzenie</w:t>
            </w:r>
          </w:p>
          <w:p w:rsidR="00C5122F" w:rsidRDefault="00062F2A" w:rsidP="00062F2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2F2A">
              <w:rPr>
                <w:rFonts w:asciiTheme="minorHAnsi" w:hAnsiTheme="minorHAnsi" w:cstheme="minorHAnsi"/>
                <w:sz w:val="22"/>
                <w:szCs w:val="22"/>
              </w:rPr>
              <w:t>szkolenia zawodowego wraz z egzaminem</w:t>
            </w:r>
            <w:r w:rsidR="001E68D6">
              <w:rPr>
                <w:rFonts w:asciiTheme="minorHAnsi" w:hAnsiTheme="minorHAnsi" w:cstheme="minorHAnsi"/>
                <w:sz w:val="22"/>
                <w:szCs w:val="22"/>
              </w:rPr>
              <w:t xml:space="preserve"> wewnętrznym i</w:t>
            </w:r>
            <w:r w:rsidRPr="00062F2A">
              <w:rPr>
                <w:rFonts w:asciiTheme="minorHAnsi" w:hAnsiTheme="minorHAnsi" w:cstheme="minorHAnsi"/>
                <w:sz w:val="22"/>
                <w:szCs w:val="22"/>
              </w:rPr>
              <w:t xml:space="preserve"> zewnętrznym dla kandydatów korzystających z kursu</w:t>
            </w:r>
            <w:r w:rsidR="00503323">
              <w:rPr>
                <w:rFonts w:asciiTheme="minorHAnsi" w:hAnsiTheme="minorHAnsi" w:cstheme="minorHAnsi"/>
                <w:sz w:val="22"/>
                <w:szCs w:val="22"/>
              </w:rPr>
              <w:t xml:space="preserve"> Prawo jazdy kat. D.</w:t>
            </w:r>
          </w:p>
          <w:p w:rsidR="0041107C" w:rsidRDefault="0041107C" w:rsidP="00062F2A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Szkolenie będzie realizowane w wymiarze </w:t>
            </w:r>
            <w:r w:rsidR="00957F9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60-80</w:t>
            </w: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godzin zegarowych na 1 osobę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zgodnie z obowiązującymi przepisami. </w:t>
            </w:r>
          </w:p>
          <w:p w:rsidR="00020A3F" w:rsidRDefault="00020A3F" w:rsidP="00062F2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Program szkolenia będzie opracowany zgodnie z obowiązującymi w tym zakresie przepisami prawa.  Szkolenia prowadzone będą w sposób umożliwiający przygotowanie uczestnika do egzaminu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prawa jazdy kat D.</w:t>
            </w:r>
          </w:p>
          <w:p w:rsidR="00020A3F" w:rsidRPr="00020A3F" w:rsidRDefault="00020A3F" w:rsidP="00020A3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Warunkiem ukończenia szkolenia przez Uczestnika Projektu jest minimum 80% obecności na</w:t>
            </w:r>
          </w:p>
          <w:p w:rsidR="00020A3F" w:rsidRPr="00020A3F" w:rsidRDefault="00020A3F" w:rsidP="00020A3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zajęciach.</w:t>
            </w:r>
          </w:p>
          <w:p w:rsidR="00020A3F" w:rsidRPr="00B70CED" w:rsidRDefault="00020A3F" w:rsidP="00020A3F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Zamawiający zastrzega sobie, iż uczestnicy mogą być kierowani na kurs pojedynczo, a nie całą grupą.</w:t>
            </w:r>
            <w:r w:rsidR="00B70C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70CED" w:rsidRPr="00F553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Harmonogram szkolenia zostanie dostosowany do potrzeb uczestników projektu.</w:t>
            </w:r>
          </w:p>
          <w:p w:rsidR="00020A3F" w:rsidRPr="000144EA" w:rsidRDefault="00020A3F" w:rsidP="00020A3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Miejsce przeprowadzenie kursów: </w:t>
            </w:r>
            <w:r w:rsidRPr="000144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województwo </w:t>
            </w:r>
            <w:r w:rsidR="000144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pomorskie w promieniu 60</w:t>
            </w:r>
            <w:r w:rsidR="00396B53" w:rsidRPr="000144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km od </w:t>
            </w:r>
            <w:r w:rsidR="000144EA" w:rsidRPr="000144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Pruszcza Gdańskiego </w:t>
            </w:r>
            <w:r w:rsidRPr="000144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="001E6D1F" w:rsidRDefault="00F03172" w:rsidP="00020A3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Preferowany termin rozpoczęcia szkolenia 22.01.2018</w:t>
            </w:r>
          </w:p>
          <w:p w:rsidR="001E6D1F" w:rsidRPr="00842384" w:rsidRDefault="001E6D1F" w:rsidP="00020A3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423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Cześć 2</w:t>
            </w:r>
          </w:p>
          <w:p w:rsidR="001E6D1F" w:rsidRDefault="001E6D1F" w:rsidP="001E6D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 xml:space="preserve">Przedmiotem </w:t>
            </w: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 xml:space="preserve"> zamówienia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 xml:space="preserve"> jest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- realizacja szkolenia zawodowego z zakresu :  kwalifikacja wstępna.</w:t>
            </w:r>
          </w:p>
          <w:p w:rsidR="001E6D1F" w:rsidRDefault="001E6D1F" w:rsidP="001E6D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Kursy będą realizowane na terenie woj. pomorskiego</w:t>
            </w:r>
            <w:r w:rsidR="00F03172">
              <w:t xml:space="preserve"> </w:t>
            </w:r>
            <w:r w:rsidR="00F03172" w:rsidRPr="00F0317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 promieniu 60 km od Pruszcza Gdańskiego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 w godzinach popo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łudniowych w dni robocze oraz w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soboty.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Przedmiotem zamówienia</w:t>
            </w:r>
            <w:r w:rsidRPr="00062F2A">
              <w:rPr>
                <w:rFonts w:asciiTheme="minorHAnsi" w:hAnsiTheme="minorHAnsi" w:cstheme="minorHAnsi"/>
                <w:sz w:val="22"/>
                <w:szCs w:val="22"/>
              </w:rPr>
              <w:t xml:space="preserve"> jest kompleksowa organizacja i przeprowadzenie</w:t>
            </w:r>
            <w:r w:rsidR="00B70C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62F2A">
              <w:rPr>
                <w:rFonts w:asciiTheme="minorHAnsi" w:hAnsiTheme="minorHAnsi" w:cstheme="minorHAnsi"/>
                <w:sz w:val="22"/>
                <w:szCs w:val="22"/>
              </w:rPr>
              <w:t>szkolenia zawodowego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wraz z egzaminem.</w:t>
            </w:r>
          </w:p>
          <w:p w:rsidR="001E6D1F" w:rsidRPr="00D1759E" w:rsidRDefault="001E6D1F" w:rsidP="001E6D1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1759E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Szkolenie będzie realizowane w wymiarze</w:t>
            </w:r>
            <w:r w:rsidR="000E49D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280</w:t>
            </w:r>
            <w:r w:rsidRPr="00D1759E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 godzin</w:t>
            </w:r>
            <w:r w:rsidR="0008496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w tym : </w:t>
            </w:r>
            <w:r w:rsidR="000E49D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08496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100 godzin teoretycznych ,20 godzin praktycznych ,160 godzin samokształcenie  ,</w:t>
            </w:r>
            <w:r w:rsidRPr="00D1759E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na 1 osobę zgodnie z obowiązującymi przepisami. </w:t>
            </w:r>
          </w:p>
          <w:p w:rsidR="001E6D1F" w:rsidRDefault="001E6D1F" w:rsidP="001E6D1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Program szkolenia będzie opracowany zgodnie z obowiązującymi w tym zakresie przepisami </w:t>
            </w: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prawa.  Szkolenia prowadzone będą w sposób umożliwiający przygotowanie uczestnika do egzaminu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.</w:t>
            </w:r>
          </w:p>
          <w:p w:rsidR="001E6D1F" w:rsidRPr="00020A3F" w:rsidRDefault="001E6D1F" w:rsidP="001E6D1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Warunkiem ukończenia szkolenia przez Uczestnika Projektu jest minimum 80% obecności na</w:t>
            </w:r>
          </w:p>
          <w:p w:rsidR="001E6D1F" w:rsidRPr="00020A3F" w:rsidRDefault="001E6D1F" w:rsidP="001E6D1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zajęciach.</w:t>
            </w:r>
          </w:p>
          <w:p w:rsidR="00F553EF" w:rsidRPr="00B70CED" w:rsidRDefault="001E6D1F" w:rsidP="00F553EF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Zamawiający zastrzega sobie, iż uczestnicy mogą być kierowani na kurs pojedynczo, a nie całą grupą.</w:t>
            </w:r>
            <w:r w:rsidR="00F553EF" w:rsidRPr="00F553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Harmonogram szkolenia zostanie dostosowany do potrzeb uczestników projektu.</w:t>
            </w:r>
          </w:p>
          <w:p w:rsidR="000144EA" w:rsidRPr="000144EA" w:rsidRDefault="001E6D1F" w:rsidP="000144E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Miejsce przeprowadzenie kursów: województwo </w:t>
            </w:r>
            <w:r w:rsidR="000144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pomorskie</w:t>
            </w:r>
            <w:r w:rsidR="000144EA" w:rsidRPr="000144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0144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promieniu 60</w:t>
            </w:r>
            <w:r w:rsidR="000144EA" w:rsidRPr="000144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km od Pruszcza Gdańskiego .</w:t>
            </w:r>
          </w:p>
          <w:p w:rsidR="001E6D1F" w:rsidRDefault="00F03172" w:rsidP="001E6D1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31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Preferowany termin rozpoczęcia szkolenia 2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Pr="00F031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.01.2018</w:t>
            </w:r>
          </w:p>
          <w:p w:rsidR="001E6D1F" w:rsidRPr="001E6D1F" w:rsidRDefault="000E49D3" w:rsidP="001E6D1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Część 3</w:t>
            </w:r>
          </w:p>
          <w:p w:rsidR="001E6D1F" w:rsidRDefault="001E6D1F" w:rsidP="001E6D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 xml:space="preserve">Przedmiotem zamówienia jest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– kurs  z zakresu sprzętu ciężkiego- </w:t>
            </w:r>
            <w: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koparkoładowarki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/ładowarki jednonaczyniowej/koparki jednonaczyniowej .</w:t>
            </w:r>
          </w:p>
          <w:p w:rsidR="001E6D1F" w:rsidRDefault="001E6D1F" w:rsidP="001E6D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 ramach  zamówienia jest kompleksowa organizacja i przeprowadzenie</w:t>
            </w:r>
          </w:p>
          <w:p w:rsidR="001E6D1F" w:rsidRDefault="001E6D1F" w:rsidP="001E6D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szkolenia zawodowego wraz z egzaminem zewnętrznym dla kandydatów korzystających z kursu. </w:t>
            </w:r>
            <w: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Szkolenie będzie realizowane w wymiarze 134 godzin zegarowych na 1 osobę zgodnie z obowiązującymi przepisami. Zajęcia prowadzone będą w formie warsztatów praktycznych i teoretycznych. Program szkolenia będzie opracowany zgodnie z obowiązującymi w tym zakresie przepisami prawa. </w:t>
            </w:r>
            <w: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Szkolenia prowadzone będą w sposób umożliwiający przygotowanie uczestnika do egzaminu na operatora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koparkoładowarki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/ładowarki jednonaczyniowej/koparki jednonaczyniowej przeprowadzonego przed właściwą komisją egzaminacyjną, powołaną przez Instytut Mechanizacji Budownictwa i Górnictwa Skalnego w Warszawie.</w:t>
            </w:r>
          </w:p>
          <w:p w:rsidR="001E6D1F" w:rsidRDefault="001E6D1F" w:rsidP="001E6D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Warunkiem ukończenia szkolenia przez Uczestnika Projektu jest minimum 80% obecności na</w:t>
            </w:r>
          </w:p>
          <w:p w:rsidR="001E6D1F" w:rsidRDefault="001E6D1F" w:rsidP="001E6D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zajęciach.</w:t>
            </w:r>
          </w:p>
          <w:p w:rsidR="001E6D1F" w:rsidRDefault="001E6D1F" w:rsidP="001E6D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Zamawiający zastrzega sobie, iż uczestnicy mogą być kierowani na kurs pojedynczo, a nie całą grupą.</w:t>
            </w:r>
          </w:p>
          <w:p w:rsidR="00F553EF" w:rsidRPr="00B70CED" w:rsidRDefault="00F553EF" w:rsidP="00F553EF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553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Harmonogram szkolenia zostanie dostosowany do potrzeb uczestników projektu.</w:t>
            </w:r>
          </w:p>
          <w:p w:rsidR="000144EA" w:rsidRPr="000144EA" w:rsidRDefault="001E6D1F" w:rsidP="000144E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Miejsce przeprowadzenie kursów: województwo </w:t>
            </w:r>
            <w:r w:rsidRPr="000144EA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pomorskie</w:t>
            </w:r>
            <w:r w:rsidR="000144EA" w:rsidRPr="000144EA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0144EA" w:rsidRPr="000144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0144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promieniu 60</w:t>
            </w:r>
            <w:r w:rsidR="000144EA" w:rsidRPr="000144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km od Pruszcza Gdańskiego .</w:t>
            </w:r>
          </w:p>
          <w:p w:rsidR="001E6D1F" w:rsidRPr="00F03172" w:rsidRDefault="00F03172" w:rsidP="001E6D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F0317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Preferowany termin rozpoczęcia szkolenia 22.01.2018</w:t>
            </w:r>
          </w:p>
          <w:p w:rsidR="000144EA" w:rsidRDefault="000144EA" w:rsidP="001E6D1F">
            <w:pPr>
              <w:pStyle w:val="Default"/>
              <w:jc w:val="both"/>
              <w:rPr>
                <w:rFonts w:asciiTheme="minorHAnsi" w:hAnsiTheme="minorHAnsi" w:cstheme="minorHAnsi"/>
                <w:color w:val="70AD47" w:themeColor="accent6"/>
                <w:sz w:val="21"/>
                <w:szCs w:val="21"/>
              </w:rPr>
            </w:pPr>
          </w:p>
          <w:p w:rsidR="000144EA" w:rsidRDefault="000144EA" w:rsidP="001E6D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1E6D1F" w:rsidRDefault="00084961" w:rsidP="00020A3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Część 4</w:t>
            </w:r>
          </w:p>
          <w:p w:rsidR="001E6D1F" w:rsidRDefault="001E6D1F" w:rsidP="001E6D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 xml:space="preserve">Przedmiotem </w:t>
            </w: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 xml:space="preserve"> zamówienia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 xml:space="preserve"> jest</w:t>
            </w:r>
            <w:r w:rsidRPr="00E21FC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- realizacja szkolenia zawodowego z zakresu  sprzedawca z obsługą kasy fiskalnej   .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</w:p>
          <w:p w:rsidR="001E6D1F" w:rsidRPr="00062F2A" w:rsidRDefault="001E6D1F" w:rsidP="001E6D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Kursy będą realizowane na terenie woj. pomorskiego</w:t>
            </w:r>
            <w:r w:rsidR="00F03172">
              <w:t xml:space="preserve"> </w:t>
            </w:r>
            <w:r w:rsidR="00F03172" w:rsidRPr="00F0317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 promieniu 60 km od Pruszcza Gdańskiego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 w godzinach popo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łudniowych w dni robocze oraz w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soboty.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Przedmiotem zamówienia</w:t>
            </w:r>
            <w:r w:rsidRPr="00062F2A">
              <w:rPr>
                <w:rFonts w:asciiTheme="minorHAnsi" w:hAnsiTheme="minorHAnsi" w:cstheme="minorHAnsi"/>
                <w:sz w:val="22"/>
                <w:szCs w:val="22"/>
              </w:rPr>
              <w:t xml:space="preserve"> jest kompleksowa organizacja i przeprowadzenie</w:t>
            </w:r>
          </w:p>
          <w:p w:rsidR="001E6D1F" w:rsidRDefault="001E6D1F" w:rsidP="001E6D1F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062F2A">
              <w:rPr>
                <w:rFonts w:asciiTheme="minorHAnsi" w:hAnsiTheme="minorHAnsi" w:cstheme="minorHAnsi"/>
                <w:sz w:val="22"/>
                <w:szCs w:val="22"/>
              </w:rPr>
              <w:t>szkolenia zawodowego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wraz z egzaminem </w:t>
            </w:r>
            <w:r w:rsidRPr="00062F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Szkolenie będzie realizowane w wymiarze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120</w:t>
            </w: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godzin zegarowych na 1 osobę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zgodnie z obowiązującymi przepisami. </w:t>
            </w:r>
          </w:p>
          <w:p w:rsidR="001E6D1F" w:rsidRDefault="001E6D1F" w:rsidP="001E6D1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Program szkolenia będzie opracowany zgodnie z obowiązującymi w tym zakresie przepisami prawa.  Szkolenia prowadzone będą w sposób umożliwiający przygotowanie uczestnika do egzaminu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.</w:t>
            </w:r>
          </w:p>
          <w:p w:rsidR="001E6D1F" w:rsidRPr="00020A3F" w:rsidRDefault="001E6D1F" w:rsidP="001E6D1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Warunkiem ukończenia szkolenia przez Uczestnika Projektu jest minimum 80% obecności na</w:t>
            </w:r>
          </w:p>
          <w:p w:rsidR="001E6D1F" w:rsidRPr="00020A3F" w:rsidRDefault="001E6D1F" w:rsidP="001E6D1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zajęciach.</w:t>
            </w:r>
          </w:p>
          <w:p w:rsidR="00F553EF" w:rsidRPr="00B70CED" w:rsidRDefault="001E6D1F" w:rsidP="00F553EF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Zamawiający zastrzega sobie, iż uczestnicy mogą być kierowani na kurs pojedynczo, a nie całą grupą.</w:t>
            </w:r>
            <w:r w:rsidR="00F553EF" w:rsidRPr="00F553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Harmonogram szkolenia zostanie dostosowany do potrzeb uczestników projektu.</w:t>
            </w:r>
          </w:p>
          <w:p w:rsidR="001E6D1F" w:rsidRPr="00020A3F" w:rsidRDefault="001E6D1F" w:rsidP="001E6D1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144EA" w:rsidRPr="000144EA" w:rsidRDefault="001E6D1F" w:rsidP="000144E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Miejsce przeprowadzenie kursów: </w:t>
            </w:r>
            <w:r w:rsidRPr="000144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województwo pomorskie</w:t>
            </w:r>
            <w:r w:rsidR="000144EA" w:rsidRPr="000144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0144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promieniu 60</w:t>
            </w:r>
            <w:r w:rsidR="000144EA" w:rsidRPr="000144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km od Pruszcza Gdańskiego .</w:t>
            </w:r>
          </w:p>
          <w:p w:rsidR="001E6D1F" w:rsidRPr="00F03172" w:rsidRDefault="00F03172" w:rsidP="00020A3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31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Preferowany termin rozpoczęcia szkolenia 22.01.2018</w:t>
            </w:r>
          </w:p>
          <w:p w:rsidR="00062F2A" w:rsidRDefault="00062F2A" w:rsidP="00062F2A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574C49" w:rsidRDefault="00574C49" w:rsidP="00062F2A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Koszt szkolenia obejmuje: zorganizowanie i przeprowadzenie szkolenia,</w:t>
            </w:r>
            <w:r w:rsidR="00B70CE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opłacenie wykładowców,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przekazanie uczestnikom materiał</w:t>
            </w:r>
            <w:r w:rsidR="001E68D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ów szkoleniowych, podręczników,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drobny catering na szkoleniu, badania lekarskie oraz odzież roboczą ( jeżeli dotyczy).</w:t>
            </w:r>
          </w:p>
          <w:p w:rsidR="00574C49" w:rsidRDefault="00574C49" w:rsidP="00062F2A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B08AF" w:rsidRPr="005F5B23" w:rsidRDefault="00F824AD" w:rsidP="009B1925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Opisano w załączniku </w:t>
            </w:r>
            <w:r w:rsidR="0065624E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nr 3</w:t>
            </w: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do zapytania ofertowego.</w:t>
            </w:r>
          </w:p>
        </w:tc>
      </w:tr>
      <w:tr w:rsidR="00542E58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542E58" w:rsidRPr="005F5B23" w:rsidRDefault="00542E58" w:rsidP="00B1760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Kryteria oceny ofert i ich waga:</w:t>
            </w:r>
          </w:p>
          <w:p w:rsidR="00542E58" w:rsidRPr="005F5B23" w:rsidRDefault="00542E58" w:rsidP="009B1925">
            <w:pPr>
              <w:pStyle w:val="Default"/>
              <w:ind w:left="3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42E58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542E58" w:rsidRPr="005F5B23" w:rsidRDefault="00542E58" w:rsidP="00B17606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Informacje ogólne:</w:t>
            </w:r>
          </w:p>
        </w:tc>
        <w:tc>
          <w:tcPr>
            <w:tcW w:w="5876" w:type="dxa"/>
            <w:shd w:val="clear" w:color="auto" w:fill="auto"/>
          </w:tcPr>
          <w:p w:rsidR="00542E58" w:rsidRPr="005F5B23" w:rsidRDefault="00542E58" w:rsidP="00B17606">
            <w:pPr>
              <w:pStyle w:val="Default"/>
              <w:numPr>
                <w:ilvl w:val="1"/>
                <w:numId w:val="2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Zamawiający dokona wyboru najkorzystniejszej oferty na podstawie spełnienia kryterium dostępu oraz wyniku osiągniętej zsumowanej liczby punktów uzyskanych w ramach poszczególnych ocen kryteriów merytorycznych.</w:t>
            </w:r>
          </w:p>
          <w:p w:rsidR="00542E58" w:rsidRPr="005F5B23" w:rsidRDefault="00542E58" w:rsidP="00B17606">
            <w:pPr>
              <w:pStyle w:val="Default"/>
              <w:numPr>
                <w:ilvl w:val="1"/>
                <w:numId w:val="2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Zamawiający udzieli zamówienia temu wykonawcy, który po spełnieniu kryterium dostępu uzyska największą liczbę punktów (maksymalnie 100 punktów) w oparciu o poniższe kryteria.</w:t>
            </w:r>
          </w:p>
          <w:p w:rsidR="009B1925" w:rsidRPr="005F5B23" w:rsidRDefault="009B1925" w:rsidP="00B17606">
            <w:pPr>
              <w:pStyle w:val="Default"/>
              <w:numPr>
                <w:ilvl w:val="1"/>
                <w:numId w:val="2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8" w:history="1">
              <w:r w:rsidR="00655833" w:rsidRPr="00F2183C">
                <w:rPr>
                  <w:rStyle w:val="Hipercze"/>
                  <w:rFonts w:ascii="Calibri" w:hAnsi="Calibri" w:cs="Calibri"/>
                  <w:bCs/>
                  <w:sz w:val="22"/>
                  <w:szCs w:val="22"/>
                </w:rPr>
                <w:t>pruszcz@eur.org.pl</w:t>
              </w:r>
            </w:hyperlink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542E58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542E58" w:rsidRPr="005F5B23" w:rsidRDefault="00542E58" w:rsidP="00B17606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Kryteria dostępu:</w:t>
            </w:r>
          </w:p>
        </w:tc>
        <w:tc>
          <w:tcPr>
            <w:tcW w:w="5876" w:type="dxa"/>
            <w:shd w:val="clear" w:color="auto" w:fill="auto"/>
          </w:tcPr>
          <w:p w:rsidR="00E14415" w:rsidRPr="00E14415" w:rsidRDefault="009B1925" w:rsidP="00B17606">
            <w:pPr>
              <w:numPr>
                <w:ilvl w:val="1"/>
                <w:numId w:val="2"/>
              </w:numPr>
              <w:spacing w:after="0" w:line="240" w:lineRule="auto"/>
              <w:ind w:left="456" w:right="56" w:hanging="425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F5B23">
              <w:rPr>
                <w:rFonts w:eastAsia="Times New Roman" w:cs="Calibri"/>
                <w:bCs/>
                <w:color w:val="000000"/>
                <w:lang w:eastAsia="pl-PL"/>
              </w:rPr>
              <w:t>Ofertę mogą złożyć podmioty spełniające następujące warunki:</w:t>
            </w:r>
          </w:p>
          <w:p w:rsidR="009B1925" w:rsidRPr="005F5B23" w:rsidRDefault="009B1925" w:rsidP="009B1925">
            <w:pPr>
              <w:spacing w:after="0" w:line="240" w:lineRule="auto"/>
              <w:ind w:left="456" w:right="56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</w:p>
          <w:p w:rsidR="00E14415" w:rsidRDefault="00E14415" w:rsidP="00B1760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E14415">
              <w:rPr>
                <w:rFonts w:eastAsia="Times New Roman" w:cs="Calibri"/>
                <w:bCs/>
                <w:color w:val="000000"/>
                <w:lang w:eastAsia="pl-PL"/>
              </w:rPr>
              <w:t xml:space="preserve">osoby fizyczne prowadzące działalność gospodarczą, jednostki organizacyjne nie posiadające osobowości prawnej oraz osoby prawne, a także </w:t>
            </w:r>
            <w:r w:rsidR="00D023BD">
              <w:rPr>
                <w:rFonts w:eastAsia="Times New Roman" w:cs="Calibri"/>
                <w:bCs/>
                <w:color w:val="000000"/>
                <w:lang w:eastAsia="pl-PL"/>
              </w:rPr>
              <w:t>te podmioty działające wspólnie</w:t>
            </w:r>
            <w:r w:rsidRPr="00E14415">
              <w:rPr>
                <w:rFonts w:eastAsia="Times New Roman" w:cs="Calibri"/>
                <w:bCs/>
                <w:color w:val="000000"/>
                <w:lang w:eastAsia="pl-PL"/>
              </w:rPr>
              <w:t>, które spełniają warunki ok</w:t>
            </w:r>
            <w:r w:rsidR="00BB6D94">
              <w:rPr>
                <w:rFonts w:eastAsia="Times New Roman" w:cs="Calibri"/>
                <w:bCs/>
                <w:color w:val="000000"/>
                <w:lang w:eastAsia="pl-PL"/>
              </w:rPr>
              <w:t xml:space="preserve">reślone w niniejszym zapytaniu, </w:t>
            </w:r>
          </w:p>
          <w:p w:rsidR="00E55020" w:rsidRPr="001E68D6" w:rsidRDefault="00E14415" w:rsidP="00B1760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E14415">
              <w:rPr>
                <w:rFonts w:eastAsia="Times New Roman" w:cs="Calibri"/>
                <w:bCs/>
                <w:color w:val="000000"/>
                <w:lang w:eastAsia="pl-PL"/>
              </w:rPr>
              <w:t xml:space="preserve">O udzielenie zamówienia mogą ubiegać </w:t>
            </w:r>
            <w:r w:rsidR="00E55020">
              <w:rPr>
                <w:rFonts w:eastAsia="Times New Roman" w:cs="Calibri"/>
                <w:bCs/>
                <w:color w:val="000000"/>
                <w:lang w:eastAsia="pl-PL"/>
              </w:rPr>
              <w:t>się Wykonawcy, którzy posiadają:</w:t>
            </w:r>
          </w:p>
          <w:p w:rsidR="00247684" w:rsidRDefault="00E322FA" w:rsidP="00C41952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-   </w:t>
            </w:r>
            <w:r w:rsidR="009641D7" w:rsidRPr="002476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aktualne zaświadczenie o posiadaniu wpisu do rejestru przedsiębiorców</w:t>
            </w:r>
            <w:r w:rsidR="00913D3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</w:p>
          <w:p w:rsidR="00247684" w:rsidRPr="00247684" w:rsidRDefault="00C41952" w:rsidP="00C41952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-   </w:t>
            </w:r>
            <w:r w:rsidR="009641D7" w:rsidRPr="002476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prowadzących ośrodek szkolenia kierowców (ocena na podstawie oryginału lub</w:t>
            </w:r>
            <w:r w:rsidR="00247684" w:rsidRPr="002476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9641D7" w:rsidRPr="002476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kopii wpisu potwierdzonej za zgodność z oryginałem)</w:t>
            </w:r>
            <w:r w:rsidR="00913D3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</w:p>
          <w:p w:rsidR="00247684" w:rsidRDefault="00C41952" w:rsidP="00C41952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-    </w:t>
            </w:r>
            <w:r w:rsidR="009641D7" w:rsidRPr="002476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posiadają niezbędną wiedzę i doświadczenie;</w:t>
            </w:r>
          </w:p>
          <w:p w:rsidR="00245274" w:rsidRDefault="00245274" w:rsidP="00C41952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  <w:r w:rsidRPr="007D280E">
              <w:rPr>
                <w:rFonts w:asciiTheme="minorHAnsi" w:hAnsiTheme="minorHAnsi" w:cstheme="minorHAnsi"/>
                <w:bCs/>
                <w:sz w:val="22"/>
                <w:szCs w:val="22"/>
              </w:rPr>
              <w:t>poisadają wpis do RIS</w:t>
            </w:r>
          </w:p>
          <w:p w:rsidR="00574FB7" w:rsidRDefault="00574FB7" w:rsidP="00C41952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4607D" w:rsidRDefault="00605FD6" w:rsidP="00C41952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605FD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Część 1 i 2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</w:p>
          <w:p w:rsidR="007D280E" w:rsidRPr="0014607D" w:rsidRDefault="007D280E" w:rsidP="00C41952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Akredytację Kuratorium Oświaty w zakresie szkolenia</w:t>
            </w:r>
            <w:r w:rsidR="00CB4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oraz szkolenia </w:t>
            </w:r>
            <w:r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kierowców</w:t>
            </w:r>
            <w:r w:rsidR="00605FD6"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,</w:t>
            </w:r>
            <w:r w:rsidR="0014607D"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913D38" w:rsidRPr="0014607D" w:rsidRDefault="00C41952" w:rsidP="00C41952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-    dysponują kadrą wykładowców</w:t>
            </w:r>
          </w:p>
          <w:p w:rsidR="00C41952" w:rsidRPr="0014607D" w:rsidRDefault="00C41952" w:rsidP="00C41952">
            <w:pPr>
              <w:pStyle w:val="Akapitzlist"/>
              <w:ind w:left="387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607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Trenerzy prowadzący szkolenie muszą posiadać łącznie: </w:t>
            </w:r>
          </w:p>
          <w:p w:rsidR="00C41952" w:rsidRPr="0014607D" w:rsidRDefault="00C41952" w:rsidP="00C41952">
            <w:pPr>
              <w:pStyle w:val="Akapitzlist"/>
              <w:ind w:left="387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607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a) wykształcenie wyższe/zawodowe lub inne certyfikaty/zaświadczenia umożliwiające przeprowadzenie danego szkolenia; </w:t>
            </w:r>
          </w:p>
          <w:p w:rsidR="00C41952" w:rsidRPr="0014607D" w:rsidRDefault="00C41952" w:rsidP="00C41952">
            <w:pPr>
              <w:pStyle w:val="Akapitzlist"/>
              <w:ind w:left="387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607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b) doświadczenie umożliwiające przeprowadzenie danego szkolenia, przy czym minimalne doświadczenie zawodowe w danej dziedzinie nie jest krótsze niż 2 lata; </w:t>
            </w:r>
          </w:p>
          <w:p w:rsidR="00842384" w:rsidRPr="0014607D" w:rsidRDefault="00C41952" w:rsidP="00C41952">
            <w:pPr>
              <w:pStyle w:val="Akapitzlist"/>
              <w:ind w:left="387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607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c) kompetencje społeczne i metodyczne związane z kształceniem osób dorosłych </w:t>
            </w:r>
          </w:p>
          <w:p w:rsidR="0014607D" w:rsidRPr="00F03172" w:rsidRDefault="00C41952" w:rsidP="00F03172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-    </w:t>
            </w:r>
            <w:r w:rsidR="009641D7"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dysponują odpowiednim potencjałem technicznym oraz osobami zdolnymi do</w:t>
            </w:r>
            <w:r w:rsidR="00247684"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641D7"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wykonania zamówienia; tj. utwardzony plac manewrowy spełniający wymagania</w:t>
            </w:r>
            <w:r w:rsidR="00247684"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641D7"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do </w:t>
            </w:r>
            <w:r w:rsidR="009641D7"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lastRenderedPageBreak/>
              <w:t xml:space="preserve">prowadzenia zajęć praktycznych w ramach kursów prawa jazdy kat. </w:t>
            </w:r>
            <w:r w:rsidR="00BA4BA5"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</w:t>
            </w:r>
            <w:r w:rsidR="009641D7"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oraz</w:t>
            </w:r>
            <w:r w:rsidR="00247684"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641D7"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dysponują pojazdem do prowadzenia zajęć praktycznych kursów prawa jazdy kat.</w:t>
            </w:r>
            <w:r w:rsidR="00247684"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A4BA5"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</w:t>
            </w:r>
            <w:r w:rsidR="009641D7"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spełniających wymogi bezpieczeństwa jazdy, przystosowanie do nauki,</w:t>
            </w:r>
          </w:p>
          <w:p w:rsidR="00084961" w:rsidRPr="00F03172" w:rsidRDefault="00084961" w:rsidP="00F03172">
            <w:pPr>
              <w:pStyle w:val="Akapitzlist"/>
              <w:ind w:left="387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Część 3</w:t>
            </w:r>
          </w:p>
          <w:p w:rsidR="0014607D" w:rsidRPr="00E55020" w:rsidRDefault="0014607D" w:rsidP="0014607D">
            <w:pPr>
              <w:spacing w:after="0" w:line="240" w:lineRule="auto"/>
              <w:ind w:left="360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E55020">
              <w:rPr>
                <w:rFonts w:eastAsia="Times New Roman" w:cs="Calibri"/>
                <w:bCs/>
                <w:color w:val="000000"/>
                <w:lang w:eastAsia="pl-PL"/>
              </w:rPr>
              <w:t>Wykształcenie wyższe techniczne na kierunku mechanicznym  lub budowa maszyn,</w:t>
            </w:r>
          </w:p>
          <w:p w:rsidR="0014607D" w:rsidRDefault="0014607D" w:rsidP="00B1760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460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dokumentowany minimum 5 letnie doświadczenie zawodowe  jako wykładowca przedmiotów ogólnotechnicznych lub specjalistycznych na kursach operatorów maszyn do robót ziemnych, budowlanych i drogowych realizowanych według zasad i programów nauczania opracowanych i zatwierdzonych przez Instytut Mechanizacji Budownictwa i Górnictwa Skalnego w Warszawie,</w:t>
            </w:r>
          </w:p>
          <w:p w:rsidR="00084961" w:rsidRPr="0014607D" w:rsidRDefault="00084961" w:rsidP="00084961">
            <w:pPr>
              <w:pStyle w:val="Akapitzlist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574FB7" w:rsidRDefault="00574FB7" w:rsidP="00605FD6">
            <w:pPr>
              <w:ind w:left="426" w:hanging="426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74FB7">
              <w:rPr>
                <w:rFonts w:asciiTheme="minorHAnsi" w:hAnsiTheme="minorHAnsi" w:cstheme="minorHAnsi"/>
                <w:b/>
                <w:color w:val="000000" w:themeColor="text1"/>
              </w:rPr>
              <w:t xml:space="preserve">     </w:t>
            </w:r>
            <w:r w:rsidR="00084961">
              <w:rPr>
                <w:rFonts w:asciiTheme="minorHAnsi" w:hAnsiTheme="minorHAnsi" w:cstheme="minorHAnsi"/>
                <w:b/>
                <w:color w:val="000000" w:themeColor="text1"/>
              </w:rPr>
              <w:t>Część 4</w:t>
            </w:r>
          </w:p>
          <w:p w:rsidR="00574FB7" w:rsidRDefault="00574FB7" w:rsidP="00574FB7">
            <w:pPr>
              <w:pStyle w:val="Akapitzlist"/>
              <w:ind w:left="38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1952">
              <w:rPr>
                <w:rFonts w:asciiTheme="minorHAnsi" w:hAnsiTheme="minorHAnsi"/>
                <w:sz w:val="22"/>
                <w:szCs w:val="22"/>
              </w:rPr>
              <w:t xml:space="preserve">Trenerzy prowadzący szkolenie muszą posiadać łącznie: </w:t>
            </w:r>
          </w:p>
          <w:p w:rsidR="00574FB7" w:rsidRDefault="00574FB7" w:rsidP="00574FB7">
            <w:pPr>
              <w:pStyle w:val="Akapitzlist"/>
              <w:ind w:left="38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1952">
              <w:rPr>
                <w:rFonts w:asciiTheme="minorHAnsi" w:hAnsiTheme="minorHAnsi"/>
                <w:sz w:val="22"/>
                <w:szCs w:val="22"/>
              </w:rPr>
              <w:t xml:space="preserve">a) wykształcenie wyższe/zawodowe lub inne certyfikaty/zaświadczenia umożliwiające przeprowadzenie danego szkolenia; </w:t>
            </w:r>
          </w:p>
          <w:p w:rsidR="00574FB7" w:rsidRDefault="00574FB7" w:rsidP="00574FB7">
            <w:pPr>
              <w:pStyle w:val="Akapitzlist"/>
              <w:ind w:left="38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1952">
              <w:rPr>
                <w:rFonts w:asciiTheme="minorHAnsi" w:hAnsiTheme="minorHAnsi"/>
                <w:sz w:val="22"/>
                <w:szCs w:val="22"/>
              </w:rPr>
              <w:t xml:space="preserve">b) doświadczenie umożliwiające przeprowadzenie danego szkolenia, przy czym minimalne doświadczenie zawodowe w danej dziedzinie nie jest krótsze niż 2 lata; </w:t>
            </w:r>
          </w:p>
          <w:p w:rsidR="00574FB7" w:rsidRDefault="00574FB7" w:rsidP="00574FB7">
            <w:pPr>
              <w:pStyle w:val="Akapitzlist"/>
              <w:ind w:left="38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1952">
              <w:rPr>
                <w:rFonts w:asciiTheme="minorHAnsi" w:hAnsiTheme="minorHAnsi"/>
                <w:sz w:val="22"/>
                <w:szCs w:val="22"/>
              </w:rPr>
              <w:t>c) kompetencje społeczne i metodyczne związane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 kształceniem osób dorosłych </w:t>
            </w:r>
          </w:p>
          <w:p w:rsidR="00574FB7" w:rsidRPr="00CB49C6" w:rsidRDefault="00574FB7" w:rsidP="00605FD6">
            <w:pPr>
              <w:ind w:left="426" w:hanging="426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247684" w:rsidRPr="00CB49C6" w:rsidRDefault="00C41952" w:rsidP="00C41952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B4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-  Z</w:t>
            </w:r>
            <w:r w:rsidR="009641D7" w:rsidRPr="00CB4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najdują się w sytuacji ekonomicznej i finansowej zapewniającej wykonanie</w:t>
            </w:r>
            <w:r w:rsidR="00247684" w:rsidRPr="00CB4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zamówienia</w:t>
            </w:r>
            <w:r w:rsidR="00913D38" w:rsidRPr="00CB4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,</w:t>
            </w:r>
          </w:p>
          <w:p w:rsidR="009B1925" w:rsidRPr="00CB49C6" w:rsidRDefault="00C41952" w:rsidP="00C41952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B4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- </w:t>
            </w:r>
            <w:r w:rsidR="009B1925" w:rsidRPr="00CB4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Nie są osobowo ani kapitałowo powiązane z Zamawiającym.</w:t>
            </w:r>
          </w:p>
          <w:p w:rsidR="00630B3A" w:rsidRPr="005F5B23" w:rsidRDefault="00630B3A" w:rsidP="009B1925">
            <w:pPr>
              <w:ind w:left="426" w:hanging="426"/>
              <w:jc w:val="both"/>
              <w:rPr>
                <w:rFonts w:cs="Calibri"/>
              </w:rPr>
            </w:pPr>
          </w:p>
        </w:tc>
      </w:tr>
      <w:tr w:rsidR="00542E58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542E58" w:rsidRPr="005F5B23" w:rsidRDefault="00985A15" w:rsidP="00B17606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lastRenderedPageBreak/>
              <w:t>Zasady spełnienia</w:t>
            </w:r>
            <w:r w:rsidR="008E1F1A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i weryfikacji</w:t>
            </w: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kryteriów dostępu</w:t>
            </w:r>
            <w:r w:rsidR="00542E58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876" w:type="dxa"/>
            <w:shd w:val="clear" w:color="auto" w:fill="auto"/>
          </w:tcPr>
          <w:p w:rsidR="00EC022E" w:rsidRPr="005F5B23" w:rsidRDefault="00EC022E" w:rsidP="00B17606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Informacje zawarte w Formularzu ofertowym;</w:t>
            </w:r>
          </w:p>
          <w:p w:rsidR="00EC022E" w:rsidRPr="005F5B23" w:rsidRDefault="00EC022E" w:rsidP="00B17606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Złożenie Oświadczenia o braku powiązań (Zamawiający-Wykonawca);</w:t>
            </w:r>
          </w:p>
          <w:p w:rsidR="00EC022E" w:rsidRDefault="00EC022E" w:rsidP="00B17606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Złożenie Oświadczenia Wykonawcy usługi;</w:t>
            </w:r>
          </w:p>
          <w:p w:rsidR="0093056C" w:rsidRPr="00BB6D94" w:rsidRDefault="00BA4BA5" w:rsidP="00B17606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Posiadanie odpowiedniej kadry wykładowców do </w:t>
            </w:r>
            <w:r w:rsidR="0099786F">
              <w:rPr>
                <w:rFonts w:ascii="Calibri" w:hAnsi="Calibri" w:cs="Calibri"/>
                <w:sz w:val="22"/>
                <w:szCs w:val="22"/>
              </w:rPr>
              <w:t>zajęć teoretycznych i praktycznych (kopie dokumentów</w:t>
            </w:r>
            <w:r w:rsidR="00BB6D94">
              <w:rPr>
                <w:rFonts w:ascii="Calibri" w:hAnsi="Calibri" w:cs="Calibri"/>
                <w:sz w:val="22"/>
                <w:szCs w:val="22"/>
              </w:rPr>
              <w:t xml:space="preserve"> potwierdzone za zgodność z oryginałem</w:t>
            </w:r>
            <w:r w:rsidR="0099786F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BA4BA5" w:rsidRPr="00BA4BA5" w:rsidRDefault="00BA4BA5" w:rsidP="00B17606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BB6D94">
              <w:rPr>
                <w:rFonts w:asciiTheme="minorHAnsi" w:hAnsiTheme="minorHAnsi" w:cstheme="minorHAnsi"/>
                <w:bCs/>
                <w:sz w:val="22"/>
                <w:szCs w:val="22"/>
              </w:rPr>
              <w:t>osiadanie</w:t>
            </w:r>
            <w:r w:rsidRPr="00BA4B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aktualne</w:t>
            </w:r>
            <w:r w:rsidR="00BB6D94">
              <w:rPr>
                <w:rFonts w:asciiTheme="minorHAnsi" w:hAnsiTheme="minorHAnsi" w:cstheme="minorHAnsi"/>
                <w:bCs/>
                <w:sz w:val="22"/>
                <w:szCs w:val="22"/>
              </w:rPr>
              <w:t>go</w:t>
            </w:r>
            <w:r w:rsidRPr="00BA4B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zaświadczeni</w:t>
            </w:r>
            <w:r w:rsidR="00BB6D94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BA4B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 posiadaniu wpisu do rejestru przedsiębiorców</w:t>
            </w:r>
            <w:r w:rsidR="00BB6D94">
              <w:rPr>
                <w:rFonts w:asciiTheme="minorHAnsi" w:hAnsiTheme="minorHAnsi" w:cstheme="minorHAnsi"/>
                <w:bCs/>
                <w:sz w:val="22"/>
                <w:szCs w:val="22"/>
              </w:rPr>
              <w:t>- kserokopia potwierdzona za zgodność z oryginałem</w:t>
            </w:r>
          </w:p>
          <w:p w:rsidR="00BA4BA5" w:rsidRPr="0089164E" w:rsidRDefault="00BA4BA5" w:rsidP="00B17606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Wpis </w:t>
            </w:r>
            <w:r w:rsidRPr="00247684">
              <w:rPr>
                <w:rFonts w:asciiTheme="minorHAnsi" w:hAnsiTheme="minorHAnsi" w:cstheme="minorHAnsi"/>
                <w:bCs/>
                <w:sz w:val="22"/>
                <w:szCs w:val="22"/>
              </w:rPr>
              <w:t>prowadzących ośrodek szkolenia</w:t>
            </w:r>
            <w:r w:rsidR="008916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oraz szkolenia </w:t>
            </w:r>
            <w:r w:rsidRPr="002476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kierowców</w:t>
            </w:r>
            <w:r w:rsidR="007A212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kserokopia potwierdzona za zgodność z oryginałem- dot. części 2</w:t>
            </w:r>
          </w:p>
          <w:p w:rsidR="0089164E" w:rsidRPr="0089164E" w:rsidRDefault="0089164E" w:rsidP="0089164E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89164E">
              <w:rPr>
                <w:rFonts w:asciiTheme="minorHAnsi" w:hAnsiTheme="minorHAnsi" w:cstheme="minorHAnsi"/>
                <w:sz w:val="22"/>
                <w:szCs w:val="22"/>
              </w:rPr>
              <w:t xml:space="preserve">3.7   Kandydaci na wykładowców przedmiotów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89164E">
              <w:rPr>
                <w:rFonts w:asciiTheme="minorHAnsi" w:hAnsiTheme="minorHAnsi" w:cstheme="minorHAnsi"/>
                <w:sz w:val="22"/>
                <w:szCs w:val="22"/>
              </w:rPr>
              <w:t>teoretycznych muszą posiadać:</w:t>
            </w:r>
          </w:p>
          <w:p w:rsidR="0089164E" w:rsidRPr="0089164E" w:rsidRDefault="0089164E" w:rsidP="0089164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Pr="0089164E">
              <w:rPr>
                <w:rFonts w:asciiTheme="minorHAnsi" w:hAnsiTheme="minorHAnsi" w:cstheme="minorHAnsi"/>
                <w:sz w:val="22"/>
                <w:szCs w:val="22"/>
              </w:rPr>
              <w:t xml:space="preserve">Wykształcenie wyższe techniczne na kierunku </w:t>
            </w:r>
            <w:r w:rsidRPr="0089164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mechanicznym  lub budowa maszyn,</w:t>
            </w:r>
          </w:p>
          <w:p w:rsidR="0089164E" w:rsidRPr="0089164E" w:rsidRDefault="0089164E" w:rsidP="0089164E">
            <w:pPr>
              <w:pStyle w:val="Default"/>
              <w:ind w:left="10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164E">
              <w:rPr>
                <w:rFonts w:asciiTheme="minorHAnsi" w:hAnsiTheme="minorHAnsi" w:cstheme="minorHAnsi"/>
                <w:sz w:val="22"/>
                <w:szCs w:val="22"/>
              </w:rPr>
              <w:t>Udokumentowany minimum 5 letnie doświadczenie zawodowe  jako wykładowca przedmiotów ogólnotechnicznych lub specjalistycznych na kursach operatorów maszyn do robót ziemnych, budowlanych i drogowych realizowanych według zasad i programów nauczania opracowanych i zatwierdzonych przez Instytut Mechanizacji Budownictwa i Górnictwa Skalnego w Warszawie,</w:t>
            </w:r>
          </w:p>
          <w:p w:rsidR="0089164E" w:rsidRPr="0089164E" w:rsidRDefault="0089164E" w:rsidP="0089164E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164E">
              <w:rPr>
                <w:rFonts w:asciiTheme="minorHAnsi" w:hAnsiTheme="minorHAnsi" w:cstheme="minorHAnsi"/>
                <w:sz w:val="22"/>
                <w:szCs w:val="22"/>
              </w:rPr>
              <w:t>Kandydaci na instruktorów praktycznej nauki zawodu muszą posiadać:</w:t>
            </w:r>
          </w:p>
          <w:p w:rsidR="0089164E" w:rsidRPr="0089164E" w:rsidRDefault="0089164E" w:rsidP="0089164E">
            <w:pPr>
              <w:pStyle w:val="Default"/>
              <w:ind w:left="10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164E">
              <w:rPr>
                <w:rFonts w:asciiTheme="minorHAnsi" w:hAnsiTheme="minorHAnsi" w:cstheme="minorHAnsi"/>
                <w:sz w:val="22"/>
                <w:szCs w:val="22"/>
              </w:rPr>
              <w:t>Wykształcenie minimum średnie techniczne,</w:t>
            </w:r>
          </w:p>
          <w:p w:rsidR="0089164E" w:rsidRPr="0089164E" w:rsidRDefault="0089164E" w:rsidP="0089164E">
            <w:pPr>
              <w:pStyle w:val="Default"/>
              <w:ind w:left="10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164E">
              <w:rPr>
                <w:rFonts w:asciiTheme="minorHAnsi" w:hAnsiTheme="minorHAnsi" w:cstheme="minorHAnsi"/>
                <w:sz w:val="22"/>
                <w:szCs w:val="22"/>
              </w:rPr>
              <w:t xml:space="preserve">Udokumentowany minimum 3 letnie doświadczenie zawodowe  jako instruktor praktycznej nauki zawodu na kursach operatorów </w:t>
            </w:r>
            <w:proofErr w:type="spellStart"/>
            <w:r w:rsidRPr="0089164E">
              <w:rPr>
                <w:rFonts w:asciiTheme="minorHAnsi" w:hAnsiTheme="minorHAnsi" w:cstheme="minorHAnsi"/>
                <w:sz w:val="22"/>
                <w:szCs w:val="22"/>
              </w:rPr>
              <w:t>koparkoładowarek</w:t>
            </w:r>
            <w:proofErr w:type="spellEnd"/>
            <w:r w:rsidRPr="0089164E">
              <w:rPr>
                <w:rFonts w:asciiTheme="minorHAnsi" w:hAnsiTheme="minorHAnsi" w:cstheme="minorHAnsi"/>
                <w:sz w:val="22"/>
                <w:szCs w:val="22"/>
              </w:rPr>
              <w:t>, koparek jednonaczyniowych  lub ładowarek jednonaczyniowych,</w:t>
            </w:r>
          </w:p>
          <w:p w:rsidR="0089164E" w:rsidRDefault="0089164E" w:rsidP="0089164E">
            <w:pPr>
              <w:pStyle w:val="Default"/>
              <w:ind w:left="10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164E">
              <w:rPr>
                <w:rFonts w:asciiTheme="minorHAnsi" w:hAnsiTheme="minorHAnsi" w:cstheme="minorHAnsi"/>
                <w:sz w:val="22"/>
                <w:szCs w:val="22"/>
              </w:rPr>
              <w:t xml:space="preserve">Uprawnienia na operatora </w:t>
            </w:r>
            <w:proofErr w:type="spellStart"/>
            <w:r w:rsidRPr="0089164E">
              <w:rPr>
                <w:rFonts w:asciiTheme="minorHAnsi" w:hAnsiTheme="minorHAnsi" w:cstheme="minorHAnsi"/>
                <w:sz w:val="22"/>
                <w:szCs w:val="22"/>
              </w:rPr>
              <w:t>koparkoładowarek</w:t>
            </w:r>
            <w:proofErr w:type="spellEnd"/>
            <w:r w:rsidRPr="0089164E">
              <w:rPr>
                <w:rFonts w:asciiTheme="minorHAnsi" w:hAnsiTheme="minorHAnsi" w:cstheme="minorHAnsi"/>
                <w:sz w:val="22"/>
                <w:szCs w:val="22"/>
              </w:rPr>
              <w:t xml:space="preserve"> wszystkie typy klasy III – co najmniej od 5 lat, uprawnienia na operatora koparek jednonaczyniowych klasa I lub ładowarek jednonaczyniowych klasy I wydanych przez </w:t>
            </w:r>
            <w:proofErr w:type="spellStart"/>
            <w:r w:rsidRPr="0089164E">
              <w:rPr>
                <w:rFonts w:asciiTheme="minorHAnsi" w:hAnsiTheme="minorHAnsi" w:cstheme="minorHAnsi"/>
                <w:sz w:val="22"/>
                <w:szCs w:val="22"/>
              </w:rPr>
              <w:t>IMBiGS</w:t>
            </w:r>
            <w:proofErr w:type="spellEnd"/>
            <w:r w:rsidRPr="0089164E">
              <w:rPr>
                <w:rFonts w:asciiTheme="minorHAnsi" w:hAnsiTheme="minorHAnsi" w:cstheme="minorHAnsi"/>
                <w:sz w:val="22"/>
                <w:szCs w:val="22"/>
              </w:rPr>
              <w:t xml:space="preserve"> w Warszawie – co najmniej od 1 roku,</w:t>
            </w:r>
          </w:p>
          <w:p w:rsidR="00BB6D94" w:rsidRPr="00F03172" w:rsidRDefault="0089164E" w:rsidP="00F03172">
            <w:pPr>
              <w:pStyle w:val="Default"/>
              <w:ind w:left="10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164E">
              <w:rPr>
                <w:rFonts w:asciiTheme="minorHAnsi" w:hAnsiTheme="minorHAnsi" w:cstheme="minorHAnsi"/>
                <w:sz w:val="22"/>
                <w:szCs w:val="22"/>
              </w:rPr>
              <w:t xml:space="preserve"> - dot. części 4</w:t>
            </w:r>
          </w:p>
          <w:p w:rsidR="00E55020" w:rsidRDefault="00E55020" w:rsidP="00E5502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42E58" w:rsidRPr="005F5B23" w:rsidRDefault="008E1F1A" w:rsidP="00E55020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Niespełnienie któregokolwiek z ww. kryteriów będzie skutkowało odrzuceniem oferty.</w:t>
            </w:r>
          </w:p>
        </w:tc>
      </w:tr>
      <w:tr w:rsidR="00985A1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985A15" w:rsidRPr="005F5B23" w:rsidRDefault="002D05B8" w:rsidP="00B17606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lastRenderedPageBreak/>
              <w:t xml:space="preserve"> </w:t>
            </w:r>
            <w:r w:rsidR="00985A15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Kryterium merytoryczne:</w:t>
            </w:r>
          </w:p>
        </w:tc>
        <w:tc>
          <w:tcPr>
            <w:tcW w:w="5876" w:type="dxa"/>
            <w:shd w:val="clear" w:color="auto" w:fill="auto"/>
          </w:tcPr>
          <w:p w:rsidR="00BB6D94" w:rsidRPr="00BB6D94" w:rsidRDefault="00BB6D94" w:rsidP="00B17606">
            <w:pPr>
              <w:pStyle w:val="Default"/>
              <w:numPr>
                <w:ilvl w:val="1"/>
                <w:numId w:val="1"/>
              </w:numPr>
              <w:tabs>
                <w:tab w:val="clear" w:pos="1440"/>
                <w:tab w:val="num" w:pos="529"/>
              </w:tabs>
              <w:ind w:left="529" w:hanging="42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Kryterium nr 1 – cena : maksymalnie </w:t>
            </w:r>
            <w:r w:rsidR="0093188F">
              <w:rPr>
                <w:rFonts w:ascii="Calibri" w:hAnsi="Calibri" w:cs="Calibri"/>
                <w:color w:val="auto"/>
                <w:sz w:val="22"/>
                <w:szCs w:val="22"/>
              </w:rPr>
              <w:t>10</w:t>
            </w:r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>0 punktów, liczone od ceny brutto według następującego wzoru:</w:t>
            </w:r>
          </w:p>
          <w:p w:rsidR="00BB6D94" w:rsidRPr="00BB6D94" w:rsidRDefault="00BB6D94" w:rsidP="0001429F">
            <w:pPr>
              <w:pStyle w:val="Default"/>
              <w:tabs>
                <w:tab w:val="num" w:pos="529"/>
              </w:tabs>
              <w:ind w:left="529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>P=(</w:t>
            </w:r>
            <w:proofErr w:type="spellStart"/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>Cn</w:t>
            </w:r>
            <w:proofErr w:type="spellEnd"/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>/</w:t>
            </w:r>
            <w:proofErr w:type="spellStart"/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>Cb</w:t>
            </w:r>
            <w:proofErr w:type="spellEnd"/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) x </w:t>
            </w:r>
            <w:r w:rsidR="0093188F">
              <w:rPr>
                <w:rFonts w:ascii="Calibri" w:hAnsi="Calibri" w:cs="Calibri"/>
                <w:color w:val="auto"/>
                <w:sz w:val="22"/>
                <w:szCs w:val="22"/>
              </w:rPr>
              <w:t>10</w:t>
            </w:r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>0 punktów.</w:t>
            </w:r>
          </w:p>
          <w:p w:rsidR="00BB6D94" w:rsidRDefault="00BB6D94" w:rsidP="0001429F">
            <w:pPr>
              <w:pStyle w:val="Default"/>
              <w:tabs>
                <w:tab w:val="num" w:pos="529"/>
              </w:tabs>
              <w:ind w:left="529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gdzie: </w:t>
            </w:r>
            <w:proofErr w:type="spellStart"/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>Cn</w:t>
            </w:r>
            <w:proofErr w:type="spellEnd"/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– cena najtańszej oferty; </w:t>
            </w:r>
            <w:proofErr w:type="spellStart"/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>Cb</w:t>
            </w:r>
            <w:proofErr w:type="spellEnd"/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– cena badanej oferty</w:t>
            </w:r>
          </w:p>
          <w:p w:rsidR="00F95C08" w:rsidRPr="00F95C08" w:rsidRDefault="00F95C08" w:rsidP="00F95C08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01429F" w:rsidRDefault="00F95C08" w:rsidP="00B1760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95C0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Oferta może otrzymać maksymalnie 100 punktów. </w:t>
            </w:r>
          </w:p>
          <w:p w:rsidR="0001429F" w:rsidRDefault="00F95C08" w:rsidP="00B1760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95C0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 najkorzystniejsze zostaną uznane oferty, które otrzymają największą liczbę punktów i nie przekroczą kwoty zaplanowanej w budżecie projektu. </w:t>
            </w:r>
          </w:p>
          <w:p w:rsidR="0001429F" w:rsidRDefault="00F95C08" w:rsidP="00B1760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>Ocena oferty wyrażona jest w punktach z dokładnością do dwóch miejsc po przecinku.</w:t>
            </w:r>
          </w:p>
          <w:p w:rsidR="0001429F" w:rsidRDefault="00F95C08" w:rsidP="00B1760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prawo negocjacji ceny z Wykonawcami, którzy uzyskają najwyższą liczbę punktów jeżeli zaproponowana cena będzie przewyższać budżet Zamawiającego. Negocjacje dotyczące ceny nie będą prowadzone w przypadku zaproponowania przez Wykonawcę  ceny równej bądź niższej od zapisanej w budżecie projektu.</w:t>
            </w:r>
          </w:p>
          <w:p w:rsidR="0001429F" w:rsidRDefault="00A06FFB" w:rsidP="00B1760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 najkorzystniejszą zostanie uznana oferta, nie podlegająca odrzuceniu, która otrzyma największą liczbę punktów. </w:t>
            </w:r>
          </w:p>
          <w:p w:rsidR="0001429F" w:rsidRDefault="00A06FFB" w:rsidP="00B1760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przypadku otrzymania równej liczby punktów przez co najmniej 2 Oferentów decydować będzie </w:t>
            </w: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doświadczenie Oferenta dotyczące liczby przeprowadzonych szkoleń.</w:t>
            </w:r>
          </w:p>
          <w:p w:rsidR="0001429F" w:rsidRDefault="00A06FFB" w:rsidP="00B1760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>Zamawiający zawrze umowę z Wykonawcą, którego oferta zostanie uznana za ofertę najkorzystniejszą oraz spełni wymogi określone w Zapytaniu Ofertowym.</w:t>
            </w:r>
          </w:p>
          <w:p w:rsidR="00A06FFB" w:rsidRPr="0001429F" w:rsidRDefault="00A06FFB" w:rsidP="00B1760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>Tryb oceny ofert i ogłoszenia wyników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Wyjaśnienia treści ofert i poprawianie oczywistych omyłek: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W toku badania i oceny ofert Zamawiający może żądać od Wykonawców uzupełnień (jeżeli nie naruszy to konkurencyjności) i wyjaśnień dotyczących treści złożonych ofert.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Sprawdzanie wiarygodności ofert: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prawo sprawdzania w toku oceny oferty wiarygodności przedstawionych przez Wykonawców dokumentów, oświadczeń, wykazów, danych i informacji.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Ogłoszenie wyników postępowania: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Wykonawcy, którzy złożą ważne oferty zostaną zawiadomieni o wynikach postępowania w formie elektronicznej na adres e-mail wskazany w ofercie</w:t>
            </w:r>
            <w:r w:rsidR="00C57EA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. </w:t>
            </w: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Informacja o wynikach postępowania zostanie udostępniona w siedzibie Zamawiającego – </w:t>
            </w:r>
            <w:r w:rsidR="0009725D">
              <w:rPr>
                <w:rFonts w:ascii="Calibri" w:hAnsi="Calibri" w:cs="Calibri"/>
                <w:color w:val="auto"/>
                <w:sz w:val="22"/>
                <w:szCs w:val="22"/>
              </w:rPr>
              <w:t>EUR Consulting sp. z o.o. ul. Fryderyka Chopina 19, 83-000 Pruszcz Gdański</w:t>
            </w:r>
          </w:p>
          <w:p w:rsidR="00A06FFB" w:rsidRPr="00A06FFB" w:rsidRDefault="00A06FFB" w:rsidP="00A06FFB">
            <w:pPr>
              <w:pStyle w:val="Default"/>
              <w:ind w:left="108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2765B9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prawo do wglądu do dokumentów Wykonawcy związanych z realizowanym zamówieniem, w tym dokumentów finansowych, na etapie realizacji zadania przez Wykonawcę oraz po jego zakończeniu, w zakresie jakim jest to niezbędne do prawidłowego funkcjonowania, rozliczania oraz kontroli Projektu.</w:t>
            </w:r>
          </w:p>
          <w:p w:rsidR="00985A15" w:rsidRPr="005F5B23" w:rsidRDefault="00985A15" w:rsidP="00FE1283">
            <w:pPr>
              <w:pStyle w:val="Default"/>
              <w:tabs>
                <w:tab w:val="left" w:pos="5760"/>
              </w:tabs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85A15" w:rsidRPr="005F5B23" w:rsidTr="0001429F">
        <w:trPr>
          <w:trHeight w:val="614"/>
        </w:trPr>
        <w:tc>
          <w:tcPr>
            <w:tcW w:w="9062" w:type="dxa"/>
            <w:gridSpan w:val="2"/>
            <w:shd w:val="clear" w:color="auto" w:fill="D9D9D9"/>
          </w:tcPr>
          <w:p w:rsidR="00985A15" w:rsidRPr="005F5B23" w:rsidRDefault="00985A15" w:rsidP="00B17606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Inne elementy związane z realizacją zamówienia:</w:t>
            </w: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F87EFD" w:rsidRPr="005F5B23" w:rsidRDefault="00F87EFD" w:rsidP="00B17606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Składając ofertę, Wykonawca zobowiązuje się do zawarcia Um</w:t>
            </w:r>
            <w:r w:rsidR="002765B9" w:rsidRPr="005F5B23">
              <w:rPr>
                <w:rFonts w:ascii="Calibri" w:hAnsi="Calibri" w:cs="Calibri"/>
                <w:bCs/>
                <w:sz w:val="22"/>
                <w:szCs w:val="22"/>
              </w:rPr>
              <w:t>owy na wykonanie usługi.</w:t>
            </w:r>
          </w:p>
          <w:p w:rsidR="00F87EFD" w:rsidRPr="005F5B23" w:rsidRDefault="00F87EFD" w:rsidP="00B17606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Rozliczenia między Zamawiającym a Wykonawcą prowadzone będą wyłącznie w PLN.</w:t>
            </w:r>
          </w:p>
          <w:p w:rsidR="00F87EFD" w:rsidRPr="005F5B23" w:rsidRDefault="00F87EFD" w:rsidP="00B17606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Płatność za realizację usługi będzie dokonana po wykonaniu i odebraniu usługi.</w:t>
            </w:r>
          </w:p>
          <w:p w:rsidR="00F87EFD" w:rsidRPr="005F5B23" w:rsidRDefault="00F87EFD" w:rsidP="00B17606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Cena zaproponowana i ustalona </w:t>
            </w:r>
            <w:r w:rsidR="00F824AD" w:rsidRPr="005F5B23">
              <w:rPr>
                <w:rFonts w:ascii="Calibri" w:hAnsi="Calibri" w:cs="Calibri"/>
                <w:bCs/>
                <w:sz w:val="22"/>
                <w:szCs w:val="22"/>
              </w:rPr>
              <w:t>w ofercie jest ceną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 niezmienną do zakończenia realizacji usługi, zgodnie z ustawą z dnia 23 kwietnia 1964 r. Kodeks cywilny (Dz. U.64.16.93 z </w:t>
            </w:r>
            <w:proofErr w:type="spellStart"/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późn</w:t>
            </w:r>
            <w:proofErr w:type="spellEnd"/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. zm.) ten rodzaj wynagrodzenia określa art. 632. Wykonawca musi uwzględnić wszystkie podatki i inne koszty (w tym koszty związane z dostawą do siedziby Zamawiającego itp.), które będą opłacane przez Wykonawcę w ramach umowy. Powinny one być doliczone do ceny ostatecznej ustalonej przez Wykonawcę w ofercie. Należy przewidzieć cały przebieg usługi, a wszystkie utrudnienia wynikające z warunków realizacji Wykonawca winien uwzględnić w zaproponowanej cenie. </w:t>
            </w:r>
          </w:p>
          <w:p w:rsidR="00985A15" w:rsidRPr="005F5B23" w:rsidRDefault="00985A15" w:rsidP="009B1925">
            <w:pPr>
              <w:pStyle w:val="Default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985A15" w:rsidRPr="005F5B23" w:rsidRDefault="00D32634" w:rsidP="00D32634">
            <w:pPr>
              <w:pStyle w:val="Default"/>
              <w:ind w:left="3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</w:t>
            </w:r>
            <w:r w:rsidR="00985A15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Termin i forma złożenia oferty:</w:t>
            </w:r>
          </w:p>
        </w:tc>
      </w:tr>
      <w:tr w:rsidR="004559EA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Oferent powinien stworzyć ofertę na formularzu załączonym do zapytania ofertowego (jako załącznik nr 1) w formie pisemnej</w:t>
            </w:r>
            <w:r w:rsidR="00F03172">
              <w:rPr>
                <w:rFonts w:cs="Calibri"/>
              </w:rPr>
              <w:t xml:space="preserve">. </w:t>
            </w:r>
            <w:r w:rsidRPr="000A0BDC">
              <w:rPr>
                <w:rFonts w:cs="Calibri"/>
              </w:rPr>
              <w:t>Oferta powinna: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</w:t>
            </w:r>
            <w:r w:rsidR="0001429F">
              <w:rPr>
                <w:rFonts w:cs="Calibri"/>
              </w:rPr>
              <w:t>nazwa wykonawcy</w:t>
            </w:r>
            <w:r w:rsidRPr="000A0BDC">
              <w:rPr>
                <w:rFonts w:cs="Calibri"/>
              </w:rPr>
              <w:t xml:space="preserve">, 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zawierać adres, numer telefonu, adres e-mail, numer NIP,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być sporządzona w języku polskim, 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lastRenderedPageBreak/>
              <w:t>• treść oferty musi odpowiadać treści zapytania ofertowego,</w:t>
            </w:r>
          </w:p>
          <w:p w:rsidR="0001429F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zawierać </w:t>
            </w:r>
            <w:r w:rsidR="0001429F">
              <w:rPr>
                <w:rFonts w:cs="Calibri"/>
              </w:rPr>
              <w:t>koszt organizacji szkolenia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 Planowany okres rea</w:t>
            </w:r>
            <w:r w:rsidR="00D307B4">
              <w:rPr>
                <w:rFonts w:cs="Calibri"/>
              </w:rPr>
              <w:t>liz</w:t>
            </w:r>
            <w:r w:rsidR="000144EA">
              <w:rPr>
                <w:rFonts w:cs="Calibri"/>
              </w:rPr>
              <w:t>acji zadań w projekcie: od 01.01.2018</w:t>
            </w:r>
            <w:r w:rsidR="00CF1123">
              <w:rPr>
                <w:rFonts w:cs="Calibri"/>
              </w:rPr>
              <w:t xml:space="preserve"> r. do</w:t>
            </w:r>
            <w:r w:rsidR="00BE7A96">
              <w:rPr>
                <w:rFonts w:cs="Calibri"/>
              </w:rPr>
              <w:t xml:space="preserve"> </w:t>
            </w:r>
            <w:r w:rsidR="00EB152C">
              <w:rPr>
                <w:rFonts w:cs="Calibri"/>
              </w:rPr>
              <w:t>30.0</w:t>
            </w:r>
            <w:r w:rsidR="00CF1123">
              <w:rPr>
                <w:rFonts w:cs="Calibri"/>
              </w:rPr>
              <w:t>6</w:t>
            </w:r>
            <w:r w:rsidRPr="000A0BDC">
              <w:rPr>
                <w:rFonts w:cs="Calibri"/>
              </w:rPr>
              <w:t>.201</w:t>
            </w:r>
            <w:r w:rsidR="0009725D">
              <w:rPr>
                <w:rFonts w:cs="Calibri"/>
              </w:rPr>
              <w:t>8</w:t>
            </w:r>
            <w:r w:rsidRPr="000A0BDC">
              <w:rPr>
                <w:rFonts w:cs="Calibri"/>
              </w:rPr>
              <w:t xml:space="preserve"> r. Wynagrodzenie uwzględnia wykonanie wszystkich prac i czynności oraz zawiera wszelkie koszty związane z realizacją zadań świadczonych przez okres i na warunkach określonych w złożonej ofercie, w tym także koszty z tytułu przeniesienia praw autorskich na Zamawiającego jeżeli zajdzie taka potrzeba. Wynagrodzenie jest wyrażone w PLN, tj. z dokładnością do dwóch miejsc po przecinku.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Wynagrodzenie musi uwzględniać wszelkie koszty i nie może rodzić jakichkolwiek dodatkowych zobowiązań majątkowych po stronie Zamawiającego. 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Termin związania z ofertą: 30 dni od zakończenia terminu składania ofert.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944FC2" w:rsidRDefault="000A0BDC" w:rsidP="00944FC2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Do oferty należy dołączyć:</w:t>
            </w:r>
          </w:p>
          <w:p w:rsidR="00944FC2" w:rsidRDefault="00944FC2" w:rsidP="00B17606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44FC2">
              <w:rPr>
                <w:rFonts w:asciiTheme="minorHAnsi" w:hAnsiTheme="minorHAnsi" w:cs="Calibri"/>
                <w:sz w:val="22"/>
                <w:szCs w:val="22"/>
              </w:rPr>
              <w:t>kopie dokumentów potwierdzone za zgodność z oryginałem kadry wykładowców do zajęć teoretycznych i praktycznych</w:t>
            </w:r>
          </w:p>
          <w:p w:rsidR="00944FC2" w:rsidRPr="00944FC2" w:rsidRDefault="00944FC2" w:rsidP="00B17606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44F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aktualne</w:t>
            </w:r>
            <w:r w:rsidRPr="00944FC2">
              <w:rPr>
                <w:rFonts w:asciiTheme="minorHAnsi" w:hAnsiTheme="minorHAnsi" w:cstheme="minorHAnsi"/>
                <w:bCs/>
                <w:sz w:val="22"/>
                <w:szCs w:val="22"/>
              </w:rPr>
              <w:t>go</w:t>
            </w:r>
            <w:r w:rsidRPr="00944F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zaświadczeni</w:t>
            </w:r>
            <w:r w:rsidRPr="00944FC2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944F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o posiadaniu wpisu do rejestru przedsiębiorców</w:t>
            </w:r>
            <w:r w:rsidRPr="00944FC2">
              <w:rPr>
                <w:rFonts w:asciiTheme="minorHAnsi" w:hAnsiTheme="minorHAnsi" w:cstheme="minorHAnsi"/>
                <w:bCs/>
                <w:sz w:val="22"/>
                <w:szCs w:val="22"/>
              </w:rPr>
              <w:t>- kserokopia potwierdzona za zgodność z oryginałem</w:t>
            </w:r>
          </w:p>
          <w:p w:rsidR="00944FC2" w:rsidRPr="00944FC2" w:rsidRDefault="00944FC2" w:rsidP="00B17606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44F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Wpis </w:t>
            </w:r>
            <w:r w:rsidRPr="00944F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prowadzących ośrodek szkolenia kierowców</w:t>
            </w:r>
            <w:r w:rsidRPr="00944F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kserokopia potwierdzona za zgodność z oryginał</w:t>
            </w:r>
            <w:r w:rsidR="00376E7F">
              <w:rPr>
                <w:rFonts w:asciiTheme="minorHAnsi" w:hAnsiTheme="minorHAnsi" w:cstheme="minorHAnsi"/>
                <w:bCs/>
                <w:sz w:val="22"/>
                <w:szCs w:val="22"/>
              </w:rPr>
              <w:t>em- dot. części  1 , 2</w:t>
            </w:r>
          </w:p>
          <w:p w:rsidR="00944FC2" w:rsidRPr="00944FC2" w:rsidRDefault="00944FC2" w:rsidP="00B17606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Kopię </w:t>
            </w:r>
            <w:r w:rsidRPr="00944FC2">
              <w:rPr>
                <w:rFonts w:asciiTheme="minorHAnsi" w:hAnsiTheme="minorHAnsi" w:cstheme="minorHAnsi"/>
                <w:bCs/>
                <w:sz w:val="22"/>
                <w:szCs w:val="22"/>
              </w:rPr>
              <w:t>referencji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dot. doświadczenia wykonawcy</w:t>
            </w:r>
            <w:r w:rsidRPr="00944F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potwierdzona za zgodność z oryginałem</w:t>
            </w:r>
          </w:p>
          <w:p w:rsidR="00944FC2" w:rsidRPr="00944FC2" w:rsidRDefault="00944FC2" w:rsidP="00B17606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Pełnomocnictwo do podpisania oferty (jeżeli dotyczy)</w:t>
            </w:r>
          </w:p>
          <w:p w:rsidR="000A0BDC" w:rsidRPr="000A0BDC" w:rsidRDefault="000A0BDC" w:rsidP="00944FC2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Dokumenty wchodzące w skład oferty mogą być przedstawiane w formie oryginałów lub poświadczonych przez Wykonawcę</w:t>
            </w:r>
            <w:r w:rsidR="00944FC2">
              <w:rPr>
                <w:rFonts w:cs="Calibri"/>
              </w:rPr>
              <w:t xml:space="preserve"> za zgodność z oryginałem kopii.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Zamawiający może żądać przedstawienia oryginału lub notarialnie poświadczonej kopii dokumentu.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Każdy Wykonawca może złożyć tylko jedną ofertę.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Wzory dokumentów dołączonych do niniejszego zapytania powinny zostać wypełnione przez Wykonawcę i dołączone do oferty bądź też przygotowane przez Wykonawcę w formie zgodnej z niniejszym zapytaniem.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Wykonawca ponosi wszelkie koszty związane z przygotowaniem i złożeniem oferty. </w:t>
            </w:r>
          </w:p>
          <w:p w:rsidR="000A0BDC" w:rsidRPr="000A0BDC" w:rsidRDefault="00944FC2" w:rsidP="000A0BD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Zamawiający </w:t>
            </w:r>
            <w:r w:rsidR="000A0BDC" w:rsidRPr="000A0BDC">
              <w:rPr>
                <w:rFonts w:cs="Calibri"/>
              </w:rPr>
              <w:t xml:space="preserve">dopuszcza </w:t>
            </w:r>
            <w:r>
              <w:rPr>
                <w:rFonts w:cs="Calibri"/>
              </w:rPr>
              <w:t xml:space="preserve">możliwość </w:t>
            </w:r>
            <w:r w:rsidR="000A0BDC" w:rsidRPr="000A0BDC">
              <w:rPr>
                <w:rFonts w:cs="Calibri"/>
              </w:rPr>
              <w:t>składania ofert częściowych.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Zamawiający nie dopuszcza składania ofert wariantowych.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Miejsce i termin składania ofert: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Ofertę należy złożyć w terminie do </w:t>
            </w:r>
            <w:r w:rsidR="00896643" w:rsidRPr="00896643">
              <w:rPr>
                <w:rFonts w:cs="Calibri"/>
                <w:color w:val="000000" w:themeColor="text1"/>
              </w:rPr>
              <w:t>19</w:t>
            </w:r>
            <w:r w:rsidR="00677300" w:rsidRPr="00896643">
              <w:rPr>
                <w:rFonts w:cs="Calibri"/>
                <w:color w:val="000000" w:themeColor="text1"/>
              </w:rPr>
              <w:t>.</w:t>
            </w:r>
            <w:r w:rsidR="00842384" w:rsidRPr="00896643">
              <w:rPr>
                <w:rFonts w:cs="Calibri"/>
                <w:color w:val="000000" w:themeColor="text1"/>
              </w:rPr>
              <w:t>01.2018</w:t>
            </w:r>
            <w:r w:rsidRPr="00896643">
              <w:rPr>
                <w:rFonts w:cs="Calibri"/>
                <w:color w:val="000000" w:themeColor="text1"/>
              </w:rPr>
              <w:t xml:space="preserve">r., do godz. </w:t>
            </w:r>
            <w:r w:rsidR="00001597" w:rsidRPr="00896643">
              <w:rPr>
                <w:rFonts w:cs="Calibri"/>
                <w:color w:val="000000" w:themeColor="text1"/>
              </w:rPr>
              <w:t>14</w:t>
            </w:r>
            <w:r w:rsidR="00896643">
              <w:rPr>
                <w:rFonts w:cs="Calibri"/>
                <w:color w:val="000000" w:themeColor="text1"/>
              </w:rPr>
              <w:t>:00</w:t>
            </w:r>
            <w:r w:rsidRPr="00896643">
              <w:rPr>
                <w:rFonts w:cs="Calibri"/>
                <w:color w:val="000000" w:themeColor="text1"/>
              </w:rPr>
              <w:t xml:space="preserve"> </w:t>
            </w:r>
            <w:r w:rsidRPr="000A0BDC">
              <w:rPr>
                <w:rFonts w:cs="Calibri"/>
              </w:rPr>
              <w:t>wybraną z poniższych drogą: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osobiście</w:t>
            </w:r>
            <w:r w:rsidR="00944FC2">
              <w:rPr>
                <w:rFonts w:cs="Calibri"/>
              </w:rPr>
              <w:t>, drogą pocztową, za pośrednictwem kuriera na adres:</w:t>
            </w:r>
            <w:r w:rsidRPr="000A0BDC">
              <w:rPr>
                <w:rFonts w:cs="Calibri"/>
              </w:rPr>
              <w:t xml:space="preserve"> </w:t>
            </w:r>
            <w:r w:rsidR="0009725D">
              <w:rPr>
                <w:rFonts w:cs="Calibri"/>
              </w:rPr>
              <w:t>EUR Consulting sp. z o.o., ul. Fryderyka Chopina 19, 83-000 Pruszcz Gdański</w:t>
            </w:r>
            <w:r w:rsidRPr="000A0BDC">
              <w:rPr>
                <w:rFonts w:cs="Calibri"/>
              </w:rPr>
              <w:t>, sekretariat, od poniedziałku do piątku w godz. 8.00-</w:t>
            </w:r>
            <w:r w:rsidR="00944FC2">
              <w:rPr>
                <w:rFonts w:cs="Calibri"/>
              </w:rPr>
              <w:t>15:0</w:t>
            </w:r>
            <w:r w:rsidR="0009725D">
              <w:rPr>
                <w:rFonts w:cs="Calibri"/>
              </w:rPr>
              <w:t>0</w:t>
            </w:r>
            <w:r w:rsidRPr="000A0BDC">
              <w:rPr>
                <w:rFonts w:cs="Calibri"/>
              </w:rPr>
              <w:t>, w zaklejonej kopercie, z dopiskiem: „Z</w:t>
            </w:r>
            <w:r w:rsidR="00944FC2">
              <w:rPr>
                <w:rFonts w:cs="Calibri"/>
              </w:rPr>
              <w:t xml:space="preserve">apytanie ofertowe na organizacje szkoleń”. </w:t>
            </w:r>
            <w:r w:rsidRPr="000A0BDC">
              <w:rPr>
                <w:rFonts w:cs="Calibri"/>
              </w:rPr>
              <w:t xml:space="preserve">Przy czym za datę i godzinę dostarczenia dokumentu uważa się datę i godzinę wpływu dokumentu do siedziby </w:t>
            </w:r>
            <w:r w:rsidR="00A97AEA">
              <w:rPr>
                <w:rFonts w:cs="Calibri"/>
              </w:rPr>
              <w:t>EUR Consulting sp. z</w:t>
            </w:r>
            <w:r w:rsidR="00C04CCA">
              <w:rPr>
                <w:rFonts w:cs="Calibri"/>
              </w:rPr>
              <w:t xml:space="preserve"> </w:t>
            </w:r>
            <w:r w:rsidR="00A97AEA">
              <w:rPr>
                <w:rFonts w:cs="Calibri"/>
              </w:rPr>
              <w:t>o.o.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2534AA" w:rsidRPr="00A97AEA" w:rsidRDefault="002534AA" w:rsidP="000A0BDC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</w:pP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985A15" w:rsidRPr="005F5B23" w:rsidRDefault="00985A15" w:rsidP="00B17606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Tryb postępowania:</w:t>
            </w: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Postępowanie o udzielenie zamówienia w oparciu o zasadę konkurencyjności określoną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w Wytycznych w zakresie kwalifikowalności wydatków w ramach Europejskiego Funduszu Rozwoju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Regionalnego, Europejskiego Funduszu Społecznego oraz Funduszu Spójności na lata 2014-2020,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Ministerstwa Infrastruktury i Rozwoju.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Zamawiający nie jest zobowiązany do stosowania przepisów ustawy z dnia 29 stycznia 2004 r. –</w:t>
            </w:r>
          </w:p>
          <w:p w:rsidR="00985A15" w:rsidRPr="005F5B23" w:rsidRDefault="00E21FCC" w:rsidP="00E21FCC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 xml:space="preserve">Prawo Zamówień Publicznych (Dz.U. Nr 19, poz. 177 z </w:t>
            </w:r>
            <w:proofErr w:type="spellStart"/>
            <w:r w:rsidRPr="00E21FCC">
              <w:rPr>
                <w:rFonts w:ascii="Calibri" w:hAnsi="Calibri" w:cs="Calibri"/>
                <w:sz w:val="22"/>
                <w:szCs w:val="22"/>
              </w:rPr>
              <w:t>późn</w:t>
            </w:r>
            <w:proofErr w:type="spellEnd"/>
            <w:r w:rsidRPr="00E21FCC">
              <w:rPr>
                <w:rFonts w:ascii="Calibri" w:hAnsi="Calibri" w:cs="Calibri"/>
                <w:sz w:val="22"/>
                <w:szCs w:val="22"/>
              </w:rPr>
              <w:t>. zm.).</w:t>
            </w: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AE3792" w:rsidRPr="005F5B23" w:rsidRDefault="00AE3792" w:rsidP="00B17606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Pozostałe informacje:</w:t>
            </w: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F87EFD" w:rsidRPr="005F5B23" w:rsidRDefault="00F87EFD" w:rsidP="00B1760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lastRenderedPageBreak/>
              <w:t>Zamawiający zastrzega sobie prawo do unieważnienia postępowania, na każdym jego etapie bez podania przyczyny, a także do pozostawienia postępowania bez wyboru oferty.</w:t>
            </w:r>
          </w:p>
          <w:p w:rsidR="00F87EFD" w:rsidRPr="005F5B23" w:rsidRDefault="00F87EFD" w:rsidP="00B1760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Zamawiający zastrzega sobie prawo do podjęcia negocjacji cenowych z Wykonawcą, który złożył w oparciu o przyjęte kryteria najkorzystniejszą ofertę. Negocjacje cenowe zostaną podjęte w szczególności w przypadku, gdy zaoferowana cena będzie wyższa od założonej przez Zamawiającego.</w:t>
            </w:r>
          </w:p>
          <w:p w:rsidR="00F87EFD" w:rsidRPr="005F5B23" w:rsidRDefault="00F87EFD" w:rsidP="00B1760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O zamówienie mogą ubiegać się Wykonawcy, którzy zaoferują przedmiot zamówienia zgodny z wymogami Zamawiającego określonymi w niniejszym zapytaniu ofertowym.</w:t>
            </w:r>
          </w:p>
          <w:p w:rsidR="00F87EFD" w:rsidRPr="005F5B23" w:rsidRDefault="00F87EFD" w:rsidP="00B1760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Oferty nie spełniające któregokolwiek z wymagań zostaną odrzucone.</w:t>
            </w:r>
          </w:p>
          <w:p w:rsidR="00F87EFD" w:rsidRPr="005F5B23" w:rsidRDefault="00F87EFD" w:rsidP="00B1760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color w:val="000000"/>
                <w:lang w:eastAsia="pl-PL"/>
              </w:rPr>
              <w:t xml:space="preserve">Zleceniodawca powiadomi </w:t>
            </w:r>
            <w:r w:rsidR="00F824AD" w:rsidRPr="005F5B23">
              <w:rPr>
                <w:rFonts w:eastAsia="Times New Roman" w:cs="Calibri"/>
                <w:color w:val="000000"/>
                <w:lang w:eastAsia="pl-PL"/>
              </w:rPr>
              <w:t xml:space="preserve">pisemnie </w:t>
            </w:r>
            <w:r w:rsidRPr="005F5B23">
              <w:rPr>
                <w:rFonts w:eastAsia="Times New Roman" w:cs="Calibri"/>
                <w:color w:val="000000"/>
                <w:lang w:eastAsia="pl-PL"/>
              </w:rPr>
              <w:t>wszystkich wykonawców, którzy złożą oferty o wynikach postępowania.</w:t>
            </w:r>
          </w:p>
          <w:p w:rsidR="004559EA" w:rsidRPr="005F5B23" w:rsidRDefault="00944FC2" w:rsidP="00B1760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Dopuszcza się możliwość</w:t>
            </w:r>
            <w:r w:rsidR="00F87EFD" w:rsidRPr="005F5B23">
              <w:rPr>
                <w:rFonts w:eastAsia="Times New Roman" w:cs="Calibri"/>
                <w:color w:val="000000"/>
                <w:lang w:eastAsia="pl-PL"/>
              </w:rPr>
              <w:t xml:space="preserve"> składania ofert częściowych.</w:t>
            </w:r>
          </w:p>
          <w:p w:rsidR="002B32B4" w:rsidRPr="005F5B23" w:rsidRDefault="002B32B4" w:rsidP="009B1925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eastAsia="Times New Roman" w:cs="Calibri"/>
              </w:rPr>
            </w:pP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AE3792" w:rsidRPr="005F5B23" w:rsidRDefault="00AE3792" w:rsidP="009B1925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Załączniki:</w:t>
            </w: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AE3792" w:rsidRPr="005F5B23" w:rsidRDefault="00AE3792" w:rsidP="00B17606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Formularz ofertowy</w:t>
            </w:r>
            <w:r w:rsidR="00F824AD" w:rsidRPr="005F5B2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F824AD" w:rsidRDefault="009831CE" w:rsidP="00B17606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Oświa</w:t>
            </w:r>
            <w:r w:rsidR="009B1925" w:rsidRPr="005F5B23">
              <w:rPr>
                <w:rFonts w:ascii="Calibri" w:hAnsi="Calibri" w:cs="Calibri"/>
                <w:sz w:val="22"/>
                <w:szCs w:val="22"/>
              </w:rPr>
              <w:t>dczenie Wykonawcy zamówienia.</w:t>
            </w:r>
          </w:p>
          <w:p w:rsidR="00944FC2" w:rsidRPr="00944FC2" w:rsidRDefault="003D6750" w:rsidP="00B17606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 przedmiotu zamówienia</w:t>
            </w:r>
          </w:p>
        </w:tc>
      </w:tr>
    </w:tbl>
    <w:p w:rsidR="0027205F" w:rsidRPr="005F5B23" w:rsidRDefault="0027205F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021C3" w:rsidRDefault="003021C3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376E7F" w:rsidRDefault="00376E7F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7B03D2" w:rsidRDefault="007B03D2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01597" w:rsidRDefault="00001597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01597" w:rsidRDefault="00001597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01597" w:rsidRDefault="00001597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01597" w:rsidRDefault="00001597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84224" w:rsidRDefault="00584224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84224" w:rsidRDefault="00584224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84224" w:rsidRDefault="00584224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84224" w:rsidRDefault="00584224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84224" w:rsidRDefault="00584224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84224" w:rsidRDefault="00584224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84224" w:rsidRDefault="00584224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84224" w:rsidRDefault="00584224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84224" w:rsidRDefault="00584224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84224" w:rsidRDefault="00584224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84224" w:rsidRDefault="00584224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84224" w:rsidRDefault="00584224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84224" w:rsidRDefault="00584224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84224" w:rsidRDefault="00584224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84224" w:rsidRDefault="00584224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84224" w:rsidRDefault="00584224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84224" w:rsidRDefault="00584224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84224" w:rsidRDefault="00584224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01597" w:rsidRDefault="00001597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01597" w:rsidRDefault="00001597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01597" w:rsidRDefault="00001597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01597" w:rsidRDefault="00001597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01597" w:rsidRDefault="00001597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01597" w:rsidRDefault="00001597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01597" w:rsidRDefault="00001597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C366EF" w:rsidRDefault="00584224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Z</w:t>
      </w:r>
      <w:r w:rsidRPr="005F5B23">
        <w:rPr>
          <w:rFonts w:ascii="Calibri" w:hAnsi="Calibri" w:cs="Calibri"/>
          <w:b/>
          <w:bCs/>
          <w:sz w:val="22"/>
          <w:szCs w:val="22"/>
        </w:rPr>
        <w:t xml:space="preserve">łącznik nr </w:t>
      </w:r>
      <w:r>
        <w:rPr>
          <w:rFonts w:ascii="Calibri" w:hAnsi="Calibri" w:cs="Calibri"/>
          <w:b/>
          <w:bCs/>
          <w:sz w:val="22"/>
          <w:szCs w:val="22"/>
        </w:rPr>
        <w:t>1</w:t>
      </w:r>
    </w:p>
    <w:p w:rsidR="003021C3" w:rsidRPr="005F5B23" w:rsidRDefault="003021C3" w:rsidP="00584224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3709"/>
        <w:gridCol w:w="1806"/>
      </w:tblGrid>
      <w:tr w:rsidR="00292523" w:rsidRPr="005F5B23" w:rsidTr="00C366EF">
        <w:trPr>
          <w:trHeight w:val="414"/>
        </w:trPr>
        <w:tc>
          <w:tcPr>
            <w:tcW w:w="9288" w:type="dxa"/>
            <w:gridSpan w:val="3"/>
            <w:shd w:val="clear" w:color="auto" w:fill="BFBFBF"/>
          </w:tcPr>
          <w:p w:rsidR="00292523" w:rsidRPr="005F5B23" w:rsidRDefault="00292523" w:rsidP="00C366EF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FORMULARZ OFERTY</w:t>
            </w:r>
          </w:p>
          <w:p w:rsidR="00292523" w:rsidRPr="005F5B23" w:rsidRDefault="00292523" w:rsidP="00C366EF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92523" w:rsidRPr="005F5B23" w:rsidTr="00C366EF">
        <w:trPr>
          <w:trHeight w:val="438"/>
        </w:trPr>
        <w:tc>
          <w:tcPr>
            <w:tcW w:w="9288" w:type="dxa"/>
            <w:gridSpan w:val="3"/>
            <w:shd w:val="clear" w:color="auto" w:fill="auto"/>
          </w:tcPr>
          <w:p w:rsidR="00292523" w:rsidRPr="005F5B23" w:rsidRDefault="00292523" w:rsidP="00C366EF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ZAPYTANIA OFERTOWEGO </w:t>
            </w:r>
            <w:r w:rsidR="00851ABD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nr</w:t>
            </w:r>
            <w:r w:rsidR="005B2F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896643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1E68D6" w:rsidRPr="00F553E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="00987E23" w:rsidRPr="00F553E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01/2018/</w:t>
            </w:r>
            <w:r w:rsidR="001E68D6">
              <w:rPr>
                <w:rFonts w:ascii="Calibri" w:hAnsi="Calibri" w:cs="Calibri"/>
                <w:b/>
                <w:bCs/>
                <w:sz w:val="22"/>
                <w:szCs w:val="22"/>
              </w:rPr>
              <w:t>SP</w:t>
            </w:r>
            <w:r w:rsidR="008758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84B04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 dnia </w:t>
            </w:r>
            <w:r w:rsidR="00896643"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  <w:r w:rsidR="00677300">
              <w:rPr>
                <w:rFonts w:ascii="Calibri" w:hAnsi="Calibri" w:cs="Calibri"/>
                <w:b/>
                <w:bCs/>
                <w:sz w:val="22"/>
                <w:szCs w:val="22"/>
              </w:rPr>
              <w:t>.01.2018</w:t>
            </w:r>
          </w:p>
        </w:tc>
      </w:tr>
      <w:tr w:rsidR="00292523" w:rsidRPr="005F5B23" w:rsidTr="00C366EF">
        <w:trPr>
          <w:trHeight w:val="567"/>
        </w:trPr>
        <w:tc>
          <w:tcPr>
            <w:tcW w:w="3773" w:type="dxa"/>
            <w:shd w:val="clear" w:color="auto" w:fill="auto"/>
          </w:tcPr>
          <w:p w:rsidR="00292523" w:rsidRPr="005F5B23" w:rsidRDefault="005B2F39" w:rsidP="00C366EF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Nazwa/ imię i nazwisko </w:t>
            </w: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Wykonawcy</w:t>
            </w:r>
            <w:r w:rsidR="00153672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515" w:type="dxa"/>
            <w:gridSpan w:val="2"/>
            <w:shd w:val="clear" w:color="auto" w:fill="auto"/>
          </w:tcPr>
          <w:p w:rsidR="00292523" w:rsidRPr="005F5B23" w:rsidRDefault="00292523" w:rsidP="00C366EF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C366EF">
        <w:trPr>
          <w:trHeight w:val="567"/>
        </w:trPr>
        <w:tc>
          <w:tcPr>
            <w:tcW w:w="3773" w:type="dxa"/>
            <w:shd w:val="clear" w:color="auto" w:fill="auto"/>
          </w:tcPr>
          <w:p w:rsidR="00292523" w:rsidRPr="005F5B23" w:rsidRDefault="00292523" w:rsidP="00C366EF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Adres:</w:t>
            </w:r>
          </w:p>
          <w:p w:rsidR="00292523" w:rsidRPr="005F5B23" w:rsidRDefault="00292523" w:rsidP="00C366EF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515" w:type="dxa"/>
            <w:gridSpan w:val="2"/>
            <w:shd w:val="clear" w:color="auto" w:fill="auto"/>
          </w:tcPr>
          <w:p w:rsidR="00292523" w:rsidRPr="005F5B23" w:rsidRDefault="00292523" w:rsidP="00C366EF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C366EF">
        <w:trPr>
          <w:trHeight w:val="567"/>
        </w:trPr>
        <w:tc>
          <w:tcPr>
            <w:tcW w:w="3773" w:type="dxa"/>
            <w:shd w:val="clear" w:color="auto" w:fill="auto"/>
          </w:tcPr>
          <w:p w:rsidR="00292523" w:rsidRPr="005F5B23" w:rsidRDefault="00292523" w:rsidP="00C366EF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Telefon</w:t>
            </w:r>
            <w:r w:rsidR="006975B8"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kontaktowy</w:t>
            </w: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:</w:t>
            </w:r>
          </w:p>
        </w:tc>
        <w:tc>
          <w:tcPr>
            <w:tcW w:w="5515" w:type="dxa"/>
            <w:gridSpan w:val="2"/>
            <w:shd w:val="clear" w:color="auto" w:fill="auto"/>
          </w:tcPr>
          <w:p w:rsidR="00292523" w:rsidRPr="005F5B23" w:rsidRDefault="00292523" w:rsidP="00C366EF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24584" w:rsidRPr="005F5B23" w:rsidTr="00C366EF">
        <w:trPr>
          <w:trHeight w:val="567"/>
        </w:trPr>
        <w:tc>
          <w:tcPr>
            <w:tcW w:w="3773" w:type="dxa"/>
            <w:shd w:val="clear" w:color="auto" w:fill="auto"/>
          </w:tcPr>
          <w:p w:rsidR="00424584" w:rsidRPr="005F5B23" w:rsidRDefault="00424584" w:rsidP="00C366EF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 e-mail w sprawach związanych z postępowaniem:</w:t>
            </w:r>
          </w:p>
        </w:tc>
        <w:tc>
          <w:tcPr>
            <w:tcW w:w="5515" w:type="dxa"/>
            <w:gridSpan w:val="2"/>
            <w:shd w:val="clear" w:color="auto" w:fill="auto"/>
          </w:tcPr>
          <w:p w:rsidR="00424584" w:rsidRPr="005F5B23" w:rsidRDefault="00424584" w:rsidP="00C366EF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C366EF">
        <w:trPr>
          <w:trHeight w:val="567"/>
        </w:trPr>
        <w:tc>
          <w:tcPr>
            <w:tcW w:w="3773" w:type="dxa"/>
            <w:shd w:val="clear" w:color="auto" w:fill="auto"/>
          </w:tcPr>
          <w:p w:rsidR="00574C49" w:rsidRDefault="00424584" w:rsidP="00C366EF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Imię i nazw</w:t>
            </w:r>
            <w:r w:rsidR="00574C49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isko pracownika/ów bezpośrednio </w:t>
            </w: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zaangażowan</w:t>
            </w:r>
            <w:r w:rsidR="00617574"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ego/</w:t>
            </w:r>
            <w:proofErr w:type="spellStart"/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</w:t>
            </w:r>
          </w:p>
          <w:p w:rsidR="00292523" w:rsidRPr="005F5B23" w:rsidRDefault="00424584" w:rsidP="00C366EF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do wykonania usługi.</w:t>
            </w:r>
          </w:p>
        </w:tc>
        <w:tc>
          <w:tcPr>
            <w:tcW w:w="5515" w:type="dxa"/>
            <w:gridSpan w:val="2"/>
            <w:shd w:val="clear" w:color="auto" w:fill="auto"/>
          </w:tcPr>
          <w:p w:rsidR="00292523" w:rsidRPr="005F5B23" w:rsidRDefault="00292523" w:rsidP="00C366EF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C366EF">
        <w:trPr>
          <w:trHeight w:val="304"/>
        </w:trPr>
        <w:tc>
          <w:tcPr>
            <w:tcW w:w="9288" w:type="dxa"/>
            <w:gridSpan w:val="3"/>
            <w:shd w:val="clear" w:color="auto" w:fill="F2F2F2"/>
          </w:tcPr>
          <w:p w:rsidR="00292523" w:rsidRPr="005F5B23" w:rsidRDefault="00292523" w:rsidP="00C366EF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5F5B23">
              <w:rPr>
                <w:rFonts w:cs="Calibri"/>
                <w:b/>
              </w:rPr>
              <w:t xml:space="preserve">Kalkulacja cenowa Wykonawcy </w:t>
            </w:r>
            <w:r w:rsidR="001B0AF6">
              <w:rPr>
                <w:rFonts w:cs="Calibri"/>
                <w:b/>
              </w:rPr>
              <w:t>dotycząca realizacji</w:t>
            </w:r>
            <w:r w:rsidRPr="005F5B23">
              <w:rPr>
                <w:rFonts w:cs="Calibri"/>
                <w:b/>
              </w:rPr>
              <w:t xml:space="preserve"> przedmiotu zamówienia:</w:t>
            </w:r>
          </w:p>
        </w:tc>
      </w:tr>
      <w:tr w:rsidR="00D51DE7" w:rsidRPr="005F5B23" w:rsidTr="00C366EF">
        <w:trPr>
          <w:trHeight w:val="397"/>
        </w:trPr>
        <w:tc>
          <w:tcPr>
            <w:tcW w:w="3773" w:type="dxa"/>
            <w:shd w:val="clear" w:color="auto" w:fill="D9D9D9"/>
          </w:tcPr>
          <w:p w:rsidR="00D51DE7" w:rsidRPr="005F5B23" w:rsidRDefault="00D51DE7" w:rsidP="00C366EF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515" w:type="dxa"/>
            <w:gridSpan w:val="2"/>
            <w:shd w:val="clear" w:color="auto" w:fill="D9D9D9"/>
          </w:tcPr>
          <w:p w:rsidR="00D51DE7" w:rsidRPr="005F5B23" w:rsidRDefault="00D51DE7" w:rsidP="00C366EF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Kwota brutto</w:t>
            </w:r>
          </w:p>
        </w:tc>
      </w:tr>
      <w:tr w:rsidR="003021C3" w:rsidRPr="005F5B23" w:rsidTr="00C366EF">
        <w:trPr>
          <w:trHeight w:val="397"/>
        </w:trPr>
        <w:tc>
          <w:tcPr>
            <w:tcW w:w="9288" w:type="dxa"/>
            <w:gridSpan w:val="3"/>
            <w:shd w:val="clear" w:color="auto" w:fill="D5DCE4" w:themeFill="text2" w:themeFillTint="33"/>
          </w:tcPr>
          <w:p w:rsidR="003021C3" w:rsidRPr="005F5B23" w:rsidRDefault="003021C3" w:rsidP="00C366EF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51DE7" w:rsidRPr="005F5B23" w:rsidTr="00C366EF">
        <w:trPr>
          <w:trHeight w:val="397"/>
        </w:trPr>
        <w:tc>
          <w:tcPr>
            <w:tcW w:w="3773" w:type="dxa"/>
            <w:shd w:val="clear" w:color="auto" w:fill="auto"/>
          </w:tcPr>
          <w:p w:rsidR="001E6D1F" w:rsidRPr="00842384" w:rsidRDefault="001E6D1F" w:rsidP="00C366EF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84238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Część 1</w:t>
            </w:r>
          </w:p>
          <w:p w:rsidR="00D51DE7" w:rsidRDefault="003021C3" w:rsidP="00C366EF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021C3">
              <w:rPr>
                <w:rFonts w:ascii="Calibri" w:hAnsi="Calibri" w:cs="Calibri"/>
                <w:b/>
                <w:sz w:val="22"/>
                <w:szCs w:val="22"/>
              </w:rPr>
              <w:t xml:space="preserve">Oferuję wykonanie przedmiotu zamówienia dla  1 uczestnika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cenę:</w:t>
            </w:r>
          </w:p>
          <w:p w:rsidR="00F553EF" w:rsidRDefault="00F553EF" w:rsidP="00C366EF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15" w:type="dxa"/>
            <w:gridSpan w:val="2"/>
            <w:shd w:val="clear" w:color="auto" w:fill="auto"/>
          </w:tcPr>
          <w:p w:rsidR="00D51DE7" w:rsidRPr="005F5B23" w:rsidRDefault="00D51DE7" w:rsidP="00C366EF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021C3" w:rsidRPr="005F5B23" w:rsidTr="00C366EF">
        <w:trPr>
          <w:trHeight w:val="397"/>
        </w:trPr>
        <w:tc>
          <w:tcPr>
            <w:tcW w:w="3773" w:type="dxa"/>
            <w:shd w:val="clear" w:color="auto" w:fill="auto"/>
          </w:tcPr>
          <w:p w:rsidR="003021C3" w:rsidRPr="00842384" w:rsidRDefault="00842384" w:rsidP="00C366EF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84238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Część 2</w:t>
            </w:r>
          </w:p>
          <w:p w:rsidR="00842384" w:rsidRDefault="00842384" w:rsidP="00C366EF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42384" w:rsidRDefault="00842384" w:rsidP="00C366EF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42384">
              <w:rPr>
                <w:rFonts w:ascii="Calibri" w:hAnsi="Calibri" w:cs="Calibri"/>
                <w:b/>
                <w:sz w:val="22"/>
                <w:szCs w:val="22"/>
              </w:rPr>
              <w:t>Oferuję wykonanie przedmiotu zamówienia dla  1 uczestnika  za cenę</w:t>
            </w:r>
            <w:r w:rsidR="00F553EF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376E7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842384" w:rsidRDefault="00842384" w:rsidP="00C366EF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15" w:type="dxa"/>
            <w:gridSpan w:val="2"/>
            <w:shd w:val="clear" w:color="auto" w:fill="auto"/>
          </w:tcPr>
          <w:p w:rsidR="003021C3" w:rsidRPr="005F5B23" w:rsidRDefault="003021C3" w:rsidP="00C366EF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42384" w:rsidRPr="005F5B23" w:rsidTr="00C366EF">
        <w:trPr>
          <w:trHeight w:val="397"/>
        </w:trPr>
        <w:tc>
          <w:tcPr>
            <w:tcW w:w="3773" w:type="dxa"/>
            <w:shd w:val="clear" w:color="auto" w:fill="auto"/>
          </w:tcPr>
          <w:p w:rsidR="00842384" w:rsidRPr="00842384" w:rsidRDefault="00001597" w:rsidP="00C366EF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Część 3</w:t>
            </w:r>
          </w:p>
          <w:p w:rsidR="00842384" w:rsidRDefault="00842384" w:rsidP="00C366EF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42384">
              <w:rPr>
                <w:rFonts w:ascii="Calibri" w:hAnsi="Calibri" w:cs="Calibri"/>
                <w:b/>
                <w:sz w:val="22"/>
                <w:szCs w:val="22"/>
              </w:rPr>
              <w:t>Oferuję wykonanie przedmiotu zamówienia dla  1 uczestnika  za cenę</w:t>
            </w:r>
            <w:r w:rsidR="00F553EF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842384" w:rsidRDefault="00842384" w:rsidP="00C366EF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15" w:type="dxa"/>
            <w:gridSpan w:val="2"/>
            <w:shd w:val="clear" w:color="auto" w:fill="auto"/>
          </w:tcPr>
          <w:p w:rsidR="00842384" w:rsidRPr="005F5B23" w:rsidRDefault="00842384" w:rsidP="00C366EF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42384" w:rsidRPr="005F5B23" w:rsidTr="00C366EF">
        <w:trPr>
          <w:trHeight w:val="397"/>
        </w:trPr>
        <w:tc>
          <w:tcPr>
            <w:tcW w:w="3773" w:type="dxa"/>
            <w:shd w:val="clear" w:color="auto" w:fill="auto"/>
          </w:tcPr>
          <w:p w:rsidR="00842384" w:rsidRPr="00842384" w:rsidRDefault="00001597" w:rsidP="00C366EF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Część 4</w:t>
            </w:r>
          </w:p>
          <w:p w:rsidR="00842384" w:rsidRDefault="00842384" w:rsidP="00C366EF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42384" w:rsidRDefault="00842384" w:rsidP="00C366EF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42384">
              <w:rPr>
                <w:rFonts w:ascii="Calibri" w:hAnsi="Calibri" w:cs="Calibri"/>
                <w:b/>
                <w:sz w:val="22"/>
                <w:szCs w:val="22"/>
              </w:rPr>
              <w:t>Oferuję wykonanie przedmiotu zamówienia dla  1 uczestnika  za cenę</w:t>
            </w:r>
            <w:r w:rsidR="00F553EF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5515" w:type="dxa"/>
            <w:gridSpan w:val="2"/>
            <w:shd w:val="clear" w:color="auto" w:fill="auto"/>
          </w:tcPr>
          <w:p w:rsidR="00842384" w:rsidRDefault="00842384" w:rsidP="00C366EF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42384" w:rsidRDefault="00842384" w:rsidP="00C366EF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42384" w:rsidRDefault="00842384" w:rsidP="00C366EF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03447" w:rsidRDefault="00F03447" w:rsidP="00C366EF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03447" w:rsidRDefault="00F03447" w:rsidP="00C366EF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03447" w:rsidRDefault="00F03447" w:rsidP="00C366EF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03447" w:rsidRPr="005F5B23" w:rsidRDefault="00F03447" w:rsidP="00C366EF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74C49" w:rsidRPr="005F5B23" w:rsidTr="00C366EF">
        <w:trPr>
          <w:trHeight w:val="397"/>
        </w:trPr>
        <w:tc>
          <w:tcPr>
            <w:tcW w:w="9288" w:type="dxa"/>
            <w:gridSpan w:val="3"/>
            <w:shd w:val="clear" w:color="auto" w:fill="BFBFBF"/>
          </w:tcPr>
          <w:p w:rsidR="00574C49" w:rsidRPr="00574C49" w:rsidRDefault="00574C49" w:rsidP="00C366E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4C49">
              <w:rPr>
                <w:rFonts w:asciiTheme="minorHAnsi" w:hAnsiTheme="minorHAnsi" w:cstheme="minorHAnsi"/>
                <w:b/>
                <w:sz w:val="22"/>
                <w:szCs w:val="22"/>
              </w:rPr>
              <w:t>Posiadam doświadczenie w realizacji szkoleń z zakresu</w:t>
            </w:r>
            <w:r w:rsidRPr="00574C4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– proszę o wybranie 1 opcji ze wskazanych poniżej</w:t>
            </w:r>
          </w:p>
        </w:tc>
      </w:tr>
      <w:tr w:rsidR="003021C3" w:rsidRPr="005F5B23" w:rsidTr="00C366EF">
        <w:trPr>
          <w:trHeight w:val="397"/>
        </w:trPr>
        <w:tc>
          <w:tcPr>
            <w:tcW w:w="9288" w:type="dxa"/>
            <w:gridSpan w:val="3"/>
            <w:shd w:val="clear" w:color="auto" w:fill="BFBFBF"/>
          </w:tcPr>
          <w:p w:rsidR="003021C3" w:rsidRDefault="003021C3" w:rsidP="00C366EF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021C3" w:rsidRPr="005F5B23" w:rsidTr="00C366EF">
        <w:trPr>
          <w:trHeight w:val="397"/>
        </w:trPr>
        <w:tc>
          <w:tcPr>
            <w:tcW w:w="3773" w:type="dxa"/>
            <w:shd w:val="clear" w:color="auto" w:fill="auto"/>
          </w:tcPr>
          <w:p w:rsidR="003021C3" w:rsidRPr="0068020D" w:rsidRDefault="003021C3" w:rsidP="00C366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F5B23">
              <w:rPr>
                <w:rFonts w:cs="Calibri"/>
              </w:rPr>
              <w:t>Załączniki:</w:t>
            </w:r>
          </w:p>
        </w:tc>
        <w:tc>
          <w:tcPr>
            <w:tcW w:w="3709" w:type="dxa"/>
            <w:shd w:val="clear" w:color="auto" w:fill="auto"/>
          </w:tcPr>
          <w:p w:rsidR="003021C3" w:rsidRPr="005F5B23" w:rsidRDefault="003021C3" w:rsidP="00C366EF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Oświadczenie o braku powiązań (Zamawiający-Wykonawca)</w:t>
            </w:r>
          </w:p>
        </w:tc>
        <w:tc>
          <w:tcPr>
            <w:tcW w:w="1806" w:type="dxa"/>
          </w:tcPr>
          <w:p w:rsidR="003021C3" w:rsidRPr="005F5B23" w:rsidRDefault="003021C3" w:rsidP="00C366EF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021C3" w:rsidRPr="005F5B23" w:rsidTr="00C366EF">
        <w:trPr>
          <w:trHeight w:val="397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3021C3" w:rsidRPr="0068020D" w:rsidRDefault="003021C3" w:rsidP="00C366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F5B23">
              <w:rPr>
                <w:rFonts w:cs="Calibri"/>
              </w:rPr>
              <w:t xml:space="preserve">Data i czytelny podpis osoby uprawnionej do reprezentowania Wykonawcy </w:t>
            </w:r>
          </w:p>
        </w:tc>
        <w:tc>
          <w:tcPr>
            <w:tcW w:w="3709" w:type="dxa"/>
            <w:shd w:val="clear" w:color="auto" w:fill="auto"/>
          </w:tcPr>
          <w:p w:rsidR="003021C3" w:rsidRPr="005F5B23" w:rsidRDefault="003021C3" w:rsidP="00C366EF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06" w:type="dxa"/>
          </w:tcPr>
          <w:p w:rsidR="003021C3" w:rsidRPr="005F5B23" w:rsidRDefault="003021C3" w:rsidP="00C366EF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001597" w:rsidRPr="00001597" w:rsidRDefault="00001597" w:rsidP="00001597"/>
    <w:p w:rsidR="00153672" w:rsidRPr="005F5B23" w:rsidRDefault="0039738F" w:rsidP="003D6750">
      <w:pPr>
        <w:pStyle w:val="Nagwek1"/>
        <w:jc w:val="right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>Z</w:t>
      </w:r>
      <w:r w:rsidR="007A29C3" w:rsidRPr="005F5B23">
        <w:rPr>
          <w:rFonts w:ascii="Calibri" w:hAnsi="Calibri" w:cs="Calibri"/>
          <w:sz w:val="22"/>
          <w:szCs w:val="22"/>
        </w:rPr>
        <w:t>ałącznik nr 2</w:t>
      </w:r>
    </w:p>
    <w:p w:rsidR="008F595F" w:rsidRPr="005F5B23" w:rsidRDefault="008F595F" w:rsidP="003D6750">
      <w:pPr>
        <w:pStyle w:val="Nagwek2"/>
        <w:jc w:val="center"/>
        <w:rPr>
          <w:rFonts w:ascii="Calibri" w:hAnsi="Calibri" w:cs="Calibri"/>
          <w:i w:val="0"/>
          <w:sz w:val="22"/>
          <w:szCs w:val="22"/>
        </w:rPr>
      </w:pPr>
      <w:r w:rsidRPr="005F5B23">
        <w:rPr>
          <w:rFonts w:ascii="Calibri" w:hAnsi="Calibri" w:cs="Calibri"/>
          <w:i w:val="0"/>
          <w:sz w:val="22"/>
          <w:szCs w:val="22"/>
        </w:rPr>
        <w:t>OŚWIADCZENIE</w:t>
      </w:r>
      <w:r w:rsidR="009B1925" w:rsidRPr="005F5B23">
        <w:rPr>
          <w:rFonts w:ascii="Calibri" w:hAnsi="Calibri" w:cs="Calibri"/>
          <w:i w:val="0"/>
          <w:sz w:val="22"/>
          <w:szCs w:val="22"/>
        </w:rPr>
        <w:t xml:space="preserve"> Wykonawcy zamówienia</w:t>
      </w:r>
    </w:p>
    <w:p w:rsidR="008F595F" w:rsidRPr="00D3373E" w:rsidRDefault="008F595F" w:rsidP="003D6750">
      <w:pPr>
        <w:spacing w:after="0" w:line="240" w:lineRule="auto"/>
        <w:jc w:val="center"/>
        <w:rPr>
          <w:rFonts w:cs="Calibri"/>
          <w:color w:val="FF0000"/>
        </w:rPr>
      </w:pPr>
      <w:r w:rsidRPr="005F5B23">
        <w:rPr>
          <w:rFonts w:cs="Calibri"/>
          <w:color w:val="000000"/>
        </w:rPr>
        <w:t>DO ZAPYTANIA OFERTOWEGO</w:t>
      </w:r>
      <w:r w:rsidR="00FF6E25" w:rsidRPr="005F5B23">
        <w:rPr>
          <w:rFonts w:cs="Calibri"/>
          <w:color w:val="000000"/>
        </w:rPr>
        <w:t xml:space="preserve"> nr </w:t>
      </w:r>
      <w:r w:rsidR="00896643">
        <w:rPr>
          <w:rFonts w:cs="Calibri"/>
          <w:color w:val="000000" w:themeColor="text1"/>
        </w:rPr>
        <w:t>4</w:t>
      </w:r>
      <w:r w:rsidR="00D3373E" w:rsidRPr="00F553EF">
        <w:rPr>
          <w:rFonts w:cs="Calibri"/>
          <w:color w:val="000000" w:themeColor="text1"/>
        </w:rPr>
        <w:t>/01/201/SP</w:t>
      </w:r>
    </w:p>
    <w:p w:rsidR="00A92DE9" w:rsidRPr="005F5B23" w:rsidRDefault="00A92DE9" w:rsidP="003D6750">
      <w:pPr>
        <w:spacing w:after="0" w:line="240" w:lineRule="auto"/>
        <w:jc w:val="center"/>
        <w:rPr>
          <w:rFonts w:cs="Calibri"/>
          <w:color w:val="000000"/>
        </w:rPr>
      </w:pPr>
      <w:r w:rsidRPr="005F5B23">
        <w:rPr>
          <w:rFonts w:cs="Calibri"/>
          <w:color w:val="000000"/>
        </w:rPr>
        <w:t xml:space="preserve">z dnia </w:t>
      </w:r>
      <w:r w:rsidR="00896643">
        <w:rPr>
          <w:rFonts w:cs="Calibri"/>
          <w:color w:val="000000"/>
        </w:rPr>
        <w:t>12</w:t>
      </w:r>
      <w:r w:rsidR="00C10ED3">
        <w:rPr>
          <w:rFonts w:cs="Calibri"/>
          <w:color w:val="000000"/>
        </w:rPr>
        <w:t>.01.2018</w:t>
      </w:r>
    </w:p>
    <w:p w:rsidR="008F595F" w:rsidRPr="005F5B23" w:rsidRDefault="008F595F" w:rsidP="009B1925">
      <w:pPr>
        <w:spacing w:after="0" w:line="240" w:lineRule="auto"/>
        <w:jc w:val="both"/>
        <w:rPr>
          <w:rFonts w:cs="Calibri"/>
          <w:color w:val="000000"/>
        </w:rPr>
      </w:pPr>
    </w:p>
    <w:p w:rsidR="008F595F" w:rsidRPr="005F5B23" w:rsidRDefault="008F595F" w:rsidP="009B1925">
      <w:pPr>
        <w:spacing w:after="0" w:line="240" w:lineRule="auto"/>
        <w:jc w:val="both"/>
        <w:rPr>
          <w:rFonts w:cs="Calibri"/>
          <w:color w:val="000000"/>
        </w:rPr>
      </w:pPr>
    </w:p>
    <w:p w:rsidR="009B1925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Ja , niżej podpisany/a:  </w:t>
      </w:r>
    </w:p>
    <w:p w:rsidR="008F595F" w:rsidRPr="005F5B23" w:rsidRDefault="00AA1337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</w:t>
      </w:r>
      <w:r w:rsidR="008F595F" w:rsidRPr="005F5B2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</w:t>
      </w:r>
    </w:p>
    <w:p w:rsidR="009B1925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działając w imieniu i na rzecz: </w:t>
      </w:r>
    </w:p>
    <w:p w:rsidR="008F595F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</w:t>
      </w:r>
      <w:r w:rsidR="00872292" w:rsidRPr="005F5B23">
        <w:rPr>
          <w:rFonts w:ascii="Calibri" w:hAnsi="Calibri" w:cs="Calibri"/>
          <w:sz w:val="22"/>
          <w:szCs w:val="22"/>
        </w:rPr>
        <w:t xml:space="preserve"> </w:t>
      </w:r>
      <w:r w:rsidRPr="005F5B23">
        <w:rPr>
          <w:rFonts w:ascii="Calibri" w:hAnsi="Calibri" w:cs="Calibri"/>
          <w:sz w:val="22"/>
          <w:szCs w:val="22"/>
        </w:rPr>
        <w:t>(nazwa  Wykonawcy)</w:t>
      </w:r>
    </w:p>
    <w:p w:rsidR="008F595F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a.</w:t>
      </w:r>
      <w:r w:rsidRPr="005F5B23">
        <w:rPr>
          <w:rFonts w:cs="Calibri"/>
        </w:rPr>
        <w:tab/>
        <w:t>uczestnictwo w spółce, jako wspólnik spółki cywilnej lub spółki osobowej;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b.</w:t>
      </w:r>
      <w:r w:rsidRPr="005F5B23">
        <w:rPr>
          <w:rFonts w:cs="Calibri"/>
        </w:rPr>
        <w:tab/>
        <w:t xml:space="preserve">posiadanie udziałów lub co najmniej 10% akcji; 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c.</w:t>
      </w:r>
      <w:r w:rsidRPr="005F5B23">
        <w:rPr>
          <w:rFonts w:cs="Calibri"/>
        </w:rPr>
        <w:tab/>
        <w:t>pełnienie funkcji członka organu nadzorczego lub zarządzającego, prokurenta, pełnomocnika;</w:t>
      </w:r>
    </w:p>
    <w:p w:rsidR="00A42497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d.</w:t>
      </w:r>
      <w:r w:rsidRPr="005F5B23">
        <w:rPr>
          <w:rFonts w:cs="Calibri"/>
        </w:rPr>
        <w:tab/>
        <w:t>pozostawanie w związku małżeńskim, w stosunku pokrewieństwa lub powinowactwa w linii prostej, pokrewieństwa</w:t>
      </w:r>
      <w:r w:rsidR="00C34823">
        <w:rPr>
          <w:rFonts w:cs="Calibri"/>
        </w:rPr>
        <w:t xml:space="preserve"> drugiego stopnia</w:t>
      </w:r>
      <w:r w:rsidRPr="005F5B23">
        <w:rPr>
          <w:rFonts w:cs="Calibri"/>
        </w:rPr>
        <w:t xml:space="preserve"> lub powinowactwa </w:t>
      </w:r>
      <w:r w:rsidR="00C34823">
        <w:rPr>
          <w:rFonts w:cs="Calibri"/>
        </w:rPr>
        <w:t>drugiego stopnia</w:t>
      </w:r>
      <w:r w:rsidR="00C34823" w:rsidRPr="005F5B23">
        <w:rPr>
          <w:rFonts w:cs="Calibri"/>
        </w:rPr>
        <w:t xml:space="preserve"> </w:t>
      </w:r>
      <w:r w:rsidRPr="005F5B23">
        <w:rPr>
          <w:rFonts w:cs="Calibri"/>
        </w:rPr>
        <w:t xml:space="preserve">w linii bocznej lub w stosunku przysposobienia, opieki lub kurateli.  </w:t>
      </w:r>
    </w:p>
    <w:p w:rsidR="009B1925" w:rsidRPr="005F5B23" w:rsidRDefault="009B1925" w:rsidP="009B1925">
      <w:pPr>
        <w:pStyle w:val="Lista"/>
        <w:jc w:val="both"/>
        <w:rPr>
          <w:rFonts w:cs="Calibri"/>
        </w:rPr>
      </w:pPr>
    </w:p>
    <w:p w:rsidR="009B1925" w:rsidRPr="005F5B23" w:rsidRDefault="009B1925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Oświadczam, że:</w:t>
      </w:r>
    </w:p>
    <w:p w:rsidR="009B1925" w:rsidRPr="005F5B23" w:rsidRDefault="009B1925" w:rsidP="00B17606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Posiadam uprawnienia do wykonywania działalności będącej przedmiotem niniejszego zamówienia.</w:t>
      </w:r>
    </w:p>
    <w:p w:rsidR="009B1925" w:rsidRPr="005F5B23" w:rsidRDefault="009B1925" w:rsidP="00B17606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Posiadam niezbędną wiedzę i doświadczenie oraz dysponują potencjałem technicznym i osobami zdolnymi do wykonania zamówienia.</w:t>
      </w:r>
    </w:p>
    <w:p w:rsidR="009B1925" w:rsidRPr="005F5B23" w:rsidRDefault="009B1925" w:rsidP="00B17606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Znajduję się w sytuacji ekonomicznej i finansowej zapewniającej wykonanie zamówienia.</w:t>
      </w:r>
    </w:p>
    <w:p w:rsidR="009B1925" w:rsidRPr="005F5B23" w:rsidRDefault="009B1925" w:rsidP="009B1925">
      <w:pPr>
        <w:pStyle w:val="Lista"/>
        <w:jc w:val="both"/>
        <w:rPr>
          <w:rFonts w:cs="Calibri"/>
        </w:rPr>
      </w:pPr>
    </w:p>
    <w:p w:rsidR="00FF6E25" w:rsidRPr="005F5B23" w:rsidRDefault="00FF6E25" w:rsidP="009B1925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6975B8" w:rsidRPr="005F5B23" w:rsidTr="006975B8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975B8" w:rsidRPr="005F5B23" w:rsidRDefault="006975B8" w:rsidP="009B1925">
            <w:pPr>
              <w:suppressAutoHyphens/>
              <w:autoSpaceDE w:val="0"/>
              <w:jc w:val="both"/>
              <w:rPr>
                <w:rFonts w:cs="Calibri"/>
                <w:lang w:eastAsia="ar-SA"/>
              </w:rPr>
            </w:pPr>
            <w:r w:rsidRPr="005F5B23">
              <w:rPr>
                <w:rFonts w:cs="Calibri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5B8" w:rsidRPr="005F5B23" w:rsidRDefault="006975B8" w:rsidP="009B1925">
            <w:pPr>
              <w:suppressAutoHyphens/>
              <w:autoSpaceDE w:val="0"/>
              <w:snapToGrid w:val="0"/>
              <w:jc w:val="both"/>
              <w:rPr>
                <w:rFonts w:cs="Calibri"/>
                <w:lang w:eastAsia="ar-SA"/>
              </w:rPr>
            </w:pPr>
          </w:p>
        </w:tc>
      </w:tr>
    </w:tbl>
    <w:p w:rsidR="00153672" w:rsidRPr="005F5B23" w:rsidRDefault="00153672" w:rsidP="009B1925">
      <w:pPr>
        <w:spacing w:line="240" w:lineRule="atLeast"/>
        <w:jc w:val="both"/>
        <w:rPr>
          <w:rFonts w:cs="Calibri"/>
          <w:b/>
        </w:rPr>
      </w:pPr>
    </w:p>
    <w:p w:rsidR="00153672" w:rsidRPr="005F5B23" w:rsidRDefault="00FF6E25" w:rsidP="003D6750">
      <w:pPr>
        <w:pStyle w:val="Nagwek1"/>
        <w:jc w:val="right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br w:type="page"/>
      </w:r>
      <w:r w:rsidR="008F595F" w:rsidRPr="005F5B23">
        <w:rPr>
          <w:rFonts w:ascii="Calibri" w:hAnsi="Calibri" w:cs="Calibri"/>
          <w:sz w:val="22"/>
          <w:szCs w:val="22"/>
        </w:rPr>
        <w:lastRenderedPageBreak/>
        <w:t>Załącznik nr 3</w:t>
      </w:r>
    </w:p>
    <w:p w:rsidR="006975B8" w:rsidRDefault="00752566" w:rsidP="003D6750">
      <w:pPr>
        <w:pStyle w:val="Nagwek2"/>
        <w:jc w:val="center"/>
        <w:rPr>
          <w:rFonts w:ascii="Calibri" w:eastAsia="Arial Unicode MS" w:hAnsi="Calibri" w:cs="Calibri"/>
          <w:i w:val="0"/>
          <w:sz w:val="22"/>
          <w:szCs w:val="22"/>
          <w:lang w:eastAsia="pl-PL"/>
        </w:rPr>
      </w:pPr>
      <w:r>
        <w:rPr>
          <w:rFonts w:ascii="Calibri" w:eastAsia="Arial Unicode MS" w:hAnsi="Calibri" w:cs="Calibri"/>
          <w:i w:val="0"/>
          <w:sz w:val="22"/>
          <w:szCs w:val="22"/>
          <w:lang w:eastAsia="pl-PL"/>
        </w:rPr>
        <w:t>O</w:t>
      </w:r>
      <w:r w:rsidR="0065624E" w:rsidRPr="005F5B23">
        <w:rPr>
          <w:rFonts w:ascii="Calibri" w:eastAsia="Arial Unicode MS" w:hAnsi="Calibri" w:cs="Calibri"/>
          <w:i w:val="0"/>
          <w:sz w:val="22"/>
          <w:szCs w:val="22"/>
          <w:lang w:eastAsia="pl-PL"/>
        </w:rPr>
        <w:t>pis przedmiotu zamówienia</w:t>
      </w:r>
    </w:p>
    <w:p w:rsidR="00F03447" w:rsidRPr="00D076E2" w:rsidRDefault="00F03447" w:rsidP="00F0344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D076E2">
        <w:rPr>
          <w:rFonts w:eastAsia="Times New Roman" w:cstheme="minorHAnsi"/>
          <w:b/>
          <w:sz w:val="24"/>
          <w:szCs w:val="24"/>
          <w:u w:val="single"/>
          <w:lang w:eastAsia="pl-PL"/>
        </w:rPr>
        <w:t>Op</w:t>
      </w: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is przedmiotu zamówienia </w:t>
      </w:r>
      <w:r w:rsidRPr="00D076E2">
        <w:rPr>
          <w:rFonts w:eastAsia="Times New Roman" w:cstheme="minorHAnsi"/>
          <w:b/>
          <w:sz w:val="24"/>
          <w:szCs w:val="24"/>
          <w:u w:val="single"/>
          <w:lang w:eastAsia="pl-PL"/>
        </w:rPr>
        <w:t>część 1</w:t>
      </w:r>
    </w:p>
    <w:tbl>
      <w:tblPr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417"/>
        <w:gridCol w:w="6377"/>
      </w:tblGrid>
      <w:tr w:rsidR="00F03447" w:rsidRPr="009E790F" w:rsidTr="00284682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Opis pozycji</w:t>
            </w:r>
          </w:p>
        </w:tc>
      </w:tr>
      <w:tr w:rsidR="00F03447" w:rsidRPr="009E790F" w:rsidTr="00284682">
        <w:trPr>
          <w:trHeight w:val="4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Temat szkolenia  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B6146D" w:rsidRDefault="00F03447" w:rsidP="00F03447">
            <w:pPr>
              <w:spacing w:before="100" w:beforeAutospacing="1" w:after="100" w:afterAutospacing="1" w:line="240" w:lineRule="auto"/>
              <w:rPr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B6146D">
              <w:rPr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CB6A0C">
              <w:rPr>
                <w:b/>
                <w:i/>
                <w:color w:val="000000" w:themeColor="text1"/>
                <w:sz w:val="20"/>
                <w:szCs w:val="20"/>
                <w:lang w:eastAsia="pl-PL"/>
              </w:rPr>
              <w:t>Prawo jazdy kat D wraz z egzaminem</w:t>
            </w:r>
          </w:p>
        </w:tc>
      </w:tr>
      <w:tr w:rsidR="00F03447" w:rsidRPr="009E790F" w:rsidTr="00284682">
        <w:trPr>
          <w:trHeight w:val="4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Opis przedmiotu i zamówienia 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0B2D98" w:rsidRDefault="00F03447" w:rsidP="00F0344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0B2D98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  <w:t>Prawo jazdy kat D wraz z egzaminem</w:t>
            </w:r>
            <w:r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C64AF9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  <w:t xml:space="preserve">dla 1 uczestnika projektu </w:t>
            </w:r>
            <w:r w:rsidRPr="000B2D98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  <w:t>:</w:t>
            </w:r>
          </w:p>
          <w:p w:rsidR="00F03447" w:rsidRPr="000B2D98" w:rsidRDefault="00F03447" w:rsidP="00F0344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</w:pPr>
          </w:p>
          <w:p w:rsidR="00F03447" w:rsidRPr="000B2D98" w:rsidRDefault="00F03447" w:rsidP="00F034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Kursy będą realizowane na terenie woj. pomorskiego</w:t>
            </w:r>
            <w:r w:rsidR="00284682">
              <w:t xml:space="preserve"> </w:t>
            </w:r>
            <w:r w:rsidR="00284682" w:rsidRPr="002846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promieniu 60 km od Pruszcza Gdańskiego</w:t>
            </w: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w godzinach popołudniowych w dni robocze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lub/i</w:t>
            </w: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weekend za zgodą uczestników projektu</w:t>
            </w: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  <w:r w:rsidRPr="000B2D98">
              <w:rPr>
                <w:rFonts w:asciiTheme="minorHAnsi" w:hAnsiTheme="minorHAnsi" w:cstheme="minorHAnsi"/>
                <w:sz w:val="20"/>
                <w:szCs w:val="20"/>
              </w:rPr>
              <w:t>Przedmiotem zamówienia jest kompleksowa organizacja i przeprowadzenie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B2D98">
              <w:rPr>
                <w:rFonts w:asciiTheme="minorHAnsi" w:hAnsiTheme="minorHAnsi" w:cstheme="minorHAnsi"/>
                <w:sz w:val="20"/>
                <w:szCs w:val="20"/>
              </w:rPr>
              <w:t>szkolenia zawodowego wraz z egzaminem wewnętrznym i zewnętrznym dla kandydatów korzystających z kursu Prawo jazdy kat. D.</w:t>
            </w:r>
          </w:p>
          <w:p w:rsidR="00F03447" w:rsidRPr="000B2D98" w:rsidRDefault="00F03447" w:rsidP="00F0344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Szkolenie będzie realizowane w wymiarze 60-80 godzin zegarowych na 1 osobę zgodnie z obowiązującymi przepisami. </w:t>
            </w:r>
          </w:p>
          <w:p w:rsidR="00F03447" w:rsidRPr="000B2D98" w:rsidRDefault="00F03447" w:rsidP="00F0344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Program szkolenia będzie opracowany zgodnie z obowiązującymi w tym zakresie przepisami prawa.  Szkolenia prowadzone będą w sposób umożliwiający przygotowanie uczestnika do egzaminu prawa jazdy kat D.</w:t>
            </w:r>
          </w:p>
          <w:p w:rsidR="00F03447" w:rsidRPr="005A2B93" w:rsidRDefault="00F03447" w:rsidP="00F0344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Warunkiem ukończenia szkolenia przez Uczestnika Projektu jest minimum 80% obecności na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zajęciach.</w:t>
            </w:r>
          </w:p>
        </w:tc>
      </w:tr>
      <w:tr w:rsidR="00F03447" w:rsidRPr="009E790F" w:rsidTr="00284682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Liczba godzin: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0B2D98" w:rsidRDefault="00F03447" w:rsidP="00F034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B2D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Zajęcia teoretyczne: 20 godzin</w:t>
            </w:r>
          </w:p>
          <w:p w:rsidR="00F03447" w:rsidRPr="000B2D98" w:rsidRDefault="00F03447" w:rsidP="00F0344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B2D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Zajęcia praktyczne: 40/60 godzin –liczba godzin jest uzależniona od posiadanej kategorii wcześniejszej – B lub C</w:t>
            </w:r>
          </w:p>
        </w:tc>
      </w:tr>
      <w:tr w:rsidR="00F03447" w:rsidRPr="009E790F" w:rsidTr="00284682">
        <w:trPr>
          <w:trHeight w:val="42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Miejsce realizacji 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0A5" w:rsidRPr="007C50A5" w:rsidRDefault="00F03447" w:rsidP="007C50A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C50A5">
              <w:rPr>
                <w:rFonts w:asciiTheme="minorHAnsi" w:hAnsiTheme="minorHAnsi" w:cstheme="minorHAnsi"/>
                <w:sz w:val="20"/>
                <w:szCs w:val="20"/>
              </w:rPr>
              <w:t xml:space="preserve">Szkolenia realizowane będą na terenie </w:t>
            </w:r>
            <w:r w:rsidRPr="007C50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województwa pomorskiego</w:t>
            </w:r>
            <w:r w:rsidR="007C50A5" w:rsidRPr="007C50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promieniu 60 km od Pruszcza Gdańskiego .</w:t>
            </w:r>
          </w:p>
          <w:p w:rsidR="00F03447" w:rsidRPr="00752510" w:rsidRDefault="007C50A5" w:rsidP="00F03447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03447" w:rsidRPr="009E790F" w:rsidTr="00284682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Default="00896643" w:rsidP="00F034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Preferowany termin szkolenia 22</w:t>
            </w:r>
            <w:r w:rsidR="00A56EE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.01. 2018 </w:t>
            </w:r>
            <w:r w:rsidR="00F034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84682" w:rsidRDefault="00284682" w:rsidP="00F034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Szkolenie powinno zakończyć się do dnia 28.02.2018</w:t>
            </w:r>
          </w:p>
          <w:p w:rsidR="00F03447" w:rsidRPr="000B2D98" w:rsidRDefault="00F03447" w:rsidP="00F034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03447" w:rsidRPr="009E790F" w:rsidTr="00284682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Informacje dodatkowe 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Ofertę mogą złożyć podmioty spełniające następujące warunki:</w:t>
            </w:r>
          </w:p>
          <w:p w:rsidR="00F03447" w:rsidRPr="000B2D98" w:rsidRDefault="00F03447" w:rsidP="00F03447">
            <w:pPr>
              <w:spacing w:after="0"/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•</w:t>
            </w:r>
            <w:r w:rsidRPr="000B2D98">
              <w:rPr>
                <w:sz w:val="20"/>
                <w:szCs w:val="20"/>
              </w:rPr>
              <w:tab/>
              <w:t xml:space="preserve">osoby fizyczne prowadzące działalność gospodarczą, jednostki organizacyjne nie posiadające osobowości prawnej oraz osoby prawne, a także te podmioty działające wspólnie, które spełniają warunki określone w niniejszym zapytaniu, </w:t>
            </w:r>
          </w:p>
          <w:p w:rsidR="00F03447" w:rsidRPr="000B2D98" w:rsidRDefault="00F03447" w:rsidP="00F03447">
            <w:pPr>
              <w:spacing w:after="0"/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•</w:t>
            </w:r>
            <w:r w:rsidRPr="000B2D98">
              <w:rPr>
                <w:sz w:val="20"/>
                <w:szCs w:val="20"/>
              </w:rPr>
              <w:tab/>
              <w:t>O udzielenie zamówienia mogą ubiegać się Wykonawcy, którzy posiadają:</w:t>
            </w:r>
          </w:p>
          <w:p w:rsidR="00F03447" w:rsidRPr="000B2D98" w:rsidRDefault="00F03447" w:rsidP="00F03447">
            <w:pPr>
              <w:spacing w:after="0"/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-    posiadają aktualne zaświadczenie o posiadaniu wpisu do rejestru przedsiębiorców, </w:t>
            </w:r>
          </w:p>
          <w:p w:rsidR="00F03447" w:rsidRPr="000B2D98" w:rsidRDefault="00F03447" w:rsidP="00F03447">
            <w:pPr>
              <w:spacing w:after="0"/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-   prowadzących ośrodek szkolenia kierowców (ocena na podstawie oryginału lub kopii wpisu potwierdzonej za zgodność z oryginałem), </w:t>
            </w:r>
          </w:p>
          <w:p w:rsidR="00F03447" w:rsidRPr="000B2D98" w:rsidRDefault="00F03447" w:rsidP="00F03447">
            <w:pPr>
              <w:spacing w:after="0"/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-    posiadają niezbędną wiedzę i doświadczenie;</w:t>
            </w:r>
          </w:p>
          <w:p w:rsidR="00F03447" w:rsidRPr="000B2D98" w:rsidRDefault="00F03447" w:rsidP="00F03447">
            <w:pPr>
              <w:spacing w:after="0"/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-    dysponują kadrą wykładowców</w:t>
            </w:r>
          </w:p>
          <w:p w:rsidR="00F03447" w:rsidRPr="000B2D98" w:rsidRDefault="00F03447" w:rsidP="00F03447">
            <w:pPr>
              <w:spacing w:after="0"/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Trenerzy prowadzący szkolenie muszą posiadać łącznie: </w:t>
            </w:r>
          </w:p>
          <w:p w:rsidR="00F03447" w:rsidRPr="000B2D98" w:rsidRDefault="00F03447" w:rsidP="00F03447">
            <w:pPr>
              <w:spacing w:after="0"/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a) wykształcenie wyższe/zawodowe lub inne certyfikaty/zaświadczenia umożliwiające przeprowadzenie danego szkolenia; </w:t>
            </w:r>
          </w:p>
          <w:p w:rsidR="00F03447" w:rsidRPr="000B2D98" w:rsidRDefault="00F03447" w:rsidP="00F03447">
            <w:pPr>
              <w:spacing w:after="0"/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b) doświadczenie umożliwiające przeprowadzenie danego szkolenia, przy </w:t>
            </w:r>
            <w:r w:rsidRPr="000B2D98">
              <w:rPr>
                <w:sz w:val="20"/>
                <w:szCs w:val="20"/>
              </w:rPr>
              <w:lastRenderedPageBreak/>
              <w:t xml:space="preserve">czym minimalne doświadczenie zawodowe w danej dziedzinie nie jest krótsze niż 2 lata; 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c</w:t>
            </w:r>
            <w:r w:rsidRPr="00A65B02">
              <w:rPr>
                <w:sz w:val="20"/>
                <w:szCs w:val="20"/>
              </w:rPr>
              <w:t>) kompetencje społeczne i metodyczne związane z kształceniem osób dorosłych (rozumiane jako ukończony min. 60 godzinny kurs dydaktyczny lub przygotowujące do kształcenia dorosłych lub wykazanie doświadczenia w kształceniu dorosłych – min. 750 godzin);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-    dysponują odpowiednim potencjałem technicznym oraz osobami zdolnymi do wykonania zamówienia; tj. utwardzony plac manewrowy spełniający wymagania do prowadzenia zajęć praktycznych w ramach kursów prawa jazdy kat. D oraz dysponują pojazdem do prowadzenia zajęć praktycznych kursów prawa jazdy kat. D spełniających wymogi bezpieczeństwa jazdy, przystosowanie do nauki,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-  Znajdują się w sytuacji ekonomicznej i finansowej zapewniającej wykonanie zamówienia,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- Nie są osobowo ani kapitałowo powiązane z Zamawiającym.</w:t>
            </w:r>
          </w:p>
          <w:p w:rsidR="00F03447" w:rsidRPr="00752510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Zajęcia odbywać będą się w dni robocze w godzinach popołudniowych lub weekendami</w:t>
            </w:r>
            <w:r>
              <w:rPr>
                <w:sz w:val="20"/>
                <w:szCs w:val="20"/>
              </w:rPr>
              <w:t xml:space="preserve"> </w:t>
            </w:r>
            <w:r w:rsidRPr="00C64AF9">
              <w:rPr>
                <w:color w:val="000000" w:themeColor="text1"/>
                <w:sz w:val="20"/>
                <w:szCs w:val="20"/>
              </w:rPr>
              <w:t xml:space="preserve">za zgodą uczestnika projektu </w:t>
            </w:r>
            <w:r w:rsidRPr="000B2D98">
              <w:rPr>
                <w:sz w:val="20"/>
                <w:szCs w:val="20"/>
              </w:rPr>
              <w:t xml:space="preserve">– średnio po 6 godz. zajęć dziennie – maksymalna czas trwania kursu dla 1 osoby to 3 m-ce. </w:t>
            </w:r>
          </w:p>
        </w:tc>
      </w:tr>
    </w:tbl>
    <w:p w:rsidR="00F03447" w:rsidRDefault="00F03447" w:rsidP="00F0344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D076E2">
        <w:rPr>
          <w:rFonts w:eastAsia="Times New Roman" w:cstheme="minorHAnsi"/>
          <w:b/>
          <w:sz w:val="24"/>
          <w:szCs w:val="24"/>
          <w:u w:val="single"/>
          <w:lang w:eastAsia="pl-PL"/>
        </w:rPr>
        <w:lastRenderedPageBreak/>
        <w:t>Op</w:t>
      </w: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is przedmiotu zamówienia część 2</w:t>
      </w:r>
    </w:p>
    <w:tbl>
      <w:tblPr>
        <w:tblW w:w="7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417"/>
        <w:gridCol w:w="5882"/>
      </w:tblGrid>
      <w:tr w:rsidR="00F03447" w:rsidRPr="009E790F" w:rsidTr="00F03447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Opis pozycji</w:t>
            </w:r>
          </w:p>
        </w:tc>
      </w:tr>
      <w:tr w:rsidR="00F03447" w:rsidRPr="00B6146D" w:rsidTr="00F03447">
        <w:trPr>
          <w:trHeight w:val="4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Temat szkolenia 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A65B02" w:rsidRDefault="00F03447" w:rsidP="00F03447">
            <w:pPr>
              <w:spacing w:before="100" w:beforeAutospacing="1" w:after="100" w:afterAutospacing="1" w:line="240" w:lineRule="auto"/>
              <w:rPr>
                <w:b/>
                <w:i/>
                <w:color w:val="FF0000"/>
                <w:sz w:val="20"/>
                <w:szCs w:val="20"/>
                <w:lang w:eastAsia="pl-PL"/>
              </w:rPr>
            </w:pPr>
            <w:r>
              <w:rPr>
                <w:b/>
                <w:i/>
                <w:sz w:val="20"/>
                <w:szCs w:val="20"/>
                <w:lang w:eastAsia="pl-PL"/>
              </w:rPr>
              <w:t xml:space="preserve">KWALIFIKACJA WSTĘPNA  </w:t>
            </w:r>
            <w:r w:rsidR="00376E7F">
              <w:rPr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dla 1 </w:t>
            </w:r>
            <w:r w:rsidRPr="00C64AF9">
              <w:rPr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 uczestnika</w:t>
            </w:r>
            <w:r w:rsidR="00376E7F">
              <w:rPr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 projektu </w:t>
            </w:r>
          </w:p>
        </w:tc>
      </w:tr>
      <w:tr w:rsidR="00F03447" w:rsidRPr="00306200" w:rsidTr="00F03447">
        <w:trPr>
          <w:trHeight w:val="7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Opis przedmiotu i zamówienia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Default="00F03447" w:rsidP="00F034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146D">
              <w:rPr>
                <w:rFonts w:cstheme="minorHAnsi"/>
                <w:sz w:val="20"/>
                <w:szCs w:val="20"/>
              </w:rPr>
              <w:t xml:space="preserve"> </w:t>
            </w: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Kursy będą realizowane na terenie woj. pomorskiego, w godzinach popołudniowych w dni robocze oraz</w:t>
            </w:r>
            <w:r w:rsidR="00D3373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</w:t>
            </w:r>
            <w:r w:rsidR="00D3373E" w:rsidRPr="00F553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lub</w:t>
            </w:r>
            <w:r w:rsidRPr="00F553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 </w:t>
            </w:r>
            <w:r w:rsidR="00D3373E" w:rsidRPr="00F553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weekendy</w:t>
            </w: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  <w:r w:rsidRPr="000B2D98">
              <w:rPr>
                <w:rFonts w:asciiTheme="minorHAnsi" w:hAnsiTheme="minorHAnsi" w:cstheme="minorHAnsi"/>
                <w:sz w:val="20"/>
                <w:szCs w:val="20"/>
              </w:rPr>
              <w:t>Przedmiotem zamówienia jest kompleksowa organizacja i przeprowadzenie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</w:t>
            </w:r>
            <w:r w:rsidRPr="000B2D98">
              <w:rPr>
                <w:rFonts w:asciiTheme="minorHAnsi" w:hAnsiTheme="minorHAnsi" w:cstheme="minorHAnsi"/>
                <w:sz w:val="20"/>
                <w:szCs w:val="20"/>
              </w:rPr>
              <w:t>zkolenia zawodowego wraz z egzaminem wewnętrznym i zewnętrznym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64AF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dla jednego uczestnika projektu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84961" w:rsidRDefault="00084961" w:rsidP="00F034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84961">
              <w:rPr>
                <w:rFonts w:asciiTheme="minorHAnsi" w:hAnsiTheme="minorHAnsi" w:cstheme="minorHAnsi"/>
                <w:sz w:val="20"/>
                <w:szCs w:val="20"/>
              </w:rPr>
              <w:t>Szkolenie będzie realizowane w wymiarze 280  godzin w tym :  100 godzin teoretycznych ,20 godzin praktycznyc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 ,160 godzin samokształcenie  - </w:t>
            </w:r>
            <w:r w:rsidRPr="00084961">
              <w:rPr>
                <w:rFonts w:asciiTheme="minorHAnsi" w:hAnsiTheme="minorHAnsi" w:cstheme="minorHAnsi"/>
                <w:sz w:val="20"/>
                <w:szCs w:val="20"/>
              </w:rPr>
              <w:t>na 1 osobę zgodnie z obowiązującymi przepisami.</w:t>
            </w:r>
          </w:p>
          <w:p w:rsidR="00F03447" w:rsidRDefault="00F03447" w:rsidP="00F0344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Program szkolenia będzie opracowany zgodnie z obowiązującymi w tym zakresie przepisami prawa.  Szkolenia prowadzone będą w sposób umożliwiający przygotowanie uczestnika do egzaminu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:rsidR="00F03447" w:rsidRDefault="00F03447" w:rsidP="00F03447">
            <w:pPr>
              <w:pStyle w:val="Default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Warunkiem ukończenia szkolenia przez Uczestnika Projektu jest minimum 80% obecności na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zajęciach.</w:t>
            </w:r>
          </w:p>
          <w:p w:rsidR="00F03447" w:rsidRPr="00306200" w:rsidRDefault="00F03447" w:rsidP="00F0344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03447" w:rsidRPr="00B6146D" w:rsidTr="00F03447">
        <w:trPr>
          <w:trHeight w:val="8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Liczba godzin: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61" w:rsidRPr="00084961" w:rsidRDefault="00084961" w:rsidP="0008496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8496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Szkolenie będzie realizowane w wymiarze 280  godzin w tym :  100 godzin teoretycznych ,20 godzin praktycznych ,160 godzin samokształcenie  ,na 1 osobę zgodnie z obowiązującymi przepisami. </w:t>
            </w:r>
          </w:p>
          <w:p w:rsidR="00F03447" w:rsidRPr="00B6146D" w:rsidRDefault="00F03447" w:rsidP="00F034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03447" w:rsidRPr="009E790F" w:rsidTr="00F03447">
        <w:trPr>
          <w:trHeight w:val="42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Miejsce realizacji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0A5" w:rsidRPr="007C50A5" w:rsidRDefault="00F03447" w:rsidP="007C50A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C50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Szkolenia realizowane będą na terenie województwa pomorskiego </w:t>
            </w:r>
            <w:r w:rsidR="007C50A5" w:rsidRPr="007C50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promieniu 60 km od Pruszcza Gdańskiego .</w:t>
            </w:r>
          </w:p>
          <w:p w:rsidR="00F03447" w:rsidRPr="00D3373E" w:rsidRDefault="00F03447" w:rsidP="00F03447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F03447" w:rsidRPr="009E790F" w:rsidTr="00F03447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D2" w:rsidRDefault="00896643" w:rsidP="007B03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Preferowany termin szkolenia 22</w:t>
            </w:r>
            <w:r w:rsidR="00A56EE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.01. 2018  </w:t>
            </w:r>
          </w:p>
          <w:p w:rsidR="00284682" w:rsidRPr="009E790F" w:rsidRDefault="00284682" w:rsidP="007B03D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8468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Szkolenie powinno zakończyć się do dnia 28.02.2018</w:t>
            </w:r>
          </w:p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03447" w:rsidTr="00F03447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Informacje dodatkowe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Ofertę mogą złożyć podmioty spełniające następujące warunki: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•</w:t>
            </w:r>
            <w:r w:rsidRPr="000B2D98">
              <w:rPr>
                <w:sz w:val="20"/>
                <w:szCs w:val="20"/>
              </w:rPr>
              <w:tab/>
              <w:t xml:space="preserve">osoby fizyczne prowadzące działalność gospodarczą, jednostki organizacyjne nie posiadające osobowości prawnej oraz osoby prawne, a także te podmioty działające wspólnie, które spełniają warunki określone w niniejszym zapytaniu, 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•</w:t>
            </w:r>
            <w:r w:rsidRPr="000B2D98">
              <w:rPr>
                <w:sz w:val="20"/>
                <w:szCs w:val="20"/>
              </w:rPr>
              <w:tab/>
              <w:t>O udzielenie zamówienia mogą ubiegać się Wykonawcy, którzy posiadają: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-    posiadają aktualne zaświadczenie o posiadaniu wpisu do rejestru przedsiębiorców, 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-   prowadzących ośrodek szkolenia kierowców (ocena na podstawie oryginału lub kopii wpisu potwierdzonej za zgodność z oryginałem), 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-    posiadają niezbędną wiedzę i doświadczenie;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-    dysponują kadrą wykładowców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Trenerzy prowadzący szkolenie muszą posiadać łącznie: 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a) wykształcenie wyższe/zawodowe lub inne certyfikaty/zaświadczenia umożliwiające przeprowadzenie danego szkolenia; 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b) doświadczenie umożliwiające przeprowadzenie danego szkolenia, przy czym minimalne doświadczenie zawodowe w danej dziedzinie nie jest krótsze niż 2 lata; 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c) </w:t>
            </w:r>
            <w:r w:rsidRPr="00A65B02">
              <w:rPr>
                <w:sz w:val="20"/>
                <w:szCs w:val="20"/>
              </w:rPr>
              <w:t>kompetencje społeczne i metodyczne związane z kształceniem osób dorosłych (rozumiane jako ukończony min. 60 godzinny kurs dydaktyczny lub przygotowujące do kształcenia dorosłych lub wykazanie doświadczenia w kształceniu dorosłych – min. 750 godzin);</w:t>
            </w:r>
          </w:p>
          <w:p w:rsidR="00F03447" w:rsidRDefault="00F03447" w:rsidP="00F03447">
            <w:pPr>
              <w:rPr>
                <w:sz w:val="20"/>
                <w:szCs w:val="20"/>
              </w:rPr>
            </w:pPr>
            <w:r w:rsidRPr="00C64AF9">
              <w:rPr>
                <w:color w:val="000000" w:themeColor="text1"/>
                <w:sz w:val="20"/>
                <w:szCs w:val="20"/>
              </w:rPr>
              <w:t xml:space="preserve">-    dysponują odpowiednim potencjałem technicznym oraz osobami zdolnymi do wykonania zamówienia spełniającymi  wymagania do prowadzenia zajęć praktycznych w ramach kursów kwalifikacji wstępnej przyspieszonej 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-  Znajdują się w sytuacji ekonomicznej i finansowej zapewniającej wykonanie zamówienia,</w:t>
            </w:r>
          </w:p>
          <w:p w:rsidR="00F03447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B2D98">
              <w:rPr>
                <w:sz w:val="20"/>
                <w:szCs w:val="20"/>
              </w:rPr>
              <w:t>- Nie są osobowo ani kapitałowo powiązane z Zamawiającym</w:t>
            </w:r>
          </w:p>
        </w:tc>
      </w:tr>
    </w:tbl>
    <w:p w:rsidR="007B03D2" w:rsidRDefault="007B03D2" w:rsidP="00F0344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F03447" w:rsidRPr="00D076E2" w:rsidRDefault="00F03447" w:rsidP="00F0344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D076E2">
        <w:rPr>
          <w:rFonts w:eastAsia="Times New Roman" w:cstheme="minorHAnsi"/>
          <w:b/>
          <w:sz w:val="24"/>
          <w:szCs w:val="24"/>
          <w:u w:val="single"/>
          <w:lang w:eastAsia="pl-PL"/>
        </w:rPr>
        <w:t>Op</w:t>
      </w:r>
      <w:r w:rsidR="00001597">
        <w:rPr>
          <w:rFonts w:eastAsia="Times New Roman" w:cstheme="minorHAnsi"/>
          <w:b/>
          <w:sz w:val="24"/>
          <w:szCs w:val="24"/>
          <w:u w:val="single"/>
          <w:lang w:eastAsia="pl-PL"/>
        </w:rPr>
        <w:t>is przedmiotu zamówienia część 3</w:t>
      </w: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 </w:t>
      </w:r>
    </w:p>
    <w:tbl>
      <w:tblPr>
        <w:tblW w:w="7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417"/>
        <w:gridCol w:w="5882"/>
      </w:tblGrid>
      <w:tr w:rsidR="00F03447" w:rsidRPr="009E790F" w:rsidTr="00F03447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Opis pozycji</w:t>
            </w:r>
          </w:p>
        </w:tc>
      </w:tr>
      <w:tr w:rsidR="00F03447" w:rsidRPr="009E790F" w:rsidTr="00F03447">
        <w:trPr>
          <w:trHeight w:val="4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Temat szkolenia 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C64AF9" w:rsidRDefault="00F03447" w:rsidP="00F03447">
            <w:pPr>
              <w:spacing w:before="100" w:beforeAutospacing="1" w:after="100" w:afterAutospacing="1" w:line="240" w:lineRule="auto"/>
              <w:rPr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KURS Z ZAKRESU OBSŁUGI SPRZĘTU CIĘŻKIEGO </w:t>
            </w:r>
            <w:r w:rsidR="00376E7F">
              <w:rPr>
                <w:b/>
                <w:i/>
                <w:color w:val="000000" w:themeColor="text1"/>
                <w:sz w:val="20"/>
                <w:szCs w:val="20"/>
                <w:lang w:eastAsia="pl-PL"/>
              </w:rPr>
              <w:t>KOPARKOŁADOWARKI dla 1</w:t>
            </w:r>
            <w:r w:rsidRPr="00C64AF9">
              <w:rPr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 uczestnika projektu</w:t>
            </w:r>
          </w:p>
        </w:tc>
      </w:tr>
      <w:tr w:rsidR="00F03447" w:rsidRPr="009E790F" w:rsidTr="00F03447">
        <w:trPr>
          <w:trHeight w:val="4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Opis przedmiotu i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zamówienia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7E1A20" w:rsidRDefault="00F03447" w:rsidP="00F0344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7E1A20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  <w:lastRenderedPageBreak/>
              <w:t>Kurs z zakresu sprzętu ciężkiego</w:t>
            </w:r>
            <w:r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  <w:t xml:space="preserve"> obsługi </w:t>
            </w:r>
            <w:r w:rsidRPr="007E1A20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1A20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  <w:t>koparkoładowarki</w:t>
            </w:r>
            <w:proofErr w:type="spellEnd"/>
            <w:r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  <w:t xml:space="preserve"> , koparki jednonaczyniowej </w:t>
            </w:r>
            <w:r w:rsidRPr="007E1A20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  <w:t xml:space="preserve">  :</w:t>
            </w:r>
          </w:p>
          <w:p w:rsidR="00F03447" w:rsidRPr="007E1A20" w:rsidRDefault="00F03447" w:rsidP="00F0344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</w:pPr>
          </w:p>
          <w:p w:rsidR="00F03447" w:rsidRPr="007E1A20" w:rsidRDefault="00F03447" w:rsidP="00F0344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E1A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kurs  z zakresu sprzętu ciężkiego- </w:t>
            </w:r>
            <w:r w:rsidRPr="007E1A20">
              <w:rPr>
                <w:sz w:val="20"/>
                <w:szCs w:val="20"/>
              </w:rPr>
              <w:t xml:space="preserve"> </w:t>
            </w:r>
            <w:proofErr w:type="spellStart"/>
            <w:r w:rsidRPr="007E1A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koparkoładowarki</w:t>
            </w:r>
            <w:proofErr w:type="spellEnd"/>
            <w:r w:rsidRPr="007E1A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/ładowarki jednonaczyniowej/koparki jednonaczyniowej .</w:t>
            </w:r>
          </w:p>
          <w:p w:rsidR="00F03447" w:rsidRPr="00F533D3" w:rsidRDefault="00F03447" w:rsidP="00F0344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E1A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ramach  zamówienia jest kompleksowa organizacja i przeprowadzenie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7E1A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szkolenia zawodowego wraz z egzaminem dla kandydatów korzystających z kursu. </w:t>
            </w:r>
            <w:r w:rsidRPr="007E1A20">
              <w:rPr>
                <w:sz w:val="20"/>
                <w:szCs w:val="20"/>
              </w:rPr>
              <w:t xml:space="preserve"> </w:t>
            </w:r>
          </w:p>
          <w:p w:rsidR="00F03447" w:rsidRPr="007E1A20" w:rsidRDefault="00F03447" w:rsidP="00F0344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E1A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Szkolenie będzie realizowane w wymiarze 134 godzin zegarowych na 1 osobę zgodnie z obowiązującymi przepisami. Zajęcia prowadzone będą w formie warsztatów praktycznych i teoretycznych. Program szkolenia będzie opracowany zgodnie z obowiązującymi w tym zakresie przepisami prawa. </w:t>
            </w:r>
            <w:r w:rsidRPr="007E1A20">
              <w:rPr>
                <w:sz w:val="20"/>
                <w:szCs w:val="20"/>
              </w:rPr>
              <w:t xml:space="preserve"> </w:t>
            </w:r>
            <w:r w:rsidRPr="007E1A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Szkolenia prowadzone będą w sposób umożliwiający przygotowanie uczestnika do egzaminu na opera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tora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koparkoładowarki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/ładowarki </w:t>
            </w:r>
            <w:r w:rsidRPr="007E1A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jednonaczyniowej/koparki jednonaczyniowej przeprowadzonego przed właściwą komisją egzaminacyjną, powołaną przez Instytut Mechanizacji Budownictwa i Górnictwa Skalnego w Warszawie.</w:t>
            </w:r>
          </w:p>
          <w:p w:rsidR="00F03447" w:rsidRPr="007E1A20" w:rsidRDefault="00F03447" w:rsidP="00F0344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F03447" w:rsidRPr="007E1A20" w:rsidRDefault="00F03447" w:rsidP="00F0344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F03447" w:rsidRPr="009E790F" w:rsidTr="00F03447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Liczba godzin: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7E1A20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E1A2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E1A2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Zajęcia teoretyczne: 52 godziny</w:t>
            </w:r>
          </w:p>
          <w:p w:rsidR="00F03447" w:rsidRPr="007E1A20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E1A2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Zajęcia praktyczne: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E1A2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82 godziny</w:t>
            </w:r>
          </w:p>
          <w:p w:rsidR="00F03447" w:rsidRPr="007E1A20" w:rsidRDefault="00F03447" w:rsidP="00F0344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03447" w:rsidRPr="009E790F" w:rsidTr="00F03447">
        <w:trPr>
          <w:trHeight w:val="42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Miejsce realizacji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EA" w:rsidRPr="000144EA" w:rsidRDefault="00F03447" w:rsidP="000144E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144EA">
              <w:rPr>
                <w:rFonts w:asciiTheme="minorHAnsi" w:hAnsiTheme="minorHAnsi" w:cstheme="minorHAnsi"/>
                <w:sz w:val="20"/>
                <w:szCs w:val="20"/>
              </w:rPr>
              <w:t xml:space="preserve">Szkolenia realizowane będą na terenie województwa pomorskiego </w:t>
            </w:r>
            <w:r w:rsidR="000144EA" w:rsidRPr="000144E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promieniu 60 km od Pruszcza Gdańskiego .</w:t>
            </w:r>
          </w:p>
          <w:p w:rsidR="00F03447" w:rsidRPr="000B2D98" w:rsidRDefault="00F03447" w:rsidP="00F034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03447" w:rsidRPr="009E790F" w:rsidTr="00F03447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Default="00896643" w:rsidP="00F034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Preferowany termin szkolenia 22</w:t>
            </w:r>
            <w:r w:rsidR="007B03D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.01. 2018  </w:t>
            </w:r>
          </w:p>
          <w:p w:rsidR="00F03447" w:rsidRPr="000B2D98" w:rsidRDefault="00F03447" w:rsidP="00F034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4AF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Termin szkolenia zostanie ustalony z uczestnikiem projektu</w:t>
            </w:r>
            <w:r w:rsidR="008E301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  <w:r w:rsidR="008E3013">
              <w:t xml:space="preserve"> </w:t>
            </w:r>
            <w:r w:rsidR="008E3013" w:rsidRPr="008E301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Szkolenie powinno zakończyć się do dnia 28.02.2018</w:t>
            </w:r>
          </w:p>
        </w:tc>
      </w:tr>
      <w:tr w:rsidR="00F03447" w:rsidRPr="009E790F" w:rsidTr="00F03447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Informacje dodatkowe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Ofertę mogą złożyć podmioty spełniające następujące warunki: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•</w:t>
            </w:r>
            <w:r w:rsidRPr="000B2D98">
              <w:rPr>
                <w:sz w:val="20"/>
                <w:szCs w:val="20"/>
              </w:rPr>
              <w:tab/>
              <w:t xml:space="preserve">osoby fizyczne prowadzące działalność gospodarczą, jednostki organizacyjne nie posiadające osobowości prawnej oraz osoby prawne, a także te podmioty działające wspólnie, które spełniają warunki określone w niniejszym zapytaniu, 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•</w:t>
            </w:r>
            <w:r w:rsidRPr="000B2D98">
              <w:rPr>
                <w:sz w:val="20"/>
                <w:szCs w:val="20"/>
              </w:rPr>
              <w:tab/>
              <w:t>O udzielenie zamówienia mogą ubiegać się Wykonawcy, którzy posiadają: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-    posiadają aktualne zaświadczenie o posiadaniu wpisu do rejestru przedsiębiorców, 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-     posiadają niezbędną wiedzę i doświadczenie;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-    dysponują kadrą wykładowców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Trenerzy prowadzący szkolenie muszą posiadać łącznie: 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a) wykształcenie wyższe/zawodowe lub inne certyfikaty/zaświadczenia umożliwiające przeprowadzenie danego szkolenia; 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b) doświadczenie umożliwiające przeprowadzenie danego szkolenia, przy czym minimalne doświadczenie zawodowe w danej dziedzinie nie jest krótsze niż 2 lata; 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c) kompetencje społeczne i metodyczne związane z kształceniem osób dorosłych (rozumiane jako ukończony min. 60 godzinny kurs </w:t>
            </w:r>
            <w:r w:rsidRPr="000B2D98">
              <w:rPr>
                <w:sz w:val="20"/>
                <w:szCs w:val="20"/>
              </w:rPr>
              <w:lastRenderedPageBreak/>
              <w:t>dydaktyczny lub przygotowujące do kształcenia dorosłych lub wykazanie doświadczenia w kształceniu dorosłych – min. 750 godzin);</w:t>
            </w:r>
          </w:p>
          <w:p w:rsidR="00F03447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-    dysponują odpowiednim potencjałem technicznym oraz osobami zdolnymi do wykonania zamówienia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z</w:t>
            </w:r>
            <w:r w:rsidRPr="000B2D98">
              <w:rPr>
                <w:sz w:val="20"/>
                <w:szCs w:val="20"/>
              </w:rPr>
              <w:t>najdują się w sytuacji ekonomicznej i finansowej zapewniającej wykonanie zamówienia,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- Nie są osobowo ani kapitałowo powiązane z Zamawiającym.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Zajęcia odbywać będą się w dni robocze w godzinach popołudniowych lub weekendami – średnio po 6</w:t>
            </w:r>
            <w:r w:rsidR="00833212">
              <w:rPr>
                <w:sz w:val="20"/>
                <w:szCs w:val="20"/>
              </w:rPr>
              <w:t>-8</w:t>
            </w:r>
            <w:r w:rsidRPr="000B2D98">
              <w:rPr>
                <w:sz w:val="20"/>
                <w:szCs w:val="20"/>
              </w:rPr>
              <w:t xml:space="preserve"> godz. zajęć dziennie – maksymalna czas trwania kursu dla 1 osoby to 3 m-ce. </w:t>
            </w:r>
          </w:p>
          <w:p w:rsidR="00F03447" w:rsidRPr="00A65B02" w:rsidRDefault="00F03447" w:rsidP="00F03447">
            <w:pPr>
              <w:rPr>
                <w:rFonts w:eastAsia="Times New Roman"/>
                <w:strike/>
                <w:color w:val="000000"/>
                <w:lang w:eastAsia="pl-PL"/>
              </w:rPr>
            </w:pPr>
          </w:p>
        </w:tc>
      </w:tr>
    </w:tbl>
    <w:p w:rsidR="00C10ED3" w:rsidRDefault="00C10ED3" w:rsidP="00F0344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Op</w:t>
      </w:r>
      <w:r w:rsidR="000E49D3">
        <w:rPr>
          <w:rFonts w:eastAsia="Times New Roman" w:cstheme="minorHAnsi"/>
          <w:b/>
          <w:sz w:val="24"/>
          <w:szCs w:val="24"/>
          <w:u w:val="single"/>
          <w:lang w:eastAsia="pl-PL"/>
        </w:rPr>
        <w:t>is przedmiotu zamówienia cześć 4</w:t>
      </w:r>
    </w:p>
    <w:p w:rsidR="00F03447" w:rsidRPr="00D076E2" w:rsidRDefault="00F03447" w:rsidP="00F0344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tbl>
      <w:tblPr>
        <w:tblpPr w:leftFromText="141" w:rightFromText="141" w:vertAnchor="text" w:tblpY="1"/>
        <w:tblOverlap w:val="never"/>
        <w:tblW w:w="7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417"/>
        <w:gridCol w:w="5882"/>
      </w:tblGrid>
      <w:tr w:rsidR="00F03447" w:rsidRPr="009E790F" w:rsidTr="00F03447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Opis pozycji</w:t>
            </w:r>
          </w:p>
        </w:tc>
      </w:tr>
      <w:tr w:rsidR="00F03447" w:rsidRPr="009E790F" w:rsidTr="00F03447">
        <w:trPr>
          <w:trHeight w:val="4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Temat szkolenia 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B6146D" w:rsidRDefault="00F03447" w:rsidP="00F03447">
            <w:pPr>
              <w:spacing w:before="100" w:beforeAutospacing="1" w:after="100" w:afterAutospacing="1" w:line="240" w:lineRule="auto"/>
              <w:rPr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B6146D">
              <w:rPr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SPRZEDAWCA Z OBSŁUGĄ KASY  FISKALNEJ </w:t>
            </w:r>
            <w:r w:rsidR="000E49D3">
              <w:rPr>
                <w:b/>
                <w:i/>
                <w:color w:val="000000" w:themeColor="text1"/>
                <w:sz w:val="20"/>
                <w:szCs w:val="20"/>
                <w:lang w:eastAsia="pl-PL"/>
              </w:rPr>
              <w:t>dla 2 uczestników</w:t>
            </w:r>
            <w:r w:rsidRPr="00C64AF9">
              <w:rPr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 projektu</w:t>
            </w:r>
          </w:p>
        </w:tc>
      </w:tr>
      <w:tr w:rsidR="00F03447" w:rsidRPr="009E790F" w:rsidTr="00F03447">
        <w:trPr>
          <w:trHeight w:val="4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Opis przedmiotu i zamówienia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0B2D98" w:rsidRDefault="00F03447" w:rsidP="00F0344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  <w:t xml:space="preserve">Sprzedawca z obsługą kasy fiskalnej  </w:t>
            </w:r>
            <w:r w:rsidRPr="000B2D98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  <w:t>:</w:t>
            </w:r>
          </w:p>
          <w:p w:rsidR="00F03447" w:rsidRPr="000B2D98" w:rsidRDefault="00F03447" w:rsidP="00F0344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</w:pPr>
          </w:p>
          <w:p w:rsidR="00F03447" w:rsidRPr="000B2D98" w:rsidRDefault="00F03447" w:rsidP="00F034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Kursy będą realizowane na terenie woj. pomorskiego, w godzinach popołudniowych w dni robocze oraz w </w:t>
            </w:r>
            <w:r w:rsidRPr="00C64AF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weekend za zgodą uczestnika projektu.</w:t>
            </w:r>
            <w:r w:rsidRPr="00C64AF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2D98">
              <w:rPr>
                <w:rFonts w:asciiTheme="minorHAnsi" w:hAnsiTheme="minorHAnsi" w:cstheme="minorHAnsi"/>
                <w:sz w:val="20"/>
                <w:szCs w:val="20"/>
              </w:rPr>
              <w:t>Przedmiotem zamówienia jest kompleksowa organizacja i przeprowadzenie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B2D98">
              <w:rPr>
                <w:rFonts w:asciiTheme="minorHAnsi" w:hAnsiTheme="minorHAnsi" w:cstheme="minorHAnsi"/>
                <w:sz w:val="20"/>
                <w:szCs w:val="20"/>
              </w:rPr>
              <w:t xml:space="preserve">szkolenia zawodowego wraz z egzaminem </w:t>
            </w:r>
            <w:r w:rsidRPr="00C64AF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 nadanie kwalifikacji </w:t>
            </w:r>
            <w:r w:rsidRPr="00A65B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0B2D98">
              <w:rPr>
                <w:rFonts w:asciiTheme="minorHAnsi" w:hAnsiTheme="minorHAnsi" w:cstheme="minorHAnsi"/>
                <w:sz w:val="20"/>
                <w:szCs w:val="20"/>
              </w:rPr>
              <w:t>dla 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andydatów kursu sprzedawca z obsługą kasy fiskalnej.  </w:t>
            </w:r>
          </w:p>
          <w:p w:rsidR="00F03447" w:rsidRPr="000B2D98" w:rsidRDefault="00F03447" w:rsidP="00F0344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Szkolenie będzie realizowane w wymiarze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średnio</w:t>
            </w: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00159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godzin zegarowych na 1 osobę zgodnie z obowiązującymi przepisami. </w:t>
            </w:r>
          </w:p>
          <w:p w:rsidR="00F03447" w:rsidRDefault="00F03447" w:rsidP="00F0344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65B02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.</w:t>
            </w:r>
            <w:r w:rsidRPr="00A65B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 </w:t>
            </w: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Szkolenia prowadzone będą w sposób umożliwiający przygotowanie uczestnika do </w:t>
            </w:r>
            <w:r w:rsidRPr="00C64AF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nabycia kwalifikacji w zakresie obsługi kasy fiskalnej</w:t>
            </w:r>
          </w:p>
          <w:p w:rsidR="00F03447" w:rsidRPr="000B2D98" w:rsidRDefault="00F03447" w:rsidP="00F0344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Warunkiem ukończenia szkolenia przez Uczestnika Projektu jest minimum 80% obecności na</w:t>
            </w:r>
          </w:p>
          <w:p w:rsidR="00F03447" w:rsidRDefault="00F03447" w:rsidP="00F03447">
            <w:pPr>
              <w:pStyle w:val="Defaul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zajęciach.</w:t>
            </w:r>
          </w:p>
          <w:p w:rsidR="00F03447" w:rsidRPr="000B2D98" w:rsidRDefault="00F03447" w:rsidP="00F0344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F03447" w:rsidRPr="009E790F" w:rsidTr="00F03447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Liczba godzin: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0B2D98" w:rsidRDefault="00F03447" w:rsidP="00F034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B2D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Zajęcia teoretyczne: 20 godzin</w:t>
            </w:r>
          </w:p>
          <w:p w:rsidR="00F03447" w:rsidRPr="000B2D98" w:rsidRDefault="00F03447" w:rsidP="00F0344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B2D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Zajęcia praktyczne: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01597" w:rsidRPr="0000159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100</w:t>
            </w:r>
            <w:r w:rsidRPr="0000159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g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odzin </w:t>
            </w:r>
          </w:p>
        </w:tc>
      </w:tr>
      <w:tr w:rsidR="00F03447" w:rsidRPr="009E790F" w:rsidTr="00F03447">
        <w:trPr>
          <w:trHeight w:val="42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Miejsce realizacji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EA" w:rsidRPr="000144EA" w:rsidRDefault="00F03447" w:rsidP="000144E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144EA">
              <w:rPr>
                <w:rFonts w:asciiTheme="minorHAnsi" w:hAnsiTheme="minorHAnsi" w:cstheme="minorHAnsi"/>
                <w:sz w:val="20"/>
                <w:szCs w:val="20"/>
              </w:rPr>
              <w:t xml:space="preserve">Szkolenia realizowane będą na terenie województwa pomorskiego </w:t>
            </w:r>
            <w:r w:rsidR="000144EA" w:rsidRPr="000144E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promieniu 60 km od Pruszcza Gdańskiego .</w:t>
            </w:r>
          </w:p>
          <w:p w:rsidR="00F03447" w:rsidRPr="000B2D98" w:rsidRDefault="00F03447" w:rsidP="00F034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03447" w:rsidRPr="009E790F" w:rsidTr="00F03447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0B2D98" w:rsidRDefault="00896643" w:rsidP="007B03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Preferowany termin szkolenia 22</w:t>
            </w:r>
            <w:r w:rsidR="007B03D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 2018</w:t>
            </w:r>
            <w:r w:rsidR="008E301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 w:rsidR="008E3013">
              <w:t xml:space="preserve"> </w:t>
            </w:r>
            <w:r w:rsidR="008E3013" w:rsidRPr="008E301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Szkolenie powinno zakończyć się do dnia 28.02.2018</w:t>
            </w:r>
            <w:r w:rsidR="007B03D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F03447" w:rsidRPr="009E790F" w:rsidTr="00F03447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Informacje dodatkowe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Ofertę mogą złożyć podmioty spełniające następujące warunki:</w:t>
            </w:r>
          </w:p>
          <w:p w:rsidR="008E3013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•</w:t>
            </w:r>
            <w:r w:rsidRPr="000B2D98">
              <w:rPr>
                <w:sz w:val="20"/>
                <w:szCs w:val="20"/>
              </w:rPr>
              <w:tab/>
              <w:t xml:space="preserve">osoby fizyczne prowadzące działalność gospodarczą, </w:t>
            </w:r>
            <w:r w:rsidRPr="000B2D98">
              <w:rPr>
                <w:sz w:val="20"/>
                <w:szCs w:val="20"/>
              </w:rPr>
              <w:lastRenderedPageBreak/>
              <w:t>jednostki organizacyjne nie posiadające osobowości prawnej oraz osoby prawne, a także te podmioty działające wspólnie, które spełniają warunki okr</w:t>
            </w:r>
            <w:r w:rsidR="007B03D2">
              <w:rPr>
                <w:sz w:val="20"/>
                <w:szCs w:val="20"/>
              </w:rPr>
              <w:t xml:space="preserve">eślone w niniejszym zapytaniu, 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0B2D98">
              <w:rPr>
                <w:sz w:val="20"/>
                <w:szCs w:val="20"/>
              </w:rPr>
              <w:t>O udzielenie zamówienia mogą ubiegać się Wykonawcy, którzy posiadają: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-    posiadają aktualne zaświadczenie o posiadaniu wpisu do rejestru przedsiębiorców, 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-     posiadają niezbędną wiedzę i doświadczenie;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-    dysponują kadrą wykładowców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Trenerzy prowadzący szkolenie muszą posiadać łącznie: 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a) wykształcenie wyższe/zawodowe lub inne certyfikaty/zaświadczenia umożliwiające przeprowadzenie danego szkolenia; 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b) doświadczenie umożliwiające przeprowadzenie danego szkolenia, przy czym minimalne doświadczenie zawodowe w danej dziedzinie nie jest krótsze niż 2 lata; </w:t>
            </w:r>
          </w:p>
          <w:p w:rsidR="00F03447" w:rsidRPr="00C64AF9" w:rsidRDefault="00F03447" w:rsidP="00F03447">
            <w:pPr>
              <w:rPr>
                <w:color w:val="000000" w:themeColor="text1"/>
                <w:sz w:val="20"/>
                <w:szCs w:val="20"/>
              </w:rPr>
            </w:pPr>
            <w:r w:rsidRPr="00C64AF9">
              <w:rPr>
                <w:color w:val="000000" w:themeColor="text1"/>
                <w:sz w:val="20"/>
                <w:szCs w:val="20"/>
              </w:rPr>
              <w:t xml:space="preserve">c) kompetencje społeczne i metodyczne związane z kształceniem osób dorosłych </w:t>
            </w:r>
          </w:p>
          <w:p w:rsidR="00F03447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-    dysponują odpowiednim potencjałem technicznym oraz osobami zdolnymi do wykonania zamówienia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z</w:t>
            </w:r>
            <w:r w:rsidRPr="000B2D98">
              <w:rPr>
                <w:sz w:val="20"/>
                <w:szCs w:val="20"/>
              </w:rPr>
              <w:t>najdują się w sytuacji ekonomicznej i finansowej zapewniającej wykonanie zamówienia,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- Nie są osobowo ani kapitałowo powiązane z Zamawiającym.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Zajęcia odbywać będą się w dni robocze w godzinach popołudniowych lub weekendami – średnio po 6</w:t>
            </w:r>
            <w:r w:rsidR="00833212">
              <w:rPr>
                <w:sz w:val="20"/>
                <w:szCs w:val="20"/>
              </w:rPr>
              <w:t>-8</w:t>
            </w:r>
            <w:r w:rsidRPr="000B2D98">
              <w:rPr>
                <w:sz w:val="20"/>
                <w:szCs w:val="20"/>
              </w:rPr>
              <w:t xml:space="preserve"> godz. zajęć dziennie – maksymalna czas trwania kursu dla 1 osoby to 3 m-ce. </w:t>
            </w:r>
          </w:p>
          <w:p w:rsidR="00F03447" w:rsidRPr="00B31053" w:rsidRDefault="00F03447" w:rsidP="00F03447">
            <w:pPr>
              <w:rPr>
                <w:rFonts w:eastAsia="Times New Roman"/>
                <w:strike/>
                <w:color w:val="000000"/>
                <w:lang w:eastAsia="pl-PL"/>
              </w:rPr>
            </w:pPr>
          </w:p>
        </w:tc>
      </w:tr>
    </w:tbl>
    <w:p w:rsidR="00F03447" w:rsidRPr="00F03447" w:rsidRDefault="00F03447" w:rsidP="00F03447">
      <w:pPr>
        <w:rPr>
          <w:lang w:eastAsia="pl-PL"/>
        </w:rPr>
      </w:pPr>
    </w:p>
    <w:sectPr w:rsidR="00F03447" w:rsidRPr="00F03447" w:rsidSect="0065583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288" w:rsidRDefault="007E4288" w:rsidP="0014183D">
      <w:pPr>
        <w:spacing w:after="0" w:line="240" w:lineRule="auto"/>
      </w:pPr>
      <w:r>
        <w:separator/>
      </w:r>
    </w:p>
  </w:endnote>
  <w:endnote w:type="continuationSeparator" w:id="0">
    <w:p w:rsidR="007E4288" w:rsidRDefault="007E4288" w:rsidP="0014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682" w:rsidRPr="00655833" w:rsidRDefault="00284682" w:rsidP="003D6750">
    <w:pPr>
      <w:jc w:val="center"/>
      <w:rPr>
        <w:rFonts w:eastAsia="Times New Roman"/>
        <w:sz w:val="20"/>
        <w:szCs w:val="20"/>
        <w:lang w:eastAsia="pl-PL"/>
      </w:rPr>
    </w:pPr>
    <w:r w:rsidRPr="00655833">
      <w:rPr>
        <w:rFonts w:eastAsia="Times New Roman"/>
        <w:color w:val="000000"/>
        <w:sz w:val="20"/>
        <w:szCs w:val="20"/>
        <w:lang w:eastAsia="pl-PL"/>
      </w:rPr>
      <w:t xml:space="preserve">Projekt współfinansowany z Europejskiego Funduszu Społecznego </w:t>
    </w:r>
    <w:r w:rsidRPr="00655833">
      <w:rPr>
        <w:rFonts w:eastAsia="Times New Roman"/>
        <w:color w:val="000000"/>
        <w:sz w:val="20"/>
        <w:szCs w:val="20"/>
        <w:lang w:eastAsia="pl-PL"/>
      </w:rPr>
      <w:br/>
      <w:t>w ramach Regionalnego Programu Operacyjnego Województwa Pomorskiego na lata 2014-2020</w:t>
    </w:r>
  </w:p>
  <w:p w:rsidR="00284682" w:rsidRDefault="002846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682" w:rsidRPr="00655833" w:rsidRDefault="00284682" w:rsidP="00655833">
    <w:pPr>
      <w:jc w:val="center"/>
      <w:rPr>
        <w:rFonts w:eastAsia="Times New Roman"/>
        <w:sz w:val="20"/>
        <w:szCs w:val="20"/>
        <w:lang w:eastAsia="pl-PL"/>
      </w:rPr>
    </w:pPr>
    <w:r w:rsidRPr="00655833">
      <w:rPr>
        <w:rFonts w:eastAsia="Times New Roman"/>
        <w:color w:val="000000"/>
        <w:sz w:val="20"/>
        <w:szCs w:val="20"/>
        <w:lang w:eastAsia="pl-PL"/>
      </w:rPr>
      <w:t xml:space="preserve">Projekt współfinansowany z Europejskiego Funduszu Społecznego </w:t>
    </w:r>
    <w:r w:rsidRPr="00655833">
      <w:rPr>
        <w:rFonts w:eastAsia="Times New Roman"/>
        <w:color w:val="000000"/>
        <w:sz w:val="20"/>
        <w:szCs w:val="20"/>
        <w:lang w:eastAsia="pl-PL"/>
      </w:rPr>
      <w:br/>
      <w:t>w ramach Regionalnego Programu Operacyjnego Województwa Pomorskiego na lata 2014-2020</w:t>
    </w:r>
  </w:p>
  <w:p w:rsidR="00284682" w:rsidRPr="004473A1" w:rsidRDefault="00284682" w:rsidP="004473A1">
    <w:pPr>
      <w:spacing w:line="240" w:lineRule="auto"/>
      <w:ind w:left="-284" w:firstLine="567"/>
      <w:jc w:val="center"/>
      <w:rPr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288" w:rsidRDefault="007E4288" w:rsidP="0014183D">
      <w:pPr>
        <w:spacing w:after="0" w:line="240" w:lineRule="auto"/>
      </w:pPr>
      <w:r>
        <w:separator/>
      </w:r>
    </w:p>
  </w:footnote>
  <w:footnote w:type="continuationSeparator" w:id="0">
    <w:p w:rsidR="007E4288" w:rsidRDefault="007E4288" w:rsidP="0014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682" w:rsidRDefault="0028468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27A54E9E" wp14:editId="0BC5CB1C">
          <wp:simplePos x="0" y="0"/>
          <wp:positionH relativeFrom="margin">
            <wp:posOffset>-750570</wp:posOffset>
          </wp:positionH>
          <wp:positionV relativeFrom="margin">
            <wp:posOffset>-765810</wp:posOffset>
          </wp:positionV>
          <wp:extent cx="7296785" cy="771525"/>
          <wp:effectExtent l="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78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682" w:rsidRDefault="0028468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3E0D9E21" wp14:editId="2B78313B">
          <wp:simplePos x="0" y="0"/>
          <wp:positionH relativeFrom="margin">
            <wp:posOffset>-626745</wp:posOffset>
          </wp:positionH>
          <wp:positionV relativeFrom="margin">
            <wp:posOffset>-803910</wp:posOffset>
          </wp:positionV>
          <wp:extent cx="7296785" cy="771525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78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4E2720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D60FB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4" w15:restartNumberingAfterBreak="0">
    <w:nsid w:val="0686638F"/>
    <w:multiLevelType w:val="hybridMultilevel"/>
    <w:tmpl w:val="516C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26DF618A"/>
    <w:multiLevelType w:val="hybridMultilevel"/>
    <w:tmpl w:val="50E271E2"/>
    <w:lvl w:ilvl="0" w:tplc="D1960C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512A36"/>
    <w:multiLevelType w:val="hybridMultilevel"/>
    <w:tmpl w:val="2D683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5464DF16">
      <w:start w:val="3"/>
      <w:numFmt w:val="bullet"/>
      <w:lvlText w:val="•"/>
      <w:lvlJc w:val="left"/>
      <w:pPr>
        <w:ind w:left="3225" w:hanging="705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23BD6"/>
    <w:multiLevelType w:val="hybridMultilevel"/>
    <w:tmpl w:val="24703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6"/>
  </w:num>
  <w:num w:numId="11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6D8"/>
    <w:rsid w:val="00001597"/>
    <w:rsid w:val="000017C6"/>
    <w:rsid w:val="00004DEE"/>
    <w:rsid w:val="0001401F"/>
    <w:rsid w:val="0001429F"/>
    <w:rsid w:val="000144EA"/>
    <w:rsid w:val="0001519A"/>
    <w:rsid w:val="000175EB"/>
    <w:rsid w:val="00020A3F"/>
    <w:rsid w:val="000218B0"/>
    <w:rsid w:val="0002736F"/>
    <w:rsid w:val="000478B3"/>
    <w:rsid w:val="00053D26"/>
    <w:rsid w:val="00055532"/>
    <w:rsid w:val="00057736"/>
    <w:rsid w:val="00062F2A"/>
    <w:rsid w:val="00063437"/>
    <w:rsid w:val="00063DD7"/>
    <w:rsid w:val="00066E27"/>
    <w:rsid w:val="0008101A"/>
    <w:rsid w:val="0008397A"/>
    <w:rsid w:val="00084961"/>
    <w:rsid w:val="00086920"/>
    <w:rsid w:val="00091FCF"/>
    <w:rsid w:val="00094C2E"/>
    <w:rsid w:val="0009725D"/>
    <w:rsid w:val="000A0BDC"/>
    <w:rsid w:val="000A7C34"/>
    <w:rsid w:val="000B6526"/>
    <w:rsid w:val="000B7CC5"/>
    <w:rsid w:val="000C5417"/>
    <w:rsid w:val="000D2C2A"/>
    <w:rsid w:val="000D6228"/>
    <w:rsid w:val="000D712E"/>
    <w:rsid w:val="000E437D"/>
    <w:rsid w:val="000E49D3"/>
    <w:rsid w:val="000F236B"/>
    <w:rsid w:val="000F7F8C"/>
    <w:rsid w:val="00102695"/>
    <w:rsid w:val="00106040"/>
    <w:rsid w:val="001148A9"/>
    <w:rsid w:val="00125DC9"/>
    <w:rsid w:val="00136150"/>
    <w:rsid w:val="00136289"/>
    <w:rsid w:val="0013769A"/>
    <w:rsid w:val="001413D1"/>
    <w:rsid w:val="0014183D"/>
    <w:rsid w:val="00142999"/>
    <w:rsid w:val="0014607D"/>
    <w:rsid w:val="00153672"/>
    <w:rsid w:val="001634EE"/>
    <w:rsid w:val="00163FB0"/>
    <w:rsid w:val="00170BE6"/>
    <w:rsid w:val="00177E92"/>
    <w:rsid w:val="00181B3E"/>
    <w:rsid w:val="001852E2"/>
    <w:rsid w:val="001855C9"/>
    <w:rsid w:val="00195BCF"/>
    <w:rsid w:val="001A000F"/>
    <w:rsid w:val="001B0AF6"/>
    <w:rsid w:val="001B1D38"/>
    <w:rsid w:val="001B31C2"/>
    <w:rsid w:val="001B7006"/>
    <w:rsid w:val="001C31F4"/>
    <w:rsid w:val="001E572F"/>
    <w:rsid w:val="001E68D6"/>
    <w:rsid w:val="001E6D1F"/>
    <w:rsid w:val="00212C2D"/>
    <w:rsid w:val="0021739D"/>
    <w:rsid w:val="00245274"/>
    <w:rsid w:val="002460F6"/>
    <w:rsid w:val="00247684"/>
    <w:rsid w:val="002534AA"/>
    <w:rsid w:val="0026067F"/>
    <w:rsid w:val="00264281"/>
    <w:rsid w:val="00265133"/>
    <w:rsid w:val="0027205F"/>
    <w:rsid w:val="0027322F"/>
    <w:rsid w:val="00273BDB"/>
    <w:rsid w:val="00274E11"/>
    <w:rsid w:val="002756F3"/>
    <w:rsid w:val="002765B9"/>
    <w:rsid w:val="00283712"/>
    <w:rsid w:val="00284682"/>
    <w:rsid w:val="00292523"/>
    <w:rsid w:val="002A4B63"/>
    <w:rsid w:val="002A7023"/>
    <w:rsid w:val="002B32B4"/>
    <w:rsid w:val="002B507F"/>
    <w:rsid w:val="002B7828"/>
    <w:rsid w:val="002D05B8"/>
    <w:rsid w:val="002D0B51"/>
    <w:rsid w:val="002D1D9E"/>
    <w:rsid w:val="002E13A0"/>
    <w:rsid w:val="002E148B"/>
    <w:rsid w:val="002E3666"/>
    <w:rsid w:val="002F0E86"/>
    <w:rsid w:val="002F0F68"/>
    <w:rsid w:val="002F6C08"/>
    <w:rsid w:val="003021C3"/>
    <w:rsid w:val="0030309C"/>
    <w:rsid w:val="0030338E"/>
    <w:rsid w:val="00315832"/>
    <w:rsid w:val="00316018"/>
    <w:rsid w:val="00320289"/>
    <w:rsid w:val="00322466"/>
    <w:rsid w:val="003260E1"/>
    <w:rsid w:val="003339C7"/>
    <w:rsid w:val="003358E2"/>
    <w:rsid w:val="0033645A"/>
    <w:rsid w:val="0034002A"/>
    <w:rsid w:val="003402DD"/>
    <w:rsid w:val="003422A5"/>
    <w:rsid w:val="00343908"/>
    <w:rsid w:val="00347BA1"/>
    <w:rsid w:val="0035021E"/>
    <w:rsid w:val="00350BD5"/>
    <w:rsid w:val="00351A87"/>
    <w:rsid w:val="003560FF"/>
    <w:rsid w:val="003600A7"/>
    <w:rsid w:val="00374882"/>
    <w:rsid w:val="00376E7F"/>
    <w:rsid w:val="00377631"/>
    <w:rsid w:val="0038299A"/>
    <w:rsid w:val="00383EA3"/>
    <w:rsid w:val="0038435B"/>
    <w:rsid w:val="00385E7B"/>
    <w:rsid w:val="0039116F"/>
    <w:rsid w:val="003917B5"/>
    <w:rsid w:val="00393B7D"/>
    <w:rsid w:val="00394F7C"/>
    <w:rsid w:val="00396B53"/>
    <w:rsid w:val="0039738F"/>
    <w:rsid w:val="003A2673"/>
    <w:rsid w:val="003A6C32"/>
    <w:rsid w:val="003B65B7"/>
    <w:rsid w:val="003B7B2E"/>
    <w:rsid w:val="003C352F"/>
    <w:rsid w:val="003C388D"/>
    <w:rsid w:val="003C4765"/>
    <w:rsid w:val="003C6AFD"/>
    <w:rsid w:val="003D2738"/>
    <w:rsid w:val="003D364D"/>
    <w:rsid w:val="003D6750"/>
    <w:rsid w:val="003E2EB6"/>
    <w:rsid w:val="003E4E7C"/>
    <w:rsid w:val="003E59AC"/>
    <w:rsid w:val="003F0DCE"/>
    <w:rsid w:val="003F1CC6"/>
    <w:rsid w:val="003F3865"/>
    <w:rsid w:val="003F7DAF"/>
    <w:rsid w:val="00403EBC"/>
    <w:rsid w:val="004060B3"/>
    <w:rsid w:val="0040766A"/>
    <w:rsid w:val="004079AA"/>
    <w:rsid w:val="00407CCA"/>
    <w:rsid w:val="0041107C"/>
    <w:rsid w:val="00414E10"/>
    <w:rsid w:val="00415492"/>
    <w:rsid w:val="0041759A"/>
    <w:rsid w:val="004202AD"/>
    <w:rsid w:val="00421348"/>
    <w:rsid w:val="0042252E"/>
    <w:rsid w:val="004230AF"/>
    <w:rsid w:val="00424584"/>
    <w:rsid w:val="004348FF"/>
    <w:rsid w:val="00441F29"/>
    <w:rsid w:val="00443F83"/>
    <w:rsid w:val="004473A1"/>
    <w:rsid w:val="00450BF2"/>
    <w:rsid w:val="00450D98"/>
    <w:rsid w:val="00454801"/>
    <w:rsid w:val="004559EA"/>
    <w:rsid w:val="004561A2"/>
    <w:rsid w:val="004616BB"/>
    <w:rsid w:val="00467976"/>
    <w:rsid w:val="00474394"/>
    <w:rsid w:val="00481B05"/>
    <w:rsid w:val="00484224"/>
    <w:rsid w:val="004844B6"/>
    <w:rsid w:val="00491D58"/>
    <w:rsid w:val="00497649"/>
    <w:rsid w:val="004B2B55"/>
    <w:rsid w:val="004B4EF6"/>
    <w:rsid w:val="004C4A0F"/>
    <w:rsid w:val="004D573C"/>
    <w:rsid w:val="004D6F3F"/>
    <w:rsid w:val="004F0CF5"/>
    <w:rsid w:val="004F7D1B"/>
    <w:rsid w:val="005013B3"/>
    <w:rsid w:val="00503323"/>
    <w:rsid w:val="00512F49"/>
    <w:rsid w:val="005150F6"/>
    <w:rsid w:val="00520C73"/>
    <w:rsid w:val="00522172"/>
    <w:rsid w:val="0052428E"/>
    <w:rsid w:val="00526848"/>
    <w:rsid w:val="00530249"/>
    <w:rsid w:val="005347D9"/>
    <w:rsid w:val="0054041B"/>
    <w:rsid w:val="005417A9"/>
    <w:rsid w:val="0054234B"/>
    <w:rsid w:val="00542E58"/>
    <w:rsid w:val="0054510F"/>
    <w:rsid w:val="00545B1E"/>
    <w:rsid w:val="00545FB8"/>
    <w:rsid w:val="00554176"/>
    <w:rsid w:val="0056064F"/>
    <w:rsid w:val="0056276C"/>
    <w:rsid w:val="00563232"/>
    <w:rsid w:val="00565AAA"/>
    <w:rsid w:val="00565ACC"/>
    <w:rsid w:val="00574C49"/>
    <w:rsid w:val="00574FB7"/>
    <w:rsid w:val="00577A53"/>
    <w:rsid w:val="0058027E"/>
    <w:rsid w:val="00582D34"/>
    <w:rsid w:val="00584224"/>
    <w:rsid w:val="0058457A"/>
    <w:rsid w:val="005869EC"/>
    <w:rsid w:val="00590BAA"/>
    <w:rsid w:val="005943FD"/>
    <w:rsid w:val="005A51F2"/>
    <w:rsid w:val="005A57DD"/>
    <w:rsid w:val="005B2F39"/>
    <w:rsid w:val="005B7F45"/>
    <w:rsid w:val="005C0CA8"/>
    <w:rsid w:val="005C3195"/>
    <w:rsid w:val="005C6935"/>
    <w:rsid w:val="005D126D"/>
    <w:rsid w:val="005D29D0"/>
    <w:rsid w:val="005D2FCB"/>
    <w:rsid w:val="005D377F"/>
    <w:rsid w:val="005D478A"/>
    <w:rsid w:val="005E1762"/>
    <w:rsid w:val="005E1E58"/>
    <w:rsid w:val="005F0628"/>
    <w:rsid w:val="005F3B89"/>
    <w:rsid w:val="005F48FA"/>
    <w:rsid w:val="005F5B23"/>
    <w:rsid w:val="00605FD6"/>
    <w:rsid w:val="00607913"/>
    <w:rsid w:val="00607A2B"/>
    <w:rsid w:val="00610E58"/>
    <w:rsid w:val="00614179"/>
    <w:rsid w:val="00617574"/>
    <w:rsid w:val="00621198"/>
    <w:rsid w:val="00626300"/>
    <w:rsid w:val="00630B3A"/>
    <w:rsid w:val="0063795E"/>
    <w:rsid w:val="00645897"/>
    <w:rsid w:val="00655833"/>
    <w:rsid w:val="0065624E"/>
    <w:rsid w:val="0066203B"/>
    <w:rsid w:val="006650EA"/>
    <w:rsid w:val="00666B35"/>
    <w:rsid w:val="00671F90"/>
    <w:rsid w:val="0067375D"/>
    <w:rsid w:val="00673869"/>
    <w:rsid w:val="0067481B"/>
    <w:rsid w:val="0067607F"/>
    <w:rsid w:val="00677300"/>
    <w:rsid w:val="0068020D"/>
    <w:rsid w:val="00684B04"/>
    <w:rsid w:val="006975B8"/>
    <w:rsid w:val="0069776C"/>
    <w:rsid w:val="00697A8A"/>
    <w:rsid w:val="006A2F58"/>
    <w:rsid w:val="006A3E23"/>
    <w:rsid w:val="006B3CF3"/>
    <w:rsid w:val="006B5B49"/>
    <w:rsid w:val="006B7098"/>
    <w:rsid w:val="006D28D5"/>
    <w:rsid w:val="006D5C72"/>
    <w:rsid w:val="006E0318"/>
    <w:rsid w:val="006E3768"/>
    <w:rsid w:val="006E75F9"/>
    <w:rsid w:val="006E7842"/>
    <w:rsid w:val="006F09BF"/>
    <w:rsid w:val="006F0DEC"/>
    <w:rsid w:val="00702E73"/>
    <w:rsid w:val="0072516F"/>
    <w:rsid w:val="00727EF5"/>
    <w:rsid w:val="00730560"/>
    <w:rsid w:val="0073074D"/>
    <w:rsid w:val="00734D94"/>
    <w:rsid w:val="00735E25"/>
    <w:rsid w:val="007366F3"/>
    <w:rsid w:val="00752566"/>
    <w:rsid w:val="00752FC5"/>
    <w:rsid w:val="00753952"/>
    <w:rsid w:val="007556B2"/>
    <w:rsid w:val="00760387"/>
    <w:rsid w:val="007618AB"/>
    <w:rsid w:val="00770EB5"/>
    <w:rsid w:val="00773BA2"/>
    <w:rsid w:val="00773C44"/>
    <w:rsid w:val="007763A7"/>
    <w:rsid w:val="00777589"/>
    <w:rsid w:val="0077792C"/>
    <w:rsid w:val="00782743"/>
    <w:rsid w:val="007827FB"/>
    <w:rsid w:val="00786330"/>
    <w:rsid w:val="00791A81"/>
    <w:rsid w:val="007A2129"/>
    <w:rsid w:val="007A29C3"/>
    <w:rsid w:val="007A3E8A"/>
    <w:rsid w:val="007A69D2"/>
    <w:rsid w:val="007B03D2"/>
    <w:rsid w:val="007B0BBE"/>
    <w:rsid w:val="007B2F40"/>
    <w:rsid w:val="007B5E27"/>
    <w:rsid w:val="007B69A4"/>
    <w:rsid w:val="007C2B1F"/>
    <w:rsid w:val="007C4A31"/>
    <w:rsid w:val="007C50A5"/>
    <w:rsid w:val="007C682B"/>
    <w:rsid w:val="007D190A"/>
    <w:rsid w:val="007D280E"/>
    <w:rsid w:val="007D4463"/>
    <w:rsid w:val="007D5209"/>
    <w:rsid w:val="007D7750"/>
    <w:rsid w:val="007E292E"/>
    <w:rsid w:val="007E4288"/>
    <w:rsid w:val="007E4ADD"/>
    <w:rsid w:val="007E5C94"/>
    <w:rsid w:val="007F529F"/>
    <w:rsid w:val="007F618F"/>
    <w:rsid w:val="007F62F0"/>
    <w:rsid w:val="0080635E"/>
    <w:rsid w:val="00807420"/>
    <w:rsid w:val="0081350E"/>
    <w:rsid w:val="00816186"/>
    <w:rsid w:val="008215F4"/>
    <w:rsid w:val="0082400C"/>
    <w:rsid w:val="00833212"/>
    <w:rsid w:val="00833B01"/>
    <w:rsid w:val="00835A9C"/>
    <w:rsid w:val="00842384"/>
    <w:rsid w:val="00851ABD"/>
    <w:rsid w:val="008543C3"/>
    <w:rsid w:val="00855CD3"/>
    <w:rsid w:val="00862C30"/>
    <w:rsid w:val="008721F7"/>
    <w:rsid w:val="00872292"/>
    <w:rsid w:val="00872910"/>
    <w:rsid w:val="008738D7"/>
    <w:rsid w:val="0087584D"/>
    <w:rsid w:val="0089164E"/>
    <w:rsid w:val="00896643"/>
    <w:rsid w:val="008A5740"/>
    <w:rsid w:val="008B026D"/>
    <w:rsid w:val="008B0349"/>
    <w:rsid w:val="008B0985"/>
    <w:rsid w:val="008B249F"/>
    <w:rsid w:val="008B456D"/>
    <w:rsid w:val="008C1089"/>
    <w:rsid w:val="008D1009"/>
    <w:rsid w:val="008D4DD5"/>
    <w:rsid w:val="008E0A87"/>
    <w:rsid w:val="008E1F1A"/>
    <w:rsid w:val="008E3013"/>
    <w:rsid w:val="008E3DA0"/>
    <w:rsid w:val="008E3E4C"/>
    <w:rsid w:val="008E7560"/>
    <w:rsid w:val="008F244C"/>
    <w:rsid w:val="008F28BE"/>
    <w:rsid w:val="008F595F"/>
    <w:rsid w:val="00902B9D"/>
    <w:rsid w:val="009064C9"/>
    <w:rsid w:val="00906EBD"/>
    <w:rsid w:val="00907B2B"/>
    <w:rsid w:val="00913D38"/>
    <w:rsid w:val="00923052"/>
    <w:rsid w:val="0093056C"/>
    <w:rsid w:val="0093188F"/>
    <w:rsid w:val="00931BEB"/>
    <w:rsid w:val="00932FD7"/>
    <w:rsid w:val="00944FC2"/>
    <w:rsid w:val="00945F29"/>
    <w:rsid w:val="00946993"/>
    <w:rsid w:val="00957F98"/>
    <w:rsid w:val="00962F5C"/>
    <w:rsid w:val="009641D7"/>
    <w:rsid w:val="00980679"/>
    <w:rsid w:val="00982453"/>
    <w:rsid w:val="009831CE"/>
    <w:rsid w:val="00983694"/>
    <w:rsid w:val="00985A15"/>
    <w:rsid w:val="00987E23"/>
    <w:rsid w:val="0099786F"/>
    <w:rsid w:val="009A0412"/>
    <w:rsid w:val="009A4CE7"/>
    <w:rsid w:val="009A577B"/>
    <w:rsid w:val="009B1925"/>
    <w:rsid w:val="009B463B"/>
    <w:rsid w:val="009B7F79"/>
    <w:rsid w:val="009C00F4"/>
    <w:rsid w:val="009C4F20"/>
    <w:rsid w:val="009C66A6"/>
    <w:rsid w:val="009C76D8"/>
    <w:rsid w:val="009E14B8"/>
    <w:rsid w:val="009E58B3"/>
    <w:rsid w:val="009F2F3F"/>
    <w:rsid w:val="009F5991"/>
    <w:rsid w:val="00A038D8"/>
    <w:rsid w:val="00A04D83"/>
    <w:rsid w:val="00A06FFB"/>
    <w:rsid w:val="00A12161"/>
    <w:rsid w:val="00A124BE"/>
    <w:rsid w:val="00A127A1"/>
    <w:rsid w:val="00A13E8E"/>
    <w:rsid w:val="00A1438C"/>
    <w:rsid w:val="00A21824"/>
    <w:rsid w:val="00A2183E"/>
    <w:rsid w:val="00A21940"/>
    <w:rsid w:val="00A21992"/>
    <w:rsid w:val="00A22A8F"/>
    <w:rsid w:val="00A31EB3"/>
    <w:rsid w:val="00A34176"/>
    <w:rsid w:val="00A36A5B"/>
    <w:rsid w:val="00A42497"/>
    <w:rsid w:val="00A468F9"/>
    <w:rsid w:val="00A56EEE"/>
    <w:rsid w:val="00A61151"/>
    <w:rsid w:val="00A618BD"/>
    <w:rsid w:val="00A63B65"/>
    <w:rsid w:val="00A70603"/>
    <w:rsid w:val="00A74EF2"/>
    <w:rsid w:val="00A7634B"/>
    <w:rsid w:val="00A808C0"/>
    <w:rsid w:val="00A87E49"/>
    <w:rsid w:val="00A9209B"/>
    <w:rsid w:val="00A92DE9"/>
    <w:rsid w:val="00A96A6A"/>
    <w:rsid w:val="00A97AEA"/>
    <w:rsid w:val="00AA1337"/>
    <w:rsid w:val="00AA78D2"/>
    <w:rsid w:val="00AB5139"/>
    <w:rsid w:val="00AC1DA4"/>
    <w:rsid w:val="00AD68A7"/>
    <w:rsid w:val="00AE3792"/>
    <w:rsid w:val="00AE723E"/>
    <w:rsid w:val="00AF1A99"/>
    <w:rsid w:val="00AF2E2C"/>
    <w:rsid w:val="00AF4A7B"/>
    <w:rsid w:val="00B002CB"/>
    <w:rsid w:val="00B02D00"/>
    <w:rsid w:val="00B07D64"/>
    <w:rsid w:val="00B12245"/>
    <w:rsid w:val="00B14F12"/>
    <w:rsid w:val="00B156B6"/>
    <w:rsid w:val="00B17606"/>
    <w:rsid w:val="00B25A54"/>
    <w:rsid w:val="00B348A9"/>
    <w:rsid w:val="00B42C80"/>
    <w:rsid w:val="00B475B6"/>
    <w:rsid w:val="00B56E87"/>
    <w:rsid w:val="00B62426"/>
    <w:rsid w:val="00B70CED"/>
    <w:rsid w:val="00B7409B"/>
    <w:rsid w:val="00B76010"/>
    <w:rsid w:val="00B76127"/>
    <w:rsid w:val="00B8064C"/>
    <w:rsid w:val="00B85586"/>
    <w:rsid w:val="00BA4BA5"/>
    <w:rsid w:val="00BA4C99"/>
    <w:rsid w:val="00BB328A"/>
    <w:rsid w:val="00BB6D94"/>
    <w:rsid w:val="00BD0C4D"/>
    <w:rsid w:val="00BE7A96"/>
    <w:rsid w:val="00BF2D31"/>
    <w:rsid w:val="00C04CCA"/>
    <w:rsid w:val="00C070B9"/>
    <w:rsid w:val="00C10ED3"/>
    <w:rsid w:val="00C11564"/>
    <w:rsid w:val="00C164DF"/>
    <w:rsid w:val="00C1747C"/>
    <w:rsid w:val="00C21907"/>
    <w:rsid w:val="00C24D25"/>
    <w:rsid w:val="00C34823"/>
    <w:rsid w:val="00C35A19"/>
    <w:rsid w:val="00C366EF"/>
    <w:rsid w:val="00C41952"/>
    <w:rsid w:val="00C41A6D"/>
    <w:rsid w:val="00C5122F"/>
    <w:rsid w:val="00C57EA7"/>
    <w:rsid w:val="00C620A9"/>
    <w:rsid w:val="00C62801"/>
    <w:rsid w:val="00C64E4F"/>
    <w:rsid w:val="00C6541B"/>
    <w:rsid w:val="00C6774F"/>
    <w:rsid w:val="00C7031B"/>
    <w:rsid w:val="00C73C06"/>
    <w:rsid w:val="00C754DB"/>
    <w:rsid w:val="00C75706"/>
    <w:rsid w:val="00C80583"/>
    <w:rsid w:val="00C95160"/>
    <w:rsid w:val="00CA2BF1"/>
    <w:rsid w:val="00CA74A2"/>
    <w:rsid w:val="00CB08AF"/>
    <w:rsid w:val="00CB49C6"/>
    <w:rsid w:val="00CC0BA8"/>
    <w:rsid w:val="00CC0CF5"/>
    <w:rsid w:val="00CC4052"/>
    <w:rsid w:val="00CC434E"/>
    <w:rsid w:val="00CD3303"/>
    <w:rsid w:val="00CE1C9D"/>
    <w:rsid w:val="00CE381E"/>
    <w:rsid w:val="00CF1123"/>
    <w:rsid w:val="00CF22C9"/>
    <w:rsid w:val="00CF2F4E"/>
    <w:rsid w:val="00D023BD"/>
    <w:rsid w:val="00D12006"/>
    <w:rsid w:val="00D120BD"/>
    <w:rsid w:val="00D16CA0"/>
    <w:rsid w:val="00D221AA"/>
    <w:rsid w:val="00D23E69"/>
    <w:rsid w:val="00D25381"/>
    <w:rsid w:val="00D307B4"/>
    <w:rsid w:val="00D32634"/>
    <w:rsid w:val="00D3373E"/>
    <w:rsid w:val="00D349CD"/>
    <w:rsid w:val="00D4195A"/>
    <w:rsid w:val="00D51A87"/>
    <w:rsid w:val="00D51DE7"/>
    <w:rsid w:val="00D611FB"/>
    <w:rsid w:val="00D664C8"/>
    <w:rsid w:val="00D72F19"/>
    <w:rsid w:val="00D7575F"/>
    <w:rsid w:val="00D8100E"/>
    <w:rsid w:val="00D81379"/>
    <w:rsid w:val="00D81440"/>
    <w:rsid w:val="00D81DCE"/>
    <w:rsid w:val="00D836C9"/>
    <w:rsid w:val="00D87263"/>
    <w:rsid w:val="00D87605"/>
    <w:rsid w:val="00D90D8E"/>
    <w:rsid w:val="00D978A3"/>
    <w:rsid w:val="00DA3F95"/>
    <w:rsid w:val="00DA4CA7"/>
    <w:rsid w:val="00DA6058"/>
    <w:rsid w:val="00DB3DBF"/>
    <w:rsid w:val="00DB411A"/>
    <w:rsid w:val="00DC200C"/>
    <w:rsid w:val="00DC53B5"/>
    <w:rsid w:val="00DC708C"/>
    <w:rsid w:val="00DD3BF8"/>
    <w:rsid w:val="00DE1F42"/>
    <w:rsid w:val="00DE2D31"/>
    <w:rsid w:val="00E0502A"/>
    <w:rsid w:val="00E068DE"/>
    <w:rsid w:val="00E1293C"/>
    <w:rsid w:val="00E13BE5"/>
    <w:rsid w:val="00E14415"/>
    <w:rsid w:val="00E168AE"/>
    <w:rsid w:val="00E16AAF"/>
    <w:rsid w:val="00E21FCC"/>
    <w:rsid w:val="00E25C0B"/>
    <w:rsid w:val="00E27E63"/>
    <w:rsid w:val="00E315FC"/>
    <w:rsid w:val="00E322FA"/>
    <w:rsid w:val="00E36E71"/>
    <w:rsid w:val="00E43452"/>
    <w:rsid w:val="00E445E0"/>
    <w:rsid w:val="00E46857"/>
    <w:rsid w:val="00E55020"/>
    <w:rsid w:val="00E56DF2"/>
    <w:rsid w:val="00E572CB"/>
    <w:rsid w:val="00E64376"/>
    <w:rsid w:val="00E66085"/>
    <w:rsid w:val="00E81BEC"/>
    <w:rsid w:val="00E90DF1"/>
    <w:rsid w:val="00E913CB"/>
    <w:rsid w:val="00E96C97"/>
    <w:rsid w:val="00E975F7"/>
    <w:rsid w:val="00EA48E6"/>
    <w:rsid w:val="00EA7839"/>
    <w:rsid w:val="00EB087C"/>
    <w:rsid w:val="00EB152C"/>
    <w:rsid w:val="00EC022E"/>
    <w:rsid w:val="00EC4F63"/>
    <w:rsid w:val="00EC5B8F"/>
    <w:rsid w:val="00EC6162"/>
    <w:rsid w:val="00ED214A"/>
    <w:rsid w:val="00ED6B63"/>
    <w:rsid w:val="00EE0C71"/>
    <w:rsid w:val="00EE28C7"/>
    <w:rsid w:val="00EE324D"/>
    <w:rsid w:val="00EF549F"/>
    <w:rsid w:val="00EF6F1B"/>
    <w:rsid w:val="00F01008"/>
    <w:rsid w:val="00F01DB0"/>
    <w:rsid w:val="00F03172"/>
    <w:rsid w:val="00F03447"/>
    <w:rsid w:val="00F0728D"/>
    <w:rsid w:val="00F07DDA"/>
    <w:rsid w:val="00F235A0"/>
    <w:rsid w:val="00F254CD"/>
    <w:rsid w:val="00F32CF0"/>
    <w:rsid w:val="00F405E9"/>
    <w:rsid w:val="00F42905"/>
    <w:rsid w:val="00F45E9F"/>
    <w:rsid w:val="00F50F71"/>
    <w:rsid w:val="00F514DE"/>
    <w:rsid w:val="00F53937"/>
    <w:rsid w:val="00F553EF"/>
    <w:rsid w:val="00F55D39"/>
    <w:rsid w:val="00F708A6"/>
    <w:rsid w:val="00F71369"/>
    <w:rsid w:val="00F75C48"/>
    <w:rsid w:val="00F76B92"/>
    <w:rsid w:val="00F76DF9"/>
    <w:rsid w:val="00F8024A"/>
    <w:rsid w:val="00F824AD"/>
    <w:rsid w:val="00F87EFD"/>
    <w:rsid w:val="00F91B3F"/>
    <w:rsid w:val="00F92018"/>
    <w:rsid w:val="00F92939"/>
    <w:rsid w:val="00F93CEE"/>
    <w:rsid w:val="00F948C5"/>
    <w:rsid w:val="00F95C08"/>
    <w:rsid w:val="00FA18F0"/>
    <w:rsid w:val="00FA27DF"/>
    <w:rsid w:val="00FA2FC2"/>
    <w:rsid w:val="00FA3C0D"/>
    <w:rsid w:val="00FA64BE"/>
    <w:rsid w:val="00FB286E"/>
    <w:rsid w:val="00FB54F9"/>
    <w:rsid w:val="00FC05F9"/>
    <w:rsid w:val="00FD457B"/>
    <w:rsid w:val="00FD5E46"/>
    <w:rsid w:val="00FD7CF3"/>
    <w:rsid w:val="00FE0702"/>
    <w:rsid w:val="00FE1283"/>
    <w:rsid w:val="00FF1CAC"/>
    <w:rsid w:val="00FF5079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ADA05"/>
  <w15:docId w15:val="{1466E8B3-2B02-484A-B2AA-66FE89E6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3D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29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29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C6280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C62801"/>
    <w:rPr>
      <w:rFonts w:ascii="Times New Roman" w:eastAsia="Times New Roman" w:hAnsi="Times New Roman"/>
    </w:rPr>
  </w:style>
  <w:style w:type="paragraph" w:customStyle="1" w:styleId="Default">
    <w:name w:val="Default"/>
    <w:rsid w:val="002720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05F"/>
    <w:pPr>
      <w:spacing w:after="0" w:line="240" w:lineRule="auto"/>
      <w:ind w:left="720"/>
      <w:contextualSpacing/>
    </w:pPr>
    <w:rPr>
      <w:rFonts w:ascii="Tms Rmn" w:eastAsia="Times New Roman" w:hAnsi="Tms Rmn"/>
      <w:noProof/>
      <w:sz w:val="20"/>
      <w:szCs w:val="20"/>
      <w:lang w:eastAsia="pl-PL"/>
    </w:rPr>
  </w:style>
  <w:style w:type="character" w:styleId="Hipercze">
    <w:name w:val="Hyperlink"/>
    <w:uiPriority w:val="99"/>
    <w:unhideWhenUsed/>
    <w:rsid w:val="0027205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738D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8738D7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F94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2C2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D2C2A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B156B6"/>
    <w:rPr>
      <w:b/>
      <w:bCs/>
      <w:i w:val="0"/>
      <w:iCs w:val="0"/>
    </w:rPr>
  </w:style>
  <w:style w:type="paragraph" w:customStyle="1" w:styleId="Normalny1">
    <w:name w:val="Normalny1"/>
    <w:rsid w:val="007B0BBE"/>
    <w:rPr>
      <w:rFonts w:ascii="Times New Roman" w:eastAsia="ヒラギノ角ゴ Pro W3" w:hAnsi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418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4183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53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67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536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367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67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3672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5B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75B8"/>
    <w:rPr>
      <w:lang w:eastAsia="en-US"/>
    </w:rPr>
  </w:style>
  <w:style w:type="character" w:styleId="Odwoanieprzypisudolnego">
    <w:name w:val="footnote reference"/>
    <w:rsid w:val="006975B8"/>
    <w:rPr>
      <w:vertAlign w:val="superscript"/>
    </w:rPr>
  </w:style>
  <w:style w:type="paragraph" w:customStyle="1" w:styleId="Style6">
    <w:name w:val="Style6"/>
    <w:basedOn w:val="Normalny"/>
    <w:uiPriority w:val="99"/>
    <w:rsid w:val="00730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87229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87229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a">
    <w:name w:val="List"/>
    <w:basedOn w:val="Normalny"/>
    <w:uiPriority w:val="99"/>
    <w:unhideWhenUsed/>
    <w:rsid w:val="0087229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7229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72292"/>
    <w:pPr>
      <w:ind w:left="849" w:hanging="283"/>
      <w:contextualSpacing/>
    </w:pPr>
  </w:style>
  <w:style w:type="paragraph" w:styleId="Zwrotpoegnalny">
    <w:name w:val="Closing"/>
    <w:basedOn w:val="Normalny"/>
    <w:link w:val="ZwrotpoegnalnyZnak"/>
    <w:uiPriority w:val="99"/>
    <w:unhideWhenUsed/>
    <w:rsid w:val="00872292"/>
    <w:pPr>
      <w:ind w:left="4252"/>
    </w:pPr>
  </w:style>
  <w:style w:type="character" w:customStyle="1" w:styleId="ZwrotpoegnalnyZnak">
    <w:name w:val="Zwrot pożegnalny Znak"/>
    <w:link w:val="Zwrotpoegnalny"/>
    <w:uiPriority w:val="99"/>
    <w:rsid w:val="00872292"/>
    <w:rPr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872292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872292"/>
    <w:pPr>
      <w:numPr>
        <w:numId w:val="7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229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72292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72292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872292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EE0C71"/>
    <w:rPr>
      <w:b/>
      <w:bCs/>
    </w:rPr>
  </w:style>
  <w:style w:type="paragraph" w:styleId="NormalnyWeb">
    <w:name w:val="Normal (Web)"/>
    <w:basedOn w:val="Normalny"/>
    <w:uiPriority w:val="99"/>
    <w:unhideWhenUsed/>
    <w:rsid w:val="0040766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szcz@eur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87779-7A4A-4F2A-89CD-AF641A11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16</Pages>
  <Words>4701</Words>
  <Characters>28209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32845</CharactersWithSpaces>
  <SharedDoc>false</SharedDoc>
  <HLinks>
    <vt:vector size="6" baseType="variant">
      <vt:variant>
        <vt:i4>720939</vt:i4>
      </vt:variant>
      <vt:variant>
        <vt:i4>0</vt:i4>
      </vt:variant>
      <vt:variant>
        <vt:i4>0</vt:i4>
      </vt:variant>
      <vt:variant>
        <vt:i4>5</vt:i4>
      </vt:variant>
      <vt:variant>
        <vt:lpwstr>mailto:anna@eufunds.pl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start</dc:creator>
  <cp:lastModifiedBy>eur sp. z o.o.</cp:lastModifiedBy>
  <cp:revision>7</cp:revision>
  <cp:lastPrinted>2017-08-17T12:30:00Z</cp:lastPrinted>
  <dcterms:created xsi:type="dcterms:W3CDTF">2018-01-12T08:08:00Z</dcterms:created>
  <dcterms:modified xsi:type="dcterms:W3CDTF">2018-01-12T13:24:00Z</dcterms:modified>
</cp:coreProperties>
</file>