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65E05" w:rsidRPr="00565E05" w14:paraId="23C0B4D9" w14:textId="77777777" w:rsidTr="00565E05">
        <w:tc>
          <w:tcPr>
            <w:tcW w:w="5303" w:type="dxa"/>
          </w:tcPr>
          <w:p w14:paraId="27C270B1" w14:textId="2154D988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Nr projektu:</w:t>
            </w:r>
          </w:p>
        </w:tc>
        <w:tc>
          <w:tcPr>
            <w:tcW w:w="5303" w:type="dxa"/>
          </w:tcPr>
          <w:p w14:paraId="696A07F8" w14:textId="4D463407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POWR.01.02.01-28-0065</w:t>
            </w:r>
            <w:r w:rsidR="00565E05" w:rsidRPr="00565E05">
              <w:rPr>
                <w:rFonts w:ascii="Arial" w:hAnsi="Arial"/>
                <w:b/>
                <w:sz w:val="22"/>
                <w:szCs w:val="22"/>
              </w:rPr>
              <w:t>/18</w:t>
            </w:r>
          </w:p>
        </w:tc>
      </w:tr>
      <w:tr w:rsidR="00565E05" w:rsidRPr="00565E05" w14:paraId="006E44DF" w14:textId="77777777" w:rsidTr="00565E05">
        <w:tc>
          <w:tcPr>
            <w:tcW w:w="5303" w:type="dxa"/>
          </w:tcPr>
          <w:p w14:paraId="32E6B70F" w14:textId="4F2A0AED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Tytuł projektu:</w:t>
            </w:r>
          </w:p>
        </w:tc>
        <w:tc>
          <w:tcPr>
            <w:tcW w:w="5303" w:type="dxa"/>
          </w:tcPr>
          <w:p w14:paraId="58098633" w14:textId="729EFAD5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Młodzieżowa ścieżka pracy</w:t>
            </w:r>
          </w:p>
        </w:tc>
      </w:tr>
    </w:tbl>
    <w:p w14:paraId="0F6257D7" w14:textId="77777777" w:rsidR="00055737" w:rsidRPr="00565E05" w:rsidRDefault="00055737" w:rsidP="00055737">
      <w:pPr>
        <w:spacing w:line="0" w:lineRule="atLeast"/>
        <w:jc w:val="center"/>
        <w:rPr>
          <w:rFonts w:ascii="Arial" w:eastAsia="Arial" w:hAnsi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55"/>
        <w:gridCol w:w="2122"/>
      </w:tblGrid>
      <w:tr w:rsidR="00565E05" w:rsidRPr="00565E05" w14:paraId="7874DDB8" w14:textId="77777777" w:rsidTr="00020FCB">
        <w:tc>
          <w:tcPr>
            <w:tcW w:w="10640" w:type="dxa"/>
            <w:gridSpan w:val="5"/>
          </w:tcPr>
          <w:p w14:paraId="502A0E56" w14:textId="174707CA" w:rsidR="00565E05" w:rsidRPr="00565E05" w:rsidRDefault="00565E05" w:rsidP="00565E05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Harmonogram udzielania wsparcia w projekcie</w:t>
            </w:r>
          </w:p>
        </w:tc>
      </w:tr>
      <w:tr w:rsidR="00565E05" w:rsidRPr="00565E05" w14:paraId="06284B3C" w14:textId="77777777" w:rsidTr="00020FCB">
        <w:tc>
          <w:tcPr>
            <w:tcW w:w="2121" w:type="dxa"/>
            <w:shd w:val="clear" w:color="auto" w:fill="A6A6A6" w:themeFill="background1" w:themeFillShade="A6"/>
          </w:tcPr>
          <w:p w14:paraId="366ACBF0" w14:textId="357F941C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Rodzaj wsparcia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3A1E85D6" w14:textId="7A61B8EE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Data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40013FCE" w14:textId="12007C99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Godziny</w:t>
            </w:r>
          </w:p>
        </w:tc>
        <w:tc>
          <w:tcPr>
            <w:tcW w:w="2155" w:type="dxa"/>
            <w:shd w:val="clear" w:color="auto" w:fill="A6A6A6" w:themeFill="background1" w:themeFillShade="A6"/>
          </w:tcPr>
          <w:p w14:paraId="0AF98C3E" w14:textId="7A61D5FE" w:rsidR="00565E05" w:rsidRPr="00565E05" w:rsidRDefault="005E7684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Adres realizacji wsparcia</w:t>
            </w:r>
          </w:p>
        </w:tc>
        <w:tc>
          <w:tcPr>
            <w:tcW w:w="2122" w:type="dxa"/>
            <w:shd w:val="clear" w:color="auto" w:fill="A6A6A6" w:themeFill="background1" w:themeFillShade="A6"/>
          </w:tcPr>
          <w:p w14:paraId="2285E82A" w14:textId="73075C9B" w:rsidR="00565E05" w:rsidRPr="00565E05" w:rsidRDefault="005E7684" w:rsidP="005E768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ilość osób objętych wsparciem</w:t>
            </w:r>
          </w:p>
        </w:tc>
      </w:tr>
      <w:tr w:rsidR="00C063B4" w:rsidRPr="00565E05" w14:paraId="0C1EABEE" w14:textId="77777777" w:rsidTr="00020FCB">
        <w:tc>
          <w:tcPr>
            <w:tcW w:w="2121" w:type="dxa"/>
          </w:tcPr>
          <w:p w14:paraId="02BD131C" w14:textId="20C536B9" w:rsidR="00C063B4" w:rsidRDefault="005E7684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Szkolenie zawodowe</w:t>
            </w:r>
          </w:p>
          <w:p w14:paraId="48D12B5A" w14:textId="6D68BD2B" w:rsidR="005E7684" w:rsidRPr="00565E05" w:rsidRDefault="00F00021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pn</w:t>
            </w:r>
            <w:r w:rsidR="00C311AA">
              <w:rPr>
                <w:rFonts w:ascii="Arial" w:eastAsia="Arial" w:hAnsi="Arial"/>
                <w:b/>
                <w:sz w:val="18"/>
                <w:szCs w:val="18"/>
              </w:rPr>
              <w:t>. „ stylizacja paznokcia</w:t>
            </w:r>
            <w:r w:rsidRPr="00F00021">
              <w:rPr>
                <w:rFonts w:ascii="Arial" w:eastAsia="Arial" w:hAnsi="Arial"/>
                <w:b/>
                <w:sz w:val="18"/>
                <w:szCs w:val="18"/>
              </w:rPr>
              <w:t>”</w:t>
            </w:r>
          </w:p>
          <w:p w14:paraId="3A6AA8FA" w14:textId="6C8FF03F" w:rsidR="00C063B4" w:rsidRPr="00565E05" w:rsidRDefault="00C063B4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28E15ECE" w14:textId="5F9CD8FE" w:rsidR="00C063B4" w:rsidRDefault="007B38CC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10.10.2018-29</w:t>
            </w:r>
            <w:r w:rsidR="005E7684">
              <w:t>.10.2018</w:t>
            </w:r>
          </w:p>
        </w:tc>
        <w:tc>
          <w:tcPr>
            <w:tcW w:w="2121" w:type="dxa"/>
          </w:tcPr>
          <w:p w14:paraId="68FED276" w14:textId="222EBE06" w:rsidR="00C063B4" w:rsidRDefault="005E768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08.00-14.00 ( 6</w:t>
            </w:r>
            <w:r w:rsidR="00C063B4" w:rsidRPr="00A84410">
              <w:t>h )</w:t>
            </w:r>
          </w:p>
        </w:tc>
        <w:tc>
          <w:tcPr>
            <w:tcW w:w="2155" w:type="dxa"/>
          </w:tcPr>
          <w:p w14:paraId="12DCD99A" w14:textId="5192E7FD" w:rsidR="00C063B4" w:rsidRDefault="00F867D8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t xml:space="preserve">HOGOWART                 </w:t>
            </w:r>
            <w:r w:rsidR="005E7684">
              <w:t>ul. Pułkownika Dąbka 136/2, Elbląg</w:t>
            </w:r>
          </w:p>
        </w:tc>
        <w:tc>
          <w:tcPr>
            <w:tcW w:w="2122" w:type="dxa"/>
          </w:tcPr>
          <w:p w14:paraId="3D94AF87" w14:textId="6885C825" w:rsidR="00C063B4" w:rsidRPr="00E4705A" w:rsidRDefault="005E768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</w:tr>
      <w:tr w:rsidR="00C063B4" w:rsidRPr="00565E05" w14:paraId="191ADE21" w14:textId="77777777" w:rsidTr="00020FCB">
        <w:tc>
          <w:tcPr>
            <w:tcW w:w="2121" w:type="dxa"/>
          </w:tcPr>
          <w:p w14:paraId="2B22F4A4" w14:textId="26A0B9B2" w:rsidR="00C063B4" w:rsidRDefault="00F867D8" w:rsidP="005E768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Szkolenie zawodowe</w:t>
            </w:r>
          </w:p>
          <w:p w14:paraId="058BF355" w14:textId="661E939B" w:rsidR="005E7684" w:rsidRPr="00565E05" w:rsidRDefault="00F00021" w:rsidP="005E768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pn.” </w:t>
            </w:r>
            <w:r w:rsidR="00C311AA">
              <w:rPr>
                <w:rFonts w:ascii="Arial" w:eastAsia="Arial" w:hAnsi="Arial"/>
                <w:b/>
                <w:sz w:val="18"/>
                <w:szCs w:val="18"/>
              </w:rPr>
              <w:t>pra</w:t>
            </w:r>
            <w:r w:rsidR="007B38CC">
              <w:rPr>
                <w:rFonts w:ascii="Arial" w:eastAsia="Arial" w:hAnsi="Arial"/>
                <w:b/>
                <w:sz w:val="18"/>
                <w:szCs w:val="18"/>
              </w:rPr>
              <w:t>cownik ruchu drogowego</w:t>
            </w:r>
            <w:r w:rsidRPr="00F00021">
              <w:rPr>
                <w:rFonts w:ascii="Arial" w:eastAsia="Arial" w:hAnsi="Arial"/>
                <w:b/>
                <w:sz w:val="18"/>
                <w:szCs w:val="18"/>
              </w:rPr>
              <w:t>”</w:t>
            </w:r>
          </w:p>
        </w:tc>
        <w:tc>
          <w:tcPr>
            <w:tcW w:w="2121" w:type="dxa"/>
          </w:tcPr>
          <w:p w14:paraId="6502B82D" w14:textId="021281A2" w:rsidR="00C063B4" w:rsidRPr="00A84410" w:rsidRDefault="007B38CC" w:rsidP="00055737">
            <w:pPr>
              <w:spacing w:line="0" w:lineRule="atLeast"/>
              <w:jc w:val="center"/>
            </w:pPr>
            <w:r w:rsidRPr="007B38CC">
              <w:t>10.10.2018-29.10.2018</w:t>
            </w:r>
          </w:p>
        </w:tc>
        <w:tc>
          <w:tcPr>
            <w:tcW w:w="2121" w:type="dxa"/>
          </w:tcPr>
          <w:p w14:paraId="34608E4F" w14:textId="694EC879" w:rsidR="00C063B4" w:rsidRPr="00A84410" w:rsidRDefault="005E7684" w:rsidP="00E806E4">
            <w:pPr>
              <w:spacing w:line="0" w:lineRule="atLeast"/>
              <w:jc w:val="center"/>
            </w:pPr>
            <w:r>
              <w:t>08.00-14.00 ( 6</w:t>
            </w:r>
            <w:r w:rsidR="00C063B4" w:rsidRPr="00A84410">
              <w:t>h )</w:t>
            </w:r>
          </w:p>
        </w:tc>
        <w:tc>
          <w:tcPr>
            <w:tcW w:w="2155" w:type="dxa"/>
          </w:tcPr>
          <w:p w14:paraId="4D862FEE" w14:textId="77777777" w:rsidR="00F867D8" w:rsidRDefault="00C063B4" w:rsidP="00F867D8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="00F867D8">
              <w:rPr>
                <w:rFonts w:ascii="Arial" w:eastAsia="Arial" w:hAnsi="Arial"/>
                <w:sz w:val="18"/>
                <w:szCs w:val="18"/>
              </w:rPr>
              <w:t>HOGOWART</w:t>
            </w:r>
          </w:p>
          <w:p w14:paraId="77403F1E" w14:textId="4B7B1FF7" w:rsidR="00C063B4" w:rsidRPr="00F867D8" w:rsidRDefault="005E7684" w:rsidP="00F867D8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ul. Pułkownika Dąbka 136/2, Elbląg</w:t>
            </w:r>
          </w:p>
        </w:tc>
        <w:tc>
          <w:tcPr>
            <w:tcW w:w="2122" w:type="dxa"/>
          </w:tcPr>
          <w:p w14:paraId="76C25A9B" w14:textId="59B31AB5" w:rsidR="00C063B4" w:rsidRPr="00E4705A" w:rsidRDefault="00F867D8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</w:tr>
      <w:tr w:rsidR="00C311AA" w:rsidRPr="00565E05" w14:paraId="2497B304" w14:textId="77777777" w:rsidTr="00020FCB">
        <w:tc>
          <w:tcPr>
            <w:tcW w:w="2121" w:type="dxa"/>
          </w:tcPr>
          <w:p w14:paraId="41DCDD12" w14:textId="77777777" w:rsidR="00C311AA" w:rsidRPr="00F00021" w:rsidRDefault="00C311AA" w:rsidP="00F00021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F00021">
              <w:rPr>
                <w:rFonts w:ascii="Arial" w:eastAsia="Arial" w:hAnsi="Arial"/>
                <w:sz w:val="18"/>
                <w:szCs w:val="18"/>
              </w:rPr>
              <w:t>Szkolenie zawodowe</w:t>
            </w:r>
          </w:p>
          <w:p w14:paraId="3EC1C857" w14:textId="597F80AF" w:rsidR="00C311AA" w:rsidRPr="00565E05" w:rsidRDefault="00C311AA" w:rsidP="00F00021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pn.</w:t>
            </w:r>
            <w:r w:rsidR="007B38CC">
              <w:rPr>
                <w:rFonts w:ascii="Arial" w:eastAsia="Arial" w:hAnsi="Arial"/>
                <w:b/>
                <w:sz w:val="18"/>
                <w:szCs w:val="18"/>
              </w:rPr>
              <w:t xml:space="preserve"> „kucharz</w:t>
            </w:r>
            <w:r w:rsidRPr="00F00021">
              <w:rPr>
                <w:rFonts w:ascii="Arial" w:eastAsia="Arial" w:hAnsi="Arial"/>
                <w:b/>
                <w:sz w:val="18"/>
                <w:szCs w:val="18"/>
              </w:rPr>
              <w:t>”</w:t>
            </w:r>
          </w:p>
        </w:tc>
        <w:tc>
          <w:tcPr>
            <w:tcW w:w="2121" w:type="dxa"/>
          </w:tcPr>
          <w:p w14:paraId="2B2F8228" w14:textId="2AF14846" w:rsidR="00C311AA" w:rsidRDefault="007B38CC" w:rsidP="00055737">
            <w:pPr>
              <w:spacing w:line="0" w:lineRule="atLeast"/>
              <w:jc w:val="center"/>
            </w:pPr>
            <w:r w:rsidRPr="007B38CC">
              <w:t>10.10.2018-29.10.2018</w:t>
            </w:r>
          </w:p>
        </w:tc>
        <w:tc>
          <w:tcPr>
            <w:tcW w:w="2121" w:type="dxa"/>
          </w:tcPr>
          <w:p w14:paraId="58A0F61F" w14:textId="72643FFD" w:rsidR="00C311AA" w:rsidRDefault="00C311AA" w:rsidP="00E806E4">
            <w:pPr>
              <w:spacing w:line="0" w:lineRule="atLeast"/>
              <w:jc w:val="center"/>
            </w:pPr>
            <w:r>
              <w:t>08.00-14.00 ( 6</w:t>
            </w:r>
            <w:r w:rsidRPr="00A84410">
              <w:t>h )</w:t>
            </w:r>
          </w:p>
        </w:tc>
        <w:tc>
          <w:tcPr>
            <w:tcW w:w="2155" w:type="dxa"/>
          </w:tcPr>
          <w:p w14:paraId="0AF7BC08" w14:textId="0C341E7C" w:rsidR="00C311AA" w:rsidRDefault="007B38CC" w:rsidP="007C14D5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RESTAURACJA MYŚLIWSKA</w:t>
            </w:r>
          </w:p>
          <w:p w14:paraId="320EE8F1" w14:textId="2D3EA745" w:rsidR="00C311AA" w:rsidRDefault="007B38CC" w:rsidP="008746C8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ul.  Marymoncka 6</w:t>
            </w:r>
            <w:bookmarkStart w:id="0" w:name="_GoBack"/>
            <w:bookmarkEnd w:id="0"/>
            <w:r w:rsidR="00C311AA">
              <w:t>, Elbląg</w:t>
            </w:r>
          </w:p>
        </w:tc>
        <w:tc>
          <w:tcPr>
            <w:tcW w:w="2122" w:type="dxa"/>
          </w:tcPr>
          <w:p w14:paraId="010B2BB0" w14:textId="4D178AE5" w:rsidR="00C311AA" w:rsidRPr="00E806E4" w:rsidRDefault="00C311AA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4</w:t>
            </w:r>
          </w:p>
        </w:tc>
      </w:tr>
    </w:tbl>
    <w:p w14:paraId="3B328609" w14:textId="77777777" w:rsidR="00143049" w:rsidRDefault="00143049" w:rsidP="00055737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sectPr w:rsidR="00143049" w:rsidSect="000557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59E1B" w14:textId="77777777" w:rsidR="00666E05" w:rsidRDefault="00666E05" w:rsidP="00055737">
      <w:r>
        <w:separator/>
      </w:r>
    </w:p>
  </w:endnote>
  <w:endnote w:type="continuationSeparator" w:id="0">
    <w:p w14:paraId="2E0A90B4" w14:textId="77777777" w:rsidR="00666E05" w:rsidRDefault="00666E05" w:rsidP="000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40F0" w14:textId="2A45F3A7" w:rsidR="00B70505" w:rsidRDefault="00B70505">
    <w:pPr>
      <w:pStyle w:val="Stopka"/>
    </w:pPr>
  </w:p>
  <w:p w14:paraId="7FF71C61" w14:textId="77777777" w:rsidR="00B70505" w:rsidRDefault="00B70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3652C" w14:textId="77777777" w:rsidR="00666E05" w:rsidRDefault="00666E05" w:rsidP="00055737">
      <w:r>
        <w:separator/>
      </w:r>
    </w:p>
  </w:footnote>
  <w:footnote w:type="continuationSeparator" w:id="0">
    <w:p w14:paraId="7493E115" w14:textId="77777777" w:rsidR="00666E05" w:rsidRDefault="00666E05" w:rsidP="0005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94C0" w14:textId="584FB68C" w:rsidR="009863AF" w:rsidRDefault="00BD6BB8" w:rsidP="00BD6BB8">
    <w:pPr>
      <w:pStyle w:val="Nagwek"/>
      <w:tabs>
        <w:tab w:val="clear" w:pos="4536"/>
        <w:tab w:val="clear" w:pos="9072"/>
        <w:tab w:val="left" w:pos="1845"/>
      </w:tabs>
      <w:jc w:val="center"/>
    </w:pPr>
    <w:r>
      <w:rPr>
        <w:noProof/>
      </w:rPr>
      <w:drawing>
        <wp:inline distT="0" distB="0" distL="0" distR="0" wp14:anchorId="051AFF71" wp14:editId="77C638B6">
          <wp:extent cx="5753100" cy="74295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0616B" w14:textId="77777777" w:rsidR="009863AF" w:rsidRDefault="00986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2783D7D"/>
    <w:multiLevelType w:val="hybridMultilevel"/>
    <w:tmpl w:val="D662158C"/>
    <w:lvl w:ilvl="0" w:tplc="3DA07682">
      <w:start w:val="1"/>
      <w:numFmt w:val="decimal"/>
      <w:lvlText w:val="%1."/>
      <w:lvlJc w:val="left"/>
      <w:pPr>
        <w:ind w:left="71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2ECD39F5"/>
    <w:multiLevelType w:val="hybridMultilevel"/>
    <w:tmpl w:val="1434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60C"/>
    <w:multiLevelType w:val="hybridMultilevel"/>
    <w:tmpl w:val="0C2097E0"/>
    <w:lvl w:ilvl="0" w:tplc="EDB4AC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2BD4500"/>
    <w:multiLevelType w:val="hybridMultilevel"/>
    <w:tmpl w:val="F122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37"/>
    <w:rsid w:val="000111D6"/>
    <w:rsid w:val="00020FCB"/>
    <w:rsid w:val="00043B8F"/>
    <w:rsid w:val="00055737"/>
    <w:rsid w:val="000C55C6"/>
    <w:rsid w:val="000E5469"/>
    <w:rsid w:val="00100E49"/>
    <w:rsid w:val="00143049"/>
    <w:rsid w:val="00166F28"/>
    <w:rsid w:val="001A62F7"/>
    <w:rsid w:val="001C5A58"/>
    <w:rsid w:val="001E122E"/>
    <w:rsid w:val="002123A8"/>
    <w:rsid w:val="002519E6"/>
    <w:rsid w:val="002533C6"/>
    <w:rsid w:val="002B6D49"/>
    <w:rsid w:val="003162DA"/>
    <w:rsid w:val="0038457B"/>
    <w:rsid w:val="0046615B"/>
    <w:rsid w:val="00483A83"/>
    <w:rsid w:val="005136FD"/>
    <w:rsid w:val="00565E05"/>
    <w:rsid w:val="005B3ACE"/>
    <w:rsid w:val="005E7684"/>
    <w:rsid w:val="00627A54"/>
    <w:rsid w:val="00627C46"/>
    <w:rsid w:val="0063593A"/>
    <w:rsid w:val="006367BE"/>
    <w:rsid w:val="00636D99"/>
    <w:rsid w:val="00655A45"/>
    <w:rsid w:val="006564C5"/>
    <w:rsid w:val="00656FA8"/>
    <w:rsid w:val="00666E05"/>
    <w:rsid w:val="006B3EEC"/>
    <w:rsid w:val="007A13C4"/>
    <w:rsid w:val="007A6887"/>
    <w:rsid w:val="007B38CC"/>
    <w:rsid w:val="00800DD3"/>
    <w:rsid w:val="00815EE9"/>
    <w:rsid w:val="00860271"/>
    <w:rsid w:val="00861CD2"/>
    <w:rsid w:val="00862D80"/>
    <w:rsid w:val="008746C8"/>
    <w:rsid w:val="00881FB7"/>
    <w:rsid w:val="008A6891"/>
    <w:rsid w:val="00931D1C"/>
    <w:rsid w:val="00967024"/>
    <w:rsid w:val="009863AF"/>
    <w:rsid w:val="009B49E5"/>
    <w:rsid w:val="009C612D"/>
    <w:rsid w:val="00A23DC2"/>
    <w:rsid w:val="00A86721"/>
    <w:rsid w:val="00A965B0"/>
    <w:rsid w:val="00AA2B0B"/>
    <w:rsid w:val="00AA4FBD"/>
    <w:rsid w:val="00AB6679"/>
    <w:rsid w:val="00B20F80"/>
    <w:rsid w:val="00B64023"/>
    <w:rsid w:val="00B70505"/>
    <w:rsid w:val="00BB7F3F"/>
    <w:rsid w:val="00BD6BB8"/>
    <w:rsid w:val="00BF2FB9"/>
    <w:rsid w:val="00C063B4"/>
    <w:rsid w:val="00C275E0"/>
    <w:rsid w:val="00C311AA"/>
    <w:rsid w:val="00C60D61"/>
    <w:rsid w:val="00C73748"/>
    <w:rsid w:val="00CC2085"/>
    <w:rsid w:val="00CF0C4B"/>
    <w:rsid w:val="00D5116B"/>
    <w:rsid w:val="00DB06E7"/>
    <w:rsid w:val="00DD5E04"/>
    <w:rsid w:val="00DF4658"/>
    <w:rsid w:val="00E25D2B"/>
    <w:rsid w:val="00E2683E"/>
    <w:rsid w:val="00E34CDE"/>
    <w:rsid w:val="00E4705A"/>
    <w:rsid w:val="00E66392"/>
    <w:rsid w:val="00E806E4"/>
    <w:rsid w:val="00E82979"/>
    <w:rsid w:val="00E85318"/>
    <w:rsid w:val="00EA2572"/>
    <w:rsid w:val="00F00021"/>
    <w:rsid w:val="00F2596A"/>
    <w:rsid w:val="00F37F08"/>
    <w:rsid w:val="00F867D8"/>
    <w:rsid w:val="00FB4DC8"/>
    <w:rsid w:val="00FC2246"/>
    <w:rsid w:val="00FC3350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B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Toshiba</cp:lastModifiedBy>
  <cp:revision>2</cp:revision>
  <cp:lastPrinted>2018-09-20T10:34:00Z</cp:lastPrinted>
  <dcterms:created xsi:type="dcterms:W3CDTF">2018-10-09T06:46:00Z</dcterms:created>
  <dcterms:modified xsi:type="dcterms:W3CDTF">2018-10-09T06:46:00Z</dcterms:modified>
</cp:coreProperties>
</file>