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55"/>
        <w:gridCol w:w="2122"/>
      </w:tblGrid>
      <w:tr w:rsidR="00565E05" w:rsidRPr="00565E05" w14:paraId="7874DDB8" w14:textId="77777777" w:rsidTr="00020FCB">
        <w:tc>
          <w:tcPr>
            <w:tcW w:w="10640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020FCB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0AF98C3E" w14:textId="7A61D5FE" w:rsidR="00565E05" w:rsidRPr="00565E05" w:rsidRDefault="005E7684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 realizacji wsparcia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73075C9B" w:rsidR="00565E05" w:rsidRPr="00565E05" w:rsidRDefault="005E7684" w:rsidP="005E76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ilość osób objętych wsparciem</w:t>
            </w:r>
          </w:p>
        </w:tc>
      </w:tr>
      <w:tr w:rsidR="00C063B4" w:rsidRPr="00565E05" w14:paraId="0C1EABEE" w14:textId="77777777" w:rsidTr="00020FCB">
        <w:tc>
          <w:tcPr>
            <w:tcW w:w="2121" w:type="dxa"/>
          </w:tcPr>
          <w:p w14:paraId="02BD131C" w14:textId="20C536B9" w:rsidR="00C063B4" w:rsidRDefault="005E768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Szkolenie zawodowe</w:t>
            </w:r>
          </w:p>
          <w:p w14:paraId="48D12B5A" w14:textId="2293E09D" w:rsidR="005E7684" w:rsidRPr="00565E05" w:rsidRDefault="00F00021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pn</w:t>
            </w:r>
            <w:r w:rsidR="005F2BE5">
              <w:rPr>
                <w:rFonts w:ascii="Arial" w:eastAsia="Arial" w:hAnsi="Arial"/>
                <w:b/>
                <w:sz w:val="18"/>
                <w:szCs w:val="18"/>
              </w:rPr>
              <w:t>. „sekretarka i rejestratorka medyczna z językiem angielskim</w:t>
            </w:r>
            <w:r w:rsidRPr="00F00021">
              <w:rPr>
                <w:rFonts w:ascii="Arial" w:eastAsia="Arial" w:hAnsi="Arial"/>
                <w:b/>
                <w:sz w:val="18"/>
                <w:szCs w:val="18"/>
              </w:rPr>
              <w:t>”</w:t>
            </w:r>
          </w:p>
          <w:p w14:paraId="3A6AA8FA" w14:textId="6C8FF03F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1D3F9993" w:rsidR="00C063B4" w:rsidRDefault="005F2BE5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17.10.2018-06.11</w:t>
            </w:r>
            <w:bookmarkStart w:id="0" w:name="_GoBack"/>
            <w:bookmarkEnd w:id="0"/>
            <w:r w:rsidR="005E7684">
              <w:t>.2018</w:t>
            </w:r>
          </w:p>
        </w:tc>
        <w:tc>
          <w:tcPr>
            <w:tcW w:w="2121" w:type="dxa"/>
          </w:tcPr>
          <w:p w14:paraId="68FED276" w14:textId="222EBE06" w:rsidR="00C063B4" w:rsidRDefault="005E7684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08.00-14.00 ( 6</w:t>
            </w:r>
            <w:r w:rsidR="00C063B4" w:rsidRPr="00A84410">
              <w:t>h )</w:t>
            </w:r>
          </w:p>
        </w:tc>
        <w:tc>
          <w:tcPr>
            <w:tcW w:w="2155" w:type="dxa"/>
          </w:tcPr>
          <w:p w14:paraId="12DCD99A" w14:textId="5192E7FD" w:rsidR="00C063B4" w:rsidRDefault="00F867D8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HOGOWART                 </w:t>
            </w:r>
            <w:r w:rsidR="005E7684">
              <w:t>ul. Pułkownika Dąbka 136/2, Elbląg</w:t>
            </w:r>
          </w:p>
        </w:tc>
        <w:tc>
          <w:tcPr>
            <w:tcW w:w="2122" w:type="dxa"/>
          </w:tcPr>
          <w:p w14:paraId="3D94AF87" w14:textId="6885C825" w:rsidR="00C063B4" w:rsidRPr="00E4705A" w:rsidRDefault="005E768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6C578" w14:textId="77777777" w:rsidR="005417AF" w:rsidRDefault="005417AF" w:rsidP="00055737">
      <w:r>
        <w:separator/>
      </w:r>
    </w:p>
  </w:endnote>
  <w:endnote w:type="continuationSeparator" w:id="0">
    <w:p w14:paraId="696E24A7" w14:textId="77777777" w:rsidR="005417AF" w:rsidRDefault="005417AF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070B" w14:textId="77777777" w:rsidR="005417AF" w:rsidRDefault="005417AF" w:rsidP="00055737">
      <w:r>
        <w:separator/>
      </w:r>
    </w:p>
  </w:footnote>
  <w:footnote w:type="continuationSeparator" w:id="0">
    <w:p w14:paraId="39276EA7" w14:textId="77777777" w:rsidR="005417AF" w:rsidRDefault="005417AF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20FCB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123A8"/>
    <w:rsid w:val="002519E6"/>
    <w:rsid w:val="002533C6"/>
    <w:rsid w:val="002B6D49"/>
    <w:rsid w:val="003162DA"/>
    <w:rsid w:val="0038457B"/>
    <w:rsid w:val="0046615B"/>
    <w:rsid w:val="00483A83"/>
    <w:rsid w:val="005136FD"/>
    <w:rsid w:val="005417AF"/>
    <w:rsid w:val="00565E05"/>
    <w:rsid w:val="005B3ACE"/>
    <w:rsid w:val="005E7684"/>
    <w:rsid w:val="005F2BE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7A13C4"/>
    <w:rsid w:val="007A6887"/>
    <w:rsid w:val="00800DD3"/>
    <w:rsid w:val="00815EE9"/>
    <w:rsid w:val="00860271"/>
    <w:rsid w:val="00861CD2"/>
    <w:rsid w:val="008746C8"/>
    <w:rsid w:val="00881FB7"/>
    <w:rsid w:val="008A6891"/>
    <w:rsid w:val="00931D1C"/>
    <w:rsid w:val="00967024"/>
    <w:rsid w:val="009863AF"/>
    <w:rsid w:val="009B49E5"/>
    <w:rsid w:val="009C612D"/>
    <w:rsid w:val="00A23DC2"/>
    <w:rsid w:val="00A86721"/>
    <w:rsid w:val="00A965B0"/>
    <w:rsid w:val="00AA2B0B"/>
    <w:rsid w:val="00AA4FBD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60D61"/>
    <w:rsid w:val="00C73748"/>
    <w:rsid w:val="00CC2085"/>
    <w:rsid w:val="00CF0C4B"/>
    <w:rsid w:val="00D5116B"/>
    <w:rsid w:val="00DB06E7"/>
    <w:rsid w:val="00DD5E04"/>
    <w:rsid w:val="00DF4658"/>
    <w:rsid w:val="00E25D2B"/>
    <w:rsid w:val="00E2683E"/>
    <w:rsid w:val="00E34CDE"/>
    <w:rsid w:val="00E4705A"/>
    <w:rsid w:val="00E66392"/>
    <w:rsid w:val="00E806E4"/>
    <w:rsid w:val="00E82979"/>
    <w:rsid w:val="00E85318"/>
    <w:rsid w:val="00EA2572"/>
    <w:rsid w:val="00F00021"/>
    <w:rsid w:val="00F2596A"/>
    <w:rsid w:val="00F37F08"/>
    <w:rsid w:val="00F867D8"/>
    <w:rsid w:val="00FB4DC8"/>
    <w:rsid w:val="00FC2246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2018-09-20T10:34:00Z</cp:lastPrinted>
  <dcterms:created xsi:type="dcterms:W3CDTF">2018-10-17T07:48:00Z</dcterms:created>
  <dcterms:modified xsi:type="dcterms:W3CDTF">2018-10-17T07:48:00Z</dcterms:modified>
</cp:coreProperties>
</file>