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0236F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24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0236FD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21.11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A6717D">
              <w:rPr>
                <w:rFonts w:asciiTheme="majorHAnsi" w:hAnsiTheme="majorHAnsi"/>
                <w:sz w:val="22"/>
                <w:szCs w:val="22"/>
                <w:lang w:val="pl-PL"/>
              </w:rPr>
              <w:t>awodowego</w:t>
            </w:r>
            <w:r w:rsidR="002936D7">
              <w:rPr>
                <w:rFonts w:asciiTheme="majorHAnsi" w:hAnsiTheme="majorHAnsi"/>
                <w:sz w:val="22"/>
                <w:szCs w:val="22"/>
                <w:lang w:val="pl-PL"/>
              </w:rPr>
              <w:t>: spawanie metodą TIG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2936D7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Organizacja kursu/szkolenia ,, </w:t>
            </w:r>
            <w:r>
              <w:rPr>
                <w:rFonts w:ascii="Calibri" w:hAnsi="Calibri"/>
                <w:b/>
                <w:sz w:val="22"/>
                <w:szCs w:val="22"/>
              </w:rPr>
              <w:t>Spawanie metodą TIG ”</w:t>
            </w:r>
          </w:p>
          <w:p w:rsidR="002936D7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936D7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936D7" w:rsidRPr="002936D7" w:rsidRDefault="002936D7" w:rsidP="002936D7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2936D7">
              <w:rPr>
                <w:rFonts w:ascii="Arial Narrow" w:hAnsi="Arial Narrow"/>
                <w:spacing w:val="-2"/>
                <w:sz w:val="22"/>
                <w:szCs w:val="22"/>
              </w:rPr>
              <w:t>Projekt skierowany jest do 84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936D7" w:rsidRPr="00A573D1" w:rsidRDefault="002936D7" w:rsidP="002936D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936D7" w:rsidRDefault="002936D7" w:rsidP="002936D7">
            <w:pPr>
              <w:ind w:left="33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Zajęcia teoretyczne - zakres tematyczny:</w:t>
            </w:r>
            <w:r>
              <w:t xml:space="preserve"> </w:t>
            </w:r>
            <w:r w:rsidRPr="002936D7">
              <w:rPr>
                <w:rFonts w:ascii="Calibri" w:hAnsi="Calibri"/>
                <w:b/>
                <w:sz w:val="22"/>
                <w:szCs w:val="22"/>
              </w:rPr>
              <w:t>Zajęcia teoretyczne ( 20 h ) i praktyczne (100 h )-</w:t>
            </w:r>
            <w:r w:rsidRPr="002936D7">
              <w:rPr>
                <w:rFonts w:ascii="Calibri" w:hAnsi="Calibri"/>
                <w:sz w:val="22"/>
                <w:szCs w:val="22"/>
              </w:rPr>
              <w:t xml:space="preserve"> zakres tematyczny  </w:t>
            </w:r>
            <w:r w:rsidRPr="00A573D1">
              <w:rPr>
                <w:rFonts w:ascii="Calibri" w:hAnsi="Calibri"/>
                <w:sz w:val="22"/>
                <w:szCs w:val="22"/>
              </w:rPr>
              <w:t>powinien zawierać co najmniej następujące tematy: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936D7" w:rsidRPr="00A573D1" w:rsidRDefault="002936D7" w:rsidP="002936D7">
            <w:pPr>
              <w:ind w:left="33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Zastosowanie elektryczności do spawania łukowego </w:t>
            </w: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Urządzenia spawalnicze </w:t>
            </w: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Oznaczenie i wymiarowanie spoin </w:t>
            </w:r>
          </w:p>
          <w:p w:rsidR="002936D7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Metody przygotowania złączy do spawania </w:t>
            </w:r>
          </w:p>
          <w:p w:rsidR="002936D7" w:rsidRPr="00A573D1" w:rsidRDefault="002936D7" w:rsidP="002936D7">
            <w:pPr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Charakterystyka spawania TIG oraz typowe parametry </w:t>
            </w:r>
          </w:p>
          <w:p w:rsidR="004F43A4" w:rsidRPr="000B51DB" w:rsidRDefault="004F43A4" w:rsidP="002936D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="000236FD">
              <w:rPr>
                <w:rFonts w:asciiTheme="majorHAnsi" w:hAnsiTheme="majorHAnsi"/>
                <w:sz w:val="22"/>
                <w:szCs w:val="22"/>
              </w:rPr>
              <w:t xml:space="preserve"> 2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7236FD">
              <w:rPr>
                <w:rFonts w:asciiTheme="majorHAnsi" w:hAnsiTheme="majorHAnsi"/>
                <w:sz w:val="22"/>
                <w:szCs w:val="22"/>
              </w:rPr>
              <w:t>listopad - grudzień 201</w:t>
            </w:r>
            <w:r w:rsidR="00760509">
              <w:rPr>
                <w:rFonts w:asciiTheme="majorHAnsi" w:hAnsiTheme="majorHAnsi"/>
                <w:sz w:val="22"/>
                <w:szCs w:val="22"/>
              </w:rPr>
              <w:t>8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r. (szczegółowy harmonogram ustalony zostanie z Zamawiającym)</w:t>
            </w:r>
          </w:p>
          <w:p w:rsidR="009D1591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2936D7" w:rsidRPr="00B14ADB" w:rsidRDefault="002936D7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lastRenderedPageBreak/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7236FD">
              <w:rPr>
                <w:rFonts w:asciiTheme="majorHAnsi" w:hAnsiTheme="majorHAnsi" w:cs="Arial"/>
                <w:sz w:val="22"/>
                <w:szCs w:val="22"/>
              </w:rPr>
              <w:t xml:space="preserve"> uczestnika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0E166D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5EFF">
              <w:rPr>
                <w:rFonts w:asciiTheme="majorHAnsi" w:hAnsiTheme="majorHAnsi"/>
                <w:sz w:val="22"/>
                <w:szCs w:val="22"/>
              </w:rPr>
              <w:t xml:space="preserve"> – diagnosta samochodowy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A6717D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D</w:t>
            </w:r>
            <w:r w:rsidR="000236F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29</w:t>
            </w:r>
            <w:r w:rsidR="007236F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.11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.2018 r.</w:t>
            </w:r>
            <w:r w:rsidR="000E16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godz. 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Pr="00B14ADB" w:rsidRDefault="000E3B84" w:rsidP="00A6717D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7236FD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0236FD" w:rsidP="007236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24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21.11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7236FD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>za 1 uczestnika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Pr="00B14ADB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0236FD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24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236F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21.11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0236FD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24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236F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21.11</w:t>
      </w:r>
      <w:bookmarkStart w:id="0" w:name="_GoBack"/>
      <w:bookmarkEnd w:id="0"/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36FD" w:rsidRPr="007236FD" w:rsidRDefault="009C4477" w:rsidP="007236FD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7236FD" w:rsidRPr="007236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236FD" w:rsidRPr="007236FD">
              <w:rPr>
                <w:rFonts w:asciiTheme="majorHAnsi" w:hAnsiTheme="majorHAnsi"/>
                <w:b/>
                <w:sz w:val="22"/>
                <w:szCs w:val="22"/>
              </w:rPr>
              <w:t>Zajęcia teoretyczne - zakres tematyczny: Zajęcia teoretyczne ( 20 h ) i praktyczne (100 h )</w:t>
            </w:r>
            <w:r w:rsidR="007236F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236FD"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- zakres tematyczny  powinien zawierać co najmniej następujące tematy: </w:t>
            </w:r>
          </w:p>
          <w:p w:rsidR="007236FD" w:rsidRPr="007236FD" w:rsidRDefault="007236FD" w:rsidP="007236FD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Zastosowanie elektryczności do spawania łukowego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Urządzenia spawalnicze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Oznaczenie i wymiarowanie spoin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Metody przygotowania złączy do spawania </w:t>
            </w:r>
          </w:p>
          <w:p w:rsidR="007236FD" w:rsidRPr="007236FD" w:rsidRDefault="007236FD" w:rsidP="007236FD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236FD">
              <w:rPr>
                <w:rFonts w:asciiTheme="majorHAnsi" w:hAnsiTheme="majorHAnsi"/>
                <w:b/>
                <w:sz w:val="22"/>
                <w:szCs w:val="22"/>
              </w:rPr>
              <w:t xml:space="preserve">Charakterystyka spawania TIG oraz typowe parametry 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0E166D" w:rsidP="007236FD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listopad 2018</w:t>
            </w:r>
            <w:r w:rsidR="007236F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– grudzień 2018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,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B9" w:rsidRDefault="00C979B9" w:rsidP="008E7F13">
      <w:r>
        <w:separator/>
      </w:r>
    </w:p>
  </w:endnote>
  <w:endnote w:type="continuationSeparator" w:id="0">
    <w:p w:rsidR="00C979B9" w:rsidRDefault="00C979B9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B9" w:rsidRDefault="00C979B9" w:rsidP="008E7F13">
      <w:r>
        <w:separator/>
      </w:r>
    </w:p>
  </w:footnote>
  <w:footnote w:type="continuationSeparator" w:id="0">
    <w:p w:rsidR="00C979B9" w:rsidRDefault="00C979B9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177AE6"/>
    <w:multiLevelType w:val="hybridMultilevel"/>
    <w:tmpl w:val="593A63B8"/>
    <w:lvl w:ilvl="0" w:tplc="7D68800E">
      <w:start w:val="1"/>
      <w:numFmt w:val="bullet"/>
      <w:lvlText w:val="•"/>
      <w:lvlJc w:val="left"/>
      <w:pPr>
        <w:ind w:left="10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2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8"/>
  </w:num>
  <w:num w:numId="4">
    <w:abstractNumId w:val="32"/>
  </w:num>
  <w:num w:numId="5">
    <w:abstractNumId w:val="2"/>
  </w:num>
  <w:num w:numId="6">
    <w:abstractNumId w:val="0"/>
  </w:num>
  <w:num w:numId="7">
    <w:abstractNumId w:val="42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23"/>
  </w:num>
  <w:num w:numId="13">
    <w:abstractNumId w:val="28"/>
  </w:num>
  <w:num w:numId="14">
    <w:abstractNumId w:val="36"/>
  </w:num>
  <w:num w:numId="15">
    <w:abstractNumId w:val="31"/>
  </w:num>
  <w:num w:numId="16">
    <w:abstractNumId w:val="5"/>
  </w:num>
  <w:num w:numId="17">
    <w:abstractNumId w:val="29"/>
  </w:num>
  <w:num w:numId="18">
    <w:abstractNumId w:val="46"/>
  </w:num>
  <w:num w:numId="19">
    <w:abstractNumId w:val="38"/>
  </w:num>
  <w:num w:numId="20">
    <w:abstractNumId w:val="15"/>
  </w:num>
  <w:num w:numId="21">
    <w:abstractNumId w:val="18"/>
  </w:num>
  <w:num w:numId="22">
    <w:abstractNumId w:val="21"/>
  </w:num>
  <w:num w:numId="23">
    <w:abstractNumId w:val="9"/>
  </w:num>
  <w:num w:numId="24">
    <w:abstractNumId w:val="30"/>
  </w:num>
  <w:num w:numId="25">
    <w:abstractNumId w:val="1"/>
  </w:num>
  <w:num w:numId="26">
    <w:abstractNumId w:val="14"/>
  </w:num>
  <w:num w:numId="27">
    <w:abstractNumId w:val="43"/>
  </w:num>
  <w:num w:numId="28">
    <w:abstractNumId w:val="39"/>
  </w:num>
  <w:num w:numId="29">
    <w:abstractNumId w:val="26"/>
  </w:num>
  <w:num w:numId="30">
    <w:abstractNumId w:val="44"/>
  </w:num>
  <w:num w:numId="31">
    <w:abstractNumId w:val="11"/>
  </w:num>
  <w:num w:numId="32">
    <w:abstractNumId w:val="40"/>
  </w:num>
  <w:num w:numId="33">
    <w:abstractNumId w:val="10"/>
  </w:num>
  <w:num w:numId="34">
    <w:abstractNumId w:val="37"/>
  </w:num>
  <w:num w:numId="35">
    <w:abstractNumId w:val="12"/>
  </w:num>
  <w:num w:numId="36">
    <w:abstractNumId w:val="33"/>
  </w:num>
  <w:num w:numId="37">
    <w:abstractNumId w:val="19"/>
  </w:num>
  <w:num w:numId="38">
    <w:abstractNumId w:val="16"/>
  </w:num>
  <w:num w:numId="39">
    <w:abstractNumId w:val="24"/>
  </w:num>
  <w:num w:numId="40">
    <w:abstractNumId w:val="6"/>
  </w:num>
  <w:num w:numId="41">
    <w:abstractNumId w:val="3"/>
  </w:num>
  <w:num w:numId="42">
    <w:abstractNumId w:val="45"/>
  </w:num>
  <w:num w:numId="43">
    <w:abstractNumId w:val="7"/>
  </w:num>
  <w:num w:numId="44">
    <w:abstractNumId w:val="13"/>
  </w:num>
  <w:num w:numId="45">
    <w:abstractNumId w:val="27"/>
  </w:num>
  <w:num w:numId="46">
    <w:abstractNumId w:val="4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236FD"/>
    <w:rsid w:val="00047CE6"/>
    <w:rsid w:val="00084710"/>
    <w:rsid w:val="000B51DB"/>
    <w:rsid w:val="000B5D62"/>
    <w:rsid w:val="000C0391"/>
    <w:rsid w:val="000C17B4"/>
    <w:rsid w:val="000D264B"/>
    <w:rsid w:val="000E166D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A0E33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853E9"/>
    <w:rsid w:val="002936D7"/>
    <w:rsid w:val="002B279A"/>
    <w:rsid w:val="002C4161"/>
    <w:rsid w:val="00330478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356CF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236FD"/>
    <w:rsid w:val="00740DFC"/>
    <w:rsid w:val="00760509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2921"/>
    <w:rsid w:val="008F44BC"/>
    <w:rsid w:val="009028CE"/>
    <w:rsid w:val="0091115C"/>
    <w:rsid w:val="00946D2C"/>
    <w:rsid w:val="00963356"/>
    <w:rsid w:val="0097773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6717D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67688"/>
    <w:rsid w:val="00C70559"/>
    <w:rsid w:val="00C75BE7"/>
    <w:rsid w:val="00C93916"/>
    <w:rsid w:val="00C979B9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1CB5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2539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cp:lastPrinted>2018-11-05T10:25:00Z</cp:lastPrinted>
  <dcterms:created xsi:type="dcterms:W3CDTF">2018-11-25T09:28:00Z</dcterms:created>
  <dcterms:modified xsi:type="dcterms:W3CDTF">2018-11-25T09:28:00Z</dcterms:modified>
</cp:coreProperties>
</file>