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E5" w:rsidRPr="009F3CE5" w:rsidRDefault="00A5010B" w:rsidP="009F3CE5">
      <w:pPr>
        <w:pStyle w:val="Default"/>
        <w:jc w:val="both"/>
        <w:rPr>
          <w:rFonts w:eastAsia="Times New Roman"/>
          <w:b/>
          <w:bCs/>
          <w:sz w:val="22"/>
          <w:szCs w:val="22"/>
        </w:rPr>
      </w:pPr>
      <w:r>
        <w:t xml:space="preserve"> </w:t>
      </w:r>
      <w:r w:rsidR="00AA06ED" w:rsidRPr="003D0FB1">
        <w:t xml:space="preserve"> </w:t>
      </w:r>
    </w:p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9F3CE5" w:rsidRPr="00A573D1" w:rsidTr="00CF1580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9F3CE5" w:rsidRPr="0041065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ZAPYTANIE OFERTOWE nr </w:t>
            </w:r>
            <w:r w:rsidR="00254C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/201</w:t>
            </w:r>
            <w:r w:rsidR="00263AE6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="008D3787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PP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254C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9367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="00BA6A80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.0</w:t>
            </w:r>
            <w:r w:rsidR="00254C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BA6A80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.201</w:t>
            </w:r>
            <w:r w:rsidR="008D3787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="00BA6A80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r</w:t>
            </w:r>
            <w:r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F3CE5" w:rsidRPr="00A573D1" w:rsidTr="00CF1580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E97474" w:rsidRPr="00E97474" w:rsidRDefault="00E97474" w:rsidP="00E97474">
            <w:pPr>
              <w:autoSpaceDN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97474">
              <w:rPr>
                <w:rFonts w:ascii="Calibri" w:hAnsi="Calibri" w:cs="Calibri"/>
                <w:sz w:val="22"/>
                <w:szCs w:val="22"/>
              </w:rPr>
              <w:t>Zamówienie ma zostać wykonane na potrzeby realizacji Projektu pt. ,,Prosta droga do pracy</w:t>
            </w:r>
            <w:r w:rsidRPr="00E97474">
              <w:rPr>
                <w:rFonts w:ascii="Calibri" w:hAnsi="Calibri" w:cs="Calibri"/>
                <w:b/>
                <w:i/>
                <w:sz w:val="22"/>
                <w:szCs w:val="22"/>
              </w:rPr>
              <w:t>”</w:t>
            </w:r>
            <w:r w:rsidRPr="00E97474">
              <w:rPr>
                <w:rFonts w:ascii="Calibri" w:hAnsi="Calibri" w:cs="Calibri"/>
                <w:sz w:val="22"/>
                <w:szCs w:val="22"/>
              </w:rPr>
              <w:t xml:space="preserve"> o numerze </w:t>
            </w:r>
          </w:p>
          <w:p w:rsidR="00E97474" w:rsidRPr="00E97474" w:rsidRDefault="00E97474" w:rsidP="00E97474">
            <w:pPr>
              <w:autoSpaceDN w:val="0"/>
              <w:jc w:val="both"/>
              <w:textAlignment w:val="baseline"/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zh-CN" w:bidi="hi-IN"/>
              </w:rPr>
            </w:pPr>
            <w:r w:rsidRPr="00E97474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RPWM.10.02.00-28-0049/18 </w:t>
            </w:r>
            <w:r w:rsidRPr="00E97474">
              <w:rPr>
                <w:rFonts w:ascii="Calibri" w:hAnsi="Calibri" w:cs="Calibri"/>
                <w:sz w:val="22"/>
                <w:szCs w:val="22"/>
              </w:rPr>
              <w:t xml:space="preserve">realizowanego w ramach: </w:t>
            </w:r>
          </w:p>
          <w:p w:rsidR="00E97474" w:rsidRPr="00E97474" w:rsidRDefault="00E97474" w:rsidP="00E97474">
            <w:pPr>
              <w:autoSpaceDN w:val="0"/>
              <w:jc w:val="both"/>
              <w:textAlignment w:val="baseline"/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zh-CN" w:bidi="hi-IN"/>
              </w:rPr>
            </w:pPr>
            <w:r w:rsidRPr="00E97474">
              <w:rPr>
                <w:rFonts w:ascii="Calibri" w:eastAsia="SimSun" w:hAnsi="Calibri" w:cs="Calibri"/>
                <w:b/>
                <w:i/>
                <w:kern w:val="3"/>
                <w:sz w:val="22"/>
                <w:szCs w:val="22"/>
                <w:lang w:eastAsia="zh-CN" w:bidi="hi-IN"/>
              </w:rPr>
              <w:t>Oś priorytetowa:</w:t>
            </w:r>
            <w:r w:rsidRPr="00E97474"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zh-CN" w:bidi="hi-IN"/>
              </w:rPr>
              <w:t xml:space="preserve"> RPWM.10.00.00 Regionalny rynek pracy </w:t>
            </w:r>
          </w:p>
          <w:p w:rsidR="00E97474" w:rsidRPr="00E97474" w:rsidRDefault="00E97474" w:rsidP="00E97474">
            <w:pPr>
              <w:autoSpaceDN w:val="0"/>
              <w:jc w:val="both"/>
              <w:textAlignment w:val="baseline"/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zh-CN" w:bidi="hi-IN"/>
              </w:rPr>
            </w:pPr>
            <w:r w:rsidRPr="00E97474">
              <w:rPr>
                <w:rFonts w:ascii="Calibri" w:eastAsia="SimSun" w:hAnsi="Calibri" w:cs="Calibri"/>
                <w:b/>
                <w:i/>
                <w:kern w:val="3"/>
                <w:sz w:val="22"/>
                <w:szCs w:val="22"/>
                <w:lang w:eastAsia="zh-CN" w:bidi="hi-IN"/>
              </w:rPr>
              <w:t>Działanie:</w:t>
            </w:r>
            <w:r w:rsidRPr="00E97474"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zh-CN" w:bidi="hi-IN"/>
              </w:rPr>
              <w:t xml:space="preserve"> RPWM.10.02.00 Aktywizacja zawodowa osób pozostających bez zatrudnienia </w:t>
            </w:r>
          </w:p>
          <w:p w:rsidR="009F3CE5" w:rsidRPr="00A573D1" w:rsidRDefault="00E97474" w:rsidP="00E97474">
            <w:pPr>
              <w:spacing w:line="276" w:lineRule="auto"/>
              <w:ind w:right="4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97474">
              <w:rPr>
                <w:rFonts w:ascii="Calibri" w:eastAsia="SimSun" w:hAnsi="Calibri" w:cs="Calibri"/>
                <w:b/>
                <w:i/>
                <w:kern w:val="3"/>
                <w:sz w:val="22"/>
                <w:szCs w:val="22"/>
                <w:lang w:eastAsia="zh-CN" w:bidi="hi-IN"/>
              </w:rPr>
              <w:t>Nr Priorytetu Inwestycyjnego:</w:t>
            </w:r>
            <w:r w:rsidRPr="00E97474"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zh-CN" w:bidi="hi-IN"/>
              </w:rPr>
              <w:t xml:space="preserve"> Dostęp do zatrudnienia dla osób poszukujących pracy i osób biernych zawodowo, tym długotrwale bezrobotnych oraz oddalonych od rynku, także poprzez lokalne inicjatywy na rzecz zatrudnienia oraz wspieranie mobilności pracowników.</w:t>
            </w:r>
          </w:p>
        </w:tc>
      </w:tr>
      <w:tr w:rsidR="00446FD5" w:rsidRPr="00A573D1" w:rsidTr="00CF1580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446FD5" w:rsidRPr="00A573D1" w:rsidRDefault="00446FD5" w:rsidP="00CF158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446FD5" w:rsidRPr="00A573D1" w:rsidRDefault="00446FD5" w:rsidP="00CF1580">
            <w:pPr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>w sprawie zamówienia na dostarczenie  usług</w:t>
            </w:r>
            <w:r w:rsidR="00E97474">
              <w:rPr>
                <w:rFonts w:ascii="Calibri" w:hAnsi="Calibri"/>
                <w:sz w:val="22"/>
                <w:szCs w:val="22"/>
              </w:rPr>
              <w:t>i:</w:t>
            </w:r>
          </w:p>
          <w:p w:rsidR="00446FD5" w:rsidRPr="00A573D1" w:rsidRDefault="00E97474" w:rsidP="00CF158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Open Sans" w:hAnsi="Open Sans"/>
                <w:color w:val="2D2D2D"/>
                <w:sz w:val="21"/>
                <w:szCs w:val="21"/>
                <w:shd w:val="clear" w:color="auto" w:fill="FFFFFF"/>
              </w:rPr>
              <w:t>Usługi szkolenia zawodowego</w:t>
            </w:r>
          </w:p>
        </w:tc>
      </w:tr>
      <w:tr w:rsidR="00446FD5" w:rsidRPr="00A573D1" w:rsidTr="00CF1580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446FD5" w:rsidRPr="00A573D1" w:rsidRDefault="00446FD5" w:rsidP="00CF158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CF1580" w:rsidRPr="00A573D1" w:rsidRDefault="00E97474" w:rsidP="00CF158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981B96">
              <w:rPr>
                <w:rFonts w:ascii="Calibri" w:hAnsi="Calibri"/>
                <w:sz w:val="22"/>
                <w:szCs w:val="22"/>
              </w:rPr>
              <w:t xml:space="preserve">Zapytanie ofertowe jest dostępne na stronie internetowej </w:t>
            </w:r>
            <w:hyperlink r:id="rId9" w:history="1">
              <w:r w:rsidRPr="00981B96">
                <w:rPr>
                  <w:rStyle w:val="Hipercze"/>
                  <w:rFonts w:ascii="Calibri" w:hAnsi="Calibri"/>
                  <w:sz w:val="22"/>
                  <w:szCs w:val="22"/>
                </w:rPr>
                <w:t>www.eurconsulting.org.pl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F1580" w:rsidRPr="00A573D1" w:rsidTr="00CF1580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CF1580" w:rsidRPr="00A573D1" w:rsidRDefault="00CF1580" w:rsidP="00CF15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E97474" w:rsidRDefault="00CF1580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75298F">
              <w:rPr>
                <w:rFonts w:ascii="Calibri" w:eastAsia="Times New Roman" w:hAnsi="Calibri"/>
                <w:bCs/>
                <w:sz w:val="22"/>
                <w:szCs w:val="22"/>
              </w:rPr>
              <w:t xml:space="preserve">Kod CPV </w:t>
            </w:r>
            <w:r w:rsidR="000E0C91" w:rsidRPr="000E0C91">
              <w:rPr>
                <w:rFonts w:ascii="Calibri" w:eastAsia="Times New Roman" w:hAnsi="Calibri"/>
                <w:bCs/>
                <w:sz w:val="22"/>
                <w:szCs w:val="22"/>
              </w:rPr>
              <w:t>8</w:t>
            </w:r>
            <w:r w:rsidR="00E97474">
              <w:rPr>
                <w:rFonts w:ascii="Calibri" w:eastAsia="Times New Roman" w:hAnsi="Calibri"/>
                <w:bCs/>
                <w:sz w:val="22"/>
                <w:szCs w:val="22"/>
              </w:rPr>
              <w:t>0530000</w:t>
            </w:r>
            <w:r w:rsidR="000E0C91" w:rsidRPr="000E0C91">
              <w:rPr>
                <w:rFonts w:ascii="Calibri" w:eastAsia="Times New Roman" w:hAnsi="Calibri"/>
                <w:bCs/>
                <w:sz w:val="22"/>
                <w:szCs w:val="22"/>
              </w:rPr>
              <w:t>-</w:t>
            </w:r>
            <w:r w:rsidR="00E97474">
              <w:rPr>
                <w:rFonts w:ascii="Calibri" w:eastAsia="Times New Roman" w:hAnsi="Calibri"/>
                <w:bCs/>
                <w:sz w:val="22"/>
                <w:szCs w:val="22"/>
              </w:rPr>
              <w:t>8</w:t>
            </w:r>
          </w:p>
          <w:p w:rsidR="00CF1580" w:rsidRPr="00A573D1" w:rsidRDefault="00CF1580" w:rsidP="00CF158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F3CE5" w:rsidRPr="00A573D1" w:rsidTr="00CF1580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9F3CE5" w:rsidRPr="00A573D1" w:rsidRDefault="00CF1580" w:rsidP="00CF158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</w:t>
            </w:r>
            <w:r w:rsidR="009F3CE5"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l. Fryderyka Chopina 19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9F3CE5" w:rsidRPr="00A573D1" w:rsidTr="00CF1580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9F3CE5" w:rsidRPr="00A573D1" w:rsidRDefault="009F3CE5" w:rsidP="006B6C5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9F3CE5" w:rsidRPr="00A573D1" w:rsidRDefault="00D27F42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Daria Witowska </w:t>
            </w:r>
          </w:p>
        </w:tc>
      </w:tr>
      <w:tr w:rsidR="009F3CE5" w:rsidRPr="00A573D1" w:rsidTr="00CF1580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D0D0D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A573D1">
              <w:rPr>
                <w:rFonts w:ascii="Calibri" w:eastAsia="Times New Roman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9F3CE5" w:rsidRPr="00A573D1" w:rsidRDefault="00CF1580" w:rsidP="00CF158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</w:t>
            </w:r>
            <w:r w:rsidR="009F3CE5"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l. 1 </w:t>
            </w:r>
            <w:r w:rsidR="002E6F40"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M</w:t>
            </w:r>
            <w:r w:rsidR="009F3CE5"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aja 2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9F3CE5" w:rsidP="002F5878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E97474" w:rsidRPr="005E400D" w:rsidRDefault="00E97474" w:rsidP="005700C4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>Część I</w:t>
            </w:r>
          </w:p>
          <w:p w:rsidR="005E400D" w:rsidRPr="005E400D" w:rsidRDefault="005E400D" w:rsidP="005700C4">
            <w:pPr>
              <w:widowControl/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F2194" w:rsidRDefault="002771EB" w:rsidP="00E97474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Przeprowadzenie</w:t>
            </w:r>
            <w:r w:rsidR="00D27F42" w:rsidRPr="00A573D1">
              <w:rPr>
                <w:rFonts w:ascii="Calibri" w:hAnsi="Calibri"/>
                <w:b/>
                <w:sz w:val="22"/>
                <w:szCs w:val="22"/>
              </w:rPr>
              <w:t xml:space="preserve"> kursu</w:t>
            </w:r>
            <w:r w:rsidR="00661EAB" w:rsidRPr="00A573D1">
              <w:rPr>
                <w:rFonts w:ascii="Calibri" w:hAnsi="Calibri"/>
                <w:b/>
                <w:sz w:val="22"/>
                <w:szCs w:val="22"/>
              </w:rPr>
              <w:t>/szkolenia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E400D">
              <w:rPr>
                <w:rFonts w:ascii="Calibri" w:hAnsi="Calibri"/>
                <w:b/>
                <w:sz w:val="22"/>
                <w:szCs w:val="22"/>
              </w:rPr>
              <w:t xml:space="preserve">wewnętrznego przez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TRENERA </w:t>
            </w:r>
            <w:r w:rsidR="00661EAB"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E400D">
              <w:rPr>
                <w:rFonts w:ascii="Calibri" w:hAnsi="Calibri"/>
                <w:b/>
                <w:sz w:val="22"/>
                <w:szCs w:val="22"/>
              </w:rPr>
              <w:t>pn.</w:t>
            </w:r>
            <w:r w:rsidR="0041065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61EAB" w:rsidRPr="00A573D1">
              <w:rPr>
                <w:rFonts w:ascii="Calibri" w:hAnsi="Calibri"/>
                <w:b/>
                <w:sz w:val="22"/>
                <w:szCs w:val="22"/>
              </w:rPr>
              <w:t>,,</w:t>
            </w:r>
            <w:r w:rsidR="00254C50">
              <w:rPr>
                <w:rFonts w:ascii="Calibri" w:hAnsi="Calibri"/>
                <w:b/>
                <w:sz w:val="22"/>
                <w:szCs w:val="22"/>
              </w:rPr>
              <w:t>Diagnosta samochodowy</w:t>
            </w:r>
            <w:r w:rsid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D27F42" w:rsidRDefault="006B6C57" w:rsidP="006F2194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 xml:space="preserve">dla </w:t>
            </w:r>
            <w:r w:rsidR="00FB1832" w:rsidRPr="00C32499">
              <w:rPr>
                <w:rFonts w:ascii="Calibri" w:hAnsi="Calibri"/>
                <w:b/>
                <w:sz w:val="22"/>
                <w:szCs w:val="22"/>
              </w:rPr>
              <w:t>uczestników</w:t>
            </w:r>
            <w:r w:rsidR="00AA052F">
              <w:rPr>
                <w:rFonts w:ascii="Calibri" w:hAnsi="Calibri"/>
                <w:b/>
                <w:sz w:val="22"/>
                <w:szCs w:val="22"/>
              </w:rPr>
              <w:t xml:space="preserve">/czek </w:t>
            </w:r>
            <w:r w:rsidR="00FB1832" w:rsidRPr="00C32499">
              <w:rPr>
                <w:rFonts w:ascii="Calibri" w:hAnsi="Calibri"/>
                <w:b/>
                <w:sz w:val="22"/>
                <w:szCs w:val="22"/>
              </w:rPr>
              <w:t xml:space="preserve"> projektu ,,</w:t>
            </w:r>
            <w:r w:rsidR="00E97474">
              <w:rPr>
                <w:rFonts w:ascii="Calibri" w:hAnsi="Calibri"/>
                <w:b/>
                <w:sz w:val="22"/>
                <w:szCs w:val="22"/>
              </w:rPr>
              <w:t>Prosta droga do pracy</w:t>
            </w:r>
            <w:r w:rsidR="00FB1832"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5E400D" w:rsidRDefault="005E400D" w:rsidP="006F2194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9295D" w:rsidRDefault="00D27F42" w:rsidP="00266DBE">
            <w:pPr>
              <w:tabs>
                <w:tab w:val="center" w:pos="709"/>
                <w:tab w:val="center" w:pos="497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Liczba Uczestników:</w:t>
            </w:r>
            <w:r w:rsidR="00E9747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97474" w:rsidRPr="00410651">
              <w:rPr>
                <w:rFonts w:ascii="Calibri" w:hAnsi="Calibri"/>
                <w:sz w:val="22"/>
                <w:szCs w:val="22"/>
              </w:rPr>
              <w:t>6</w:t>
            </w:r>
            <w:r w:rsidR="00585AD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6202">
              <w:rPr>
                <w:rFonts w:ascii="Calibri" w:hAnsi="Calibri"/>
                <w:sz w:val="22"/>
                <w:szCs w:val="22"/>
              </w:rPr>
              <w:t>os</w:t>
            </w:r>
            <w:r w:rsidR="00E97474">
              <w:rPr>
                <w:rFonts w:ascii="Calibri" w:hAnsi="Calibri"/>
                <w:sz w:val="22"/>
                <w:szCs w:val="22"/>
              </w:rPr>
              <w:t>ób</w:t>
            </w:r>
            <w:r w:rsidR="00585AD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620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295D"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66DBE" w:rsidRDefault="00907F56" w:rsidP="00266DBE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Liczba grup: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97474" w:rsidRPr="008D3787">
              <w:rPr>
                <w:rFonts w:ascii="Calibri" w:hAnsi="Calibri"/>
                <w:sz w:val="22"/>
                <w:szCs w:val="22"/>
              </w:rPr>
              <w:t>1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grup</w:t>
            </w:r>
            <w:r w:rsidR="00E97474">
              <w:rPr>
                <w:rFonts w:ascii="Calibri" w:hAnsi="Calibri"/>
                <w:sz w:val="22"/>
                <w:szCs w:val="22"/>
              </w:rPr>
              <w:t>a</w:t>
            </w:r>
            <w:r w:rsidR="00585AD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85ADF" w:rsidRDefault="00D27F42" w:rsidP="00266DBE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Lokalizacja kursu:</w:t>
            </w:r>
            <w:r w:rsidR="00694E2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32499" w:rsidRPr="00C32499">
              <w:rPr>
                <w:rFonts w:ascii="Calibri" w:hAnsi="Calibri"/>
                <w:sz w:val="22"/>
                <w:szCs w:val="22"/>
              </w:rPr>
              <w:t>zajęcia teoretyczne</w:t>
            </w:r>
            <w:r w:rsidR="00585ADF">
              <w:rPr>
                <w:rFonts w:ascii="Calibri" w:hAnsi="Calibri"/>
                <w:sz w:val="22"/>
                <w:szCs w:val="22"/>
              </w:rPr>
              <w:t xml:space="preserve"> i praktyczne </w:t>
            </w:r>
            <w:r w:rsidR="00C32499"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 w:rsidRPr="00A573D1">
              <w:rPr>
                <w:rFonts w:ascii="Calibri" w:hAnsi="Calibri"/>
                <w:sz w:val="22"/>
                <w:szCs w:val="22"/>
              </w:rPr>
              <w:t>Elbląg,</w:t>
            </w:r>
            <w:r w:rsidR="00585AD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27F42" w:rsidRPr="00A573D1" w:rsidRDefault="00D27F42" w:rsidP="00266DBE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Wymiar godzinowy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585ADF">
              <w:rPr>
                <w:rFonts w:ascii="Calibri" w:hAnsi="Calibri"/>
                <w:sz w:val="22"/>
                <w:szCs w:val="22"/>
              </w:rPr>
              <w:t>1</w:t>
            </w:r>
            <w:r w:rsidR="00E97474">
              <w:rPr>
                <w:rFonts w:ascii="Calibri" w:hAnsi="Calibri"/>
                <w:sz w:val="22"/>
                <w:szCs w:val="22"/>
              </w:rPr>
              <w:t>2</w:t>
            </w:r>
            <w:r w:rsidR="00585ADF">
              <w:rPr>
                <w:rFonts w:ascii="Calibri" w:hAnsi="Calibri"/>
                <w:sz w:val="22"/>
                <w:szCs w:val="22"/>
              </w:rPr>
              <w:t>0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godzin zajęć teoretycznych </w:t>
            </w:r>
            <w:r w:rsidR="00585ADF">
              <w:rPr>
                <w:rFonts w:ascii="Calibri" w:hAnsi="Calibri"/>
                <w:sz w:val="22"/>
                <w:szCs w:val="22"/>
              </w:rPr>
              <w:t xml:space="preserve">i praktycznych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na grupę </w:t>
            </w:r>
          </w:p>
          <w:p w:rsidR="00D27F42" w:rsidRDefault="00D27F42" w:rsidP="00266DBE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Termin rozpoczęcia:</w:t>
            </w:r>
            <w:r w:rsidR="00907F56" w:rsidRPr="007529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7474">
              <w:rPr>
                <w:rFonts w:ascii="Calibri" w:hAnsi="Calibri"/>
                <w:sz w:val="22"/>
                <w:szCs w:val="22"/>
              </w:rPr>
              <w:t xml:space="preserve">od </w:t>
            </w:r>
            <w:r w:rsidR="00936719">
              <w:rPr>
                <w:rFonts w:ascii="Calibri" w:hAnsi="Calibri"/>
                <w:sz w:val="22"/>
                <w:szCs w:val="22"/>
              </w:rPr>
              <w:t>7</w:t>
            </w:r>
            <w:r w:rsidR="00E9747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54C50">
              <w:rPr>
                <w:rFonts w:ascii="Calibri" w:hAnsi="Calibri"/>
                <w:sz w:val="22"/>
                <w:szCs w:val="22"/>
              </w:rPr>
              <w:t>czerwca</w:t>
            </w:r>
            <w:r w:rsidR="007529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00C4">
              <w:rPr>
                <w:rFonts w:ascii="Calibri" w:hAnsi="Calibri"/>
                <w:sz w:val="22"/>
                <w:szCs w:val="22"/>
              </w:rPr>
              <w:t xml:space="preserve">2019 r. </w:t>
            </w:r>
            <w:r w:rsidR="00E97474">
              <w:rPr>
                <w:rFonts w:ascii="Calibri" w:hAnsi="Calibri"/>
                <w:sz w:val="22"/>
                <w:szCs w:val="22"/>
              </w:rPr>
              <w:t>–</w:t>
            </w:r>
            <w:r w:rsidR="00B210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7474">
              <w:rPr>
                <w:rFonts w:ascii="Calibri" w:hAnsi="Calibri"/>
                <w:sz w:val="22"/>
                <w:szCs w:val="22"/>
              </w:rPr>
              <w:t>do maksy</w:t>
            </w:r>
            <w:r w:rsidR="005700C4">
              <w:rPr>
                <w:rFonts w:ascii="Calibri" w:hAnsi="Calibri"/>
                <w:sz w:val="22"/>
                <w:szCs w:val="22"/>
              </w:rPr>
              <w:t xml:space="preserve">malnie </w:t>
            </w:r>
            <w:r w:rsidR="00936719">
              <w:rPr>
                <w:rFonts w:ascii="Calibri" w:hAnsi="Calibri"/>
                <w:sz w:val="22"/>
                <w:szCs w:val="22"/>
              </w:rPr>
              <w:t>20</w:t>
            </w:r>
            <w:r w:rsidR="00254C50">
              <w:rPr>
                <w:rFonts w:ascii="Calibri" w:hAnsi="Calibri"/>
                <w:sz w:val="22"/>
                <w:szCs w:val="22"/>
              </w:rPr>
              <w:t xml:space="preserve"> lipca</w:t>
            </w:r>
            <w:r w:rsidR="005700C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5298F">
              <w:rPr>
                <w:rFonts w:ascii="Calibri" w:hAnsi="Calibri"/>
                <w:sz w:val="22"/>
                <w:szCs w:val="22"/>
              </w:rPr>
              <w:t>201</w:t>
            </w:r>
            <w:r w:rsidR="005700C4">
              <w:rPr>
                <w:rFonts w:ascii="Calibri" w:hAnsi="Calibri"/>
                <w:sz w:val="22"/>
                <w:szCs w:val="22"/>
              </w:rPr>
              <w:t>9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r. (szczegółowy harmonogram ustalony zostanie</w:t>
            </w:r>
            <w:r w:rsidR="00B2107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z Zamawiającym </w:t>
            </w:r>
            <w:r w:rsidR="00266DB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>i zależny będzie od grup</w:t>
            </w:r>
            <w:r w:rsidR="005700C4">
              <w:rPr>
                <w:rFonts w:ascii="Calibri" w:hAnsi="Calibri"/>
                <w:sz w:val="22"/>
                <w:szCs w:val="22"/>
              </w:rPr>
              <w:t>y</w:t>
            </w:r>
            <w:r w:rsidRPr="006D0B5F">
              <w:rPr>
                <w:rFonts w:ascii="Calibri" w:hAnsi="Calibri"/>
                <w:sz w:val="22"/>
                <w:szCs w:val="22"/>
              </w:rPr>
              <w:t>)</w:t>
            </w:r>
          </w:p>
          <w:p w:rsidR="00441B73" w:rsidRDefault="00441B73" w:rsidP="00266DBE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400D" w:rsidRPr="00441B73" w:rsidRDefault="005E400D" w:rsidP="00266DBE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41B73">
              <w:rPr>
                <w:rFonts w:ascii="Calibri" w:hAnsi="Calibri"/>
                <w:b/>
                <w:sz w:val="22"/>
                <w:szCs w:val="22"/>
                <w:u w:val="single"/>
              </w:rPr>
              <w:t>Zamawi</w:t>
            </w:r>
            <w:r w:rsidR="00441B73" w:rsidRPr="00441B73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441B73">
              <w:rPr>
                <w:rFonts w:ascii="Calibri" w:hAnsi="Calibri"/>
                <w:b/>
                <w:sz w:val="22"/>
                <w:szCs w:val="22"/>
                <w:u w:val="single"/>
              </w:rPr>
              <w:t>j</w:t>
            </w:r>
            <w:r w:rsidR="00441B73" w:rsidRPr="00441B73">
              <w:rPr>
                <w:rFonts w:ascii="Calibri" w:hAnsi="Calibri"/>
                <w:b/>
                <w:sz w:val="22"/>
                <w:szCs w:val="22"/>
                <w:u w:val="single"/>
              </w:rPr>
              <w:t>ą</w:t>
            </w:r>
            <w:r w:rsidRPr="00441B7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cy </w:t>
            </w:r>
            <w:r w:rsidR="0065155D" w:rsidRPr="00441B7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zapewnia: </w:t>
            </w:r>
          </w:p>
          <w:p w:rsidR="00441B73" w:rsidRDefault="00441B73" w:rsidP="00266DBE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Sale wykładową i materiały szkoleniowo – dydaktyczne na zajęcia. </w:t>
            </w:r>
          </w:p>
          <w:p w:rsidR="006E616F" w:rsidRPr="00A573D1" w:rsidRDefault="006E616F" w:rsidP="00CF15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</w:p>
          <w:p w:rsidR="00D27F42" w:rsidRPr="00A573D1" w:rsidRDefault="00D27F42" w:rsidP="00CF1580">
            <w:pPr>
              <w:spacing w:after="9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Wymagania </w:t>
            </w:r>
            <w:r w:rsidR="00946425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od </w:t>
            </w:r>
            <w:r w:rsidR="00585ADF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 TRENERA </w:t>
            </w: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946425" w:rsidRDefault="00946425" w:rsidP="00946425">
            <w:pPr>
              <w:widowControl/>
              <w:numPr>
                <w:ilvl w:val="0"/>
                <w:numId w:val="12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Dyspozycyjności w terminie przeprowadzenia szkolenia, </w:t>
            </w:r>
          </w:p>
          <w:p w:rsidR="00694E25" w:rsidRPr="0075298F" w:rsidRDefault="00946425" w:rsidP="00946425">
            <w:pPr>
              <w:widowControl/>
              <w:numPr>
                <w:ilvl w:val="0"/>
                <w:numId w:val="12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5298F">
              <w:rPr>
                <w:rFonts w:ascii="Calibri" w:hAnsi="Calibri"/>
                <w:b/>
                <w:sz w:val="22"/>
                <w:szCs w:val="22"/>
              </w:rPr>
              <w:t xml:space="preserve">Stworzenie harmonogramu w porozumieniu z Zamawiającym </w:t>
            </w:r>
          </w:p>
          <w:p w:rsidR="00946425" w:rsidRDefault="00946425" w:rsidP="002F5878">
            <w:pPr>
              <w:widowControl/>
              <w:numPr>
                <w:ilvl w:val="0"/>
                <w:numId w:val="12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Stworzenie listy obecności, </w:t>
            </w:r>
          </w:p>
          <w:p w:rsidR="00557D24" w:rsidRPr="00C61B7C" w:rsidRDefault="00946425" w:rsidP="00A524B4">
            <w:pPr>
              <w:widowControl/>
              <w:numPr>
                <w:ilvl w:val="0"/>
                <w:numId w:val="12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Bieżące uzupełnianie dziennika</w:t>
            </w:r>
            <w:r w:rsidR="000A3861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946425" w:rsidRPr="00946425" w:rsidRDefault="00946425" w:rsidP="00946425">
            <w:pPr>
              <w:numPr>
                <w:ilvl w:val="0"/>
                <w:numId w:val="12"/>
              </w:numPr>
              <w:spacing w:after="6" w:line="264" w:lineRule="auto"/>
              <w:ind w:right="5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694E25" w:rsidRPr="00694E25">
              <w:rPr>
                <w:rFonts w:ascii="Calibri" w:hAnsi="Calibri"/>
                <w:b/>
                <w:sz w:val="22"/>
                <w:szCs w:val="22"/>
              </w:rPr>
              <w:t xml:space="preserve">rzeprowadzenie egzaminu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694E25" w:rsidRPr="00694E25">
              <w:rPr>
                <w:rFonts w:ascii="Calibri" w:hAnsi="Calibri"/>
                <w:b/>
                <w:sz w:val="22"/>
                <w:szCs w:val="22"/>
              </w:rPr>
              <w:t>ewnętrznego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proofErr w:type="spellStart"/>
            <w:r w:rsidR="005700C4">
              <w:rPr>
                <w:rFonts w:ascii="Calibri" w:hAnsi="Calibri"/>
                <w:b/>
                <w:sz w:val="22"/>
                <w:szCs w:val="22"/>
              </w:rPr>
              <w:t>pre</w:t>
            </w:r>
            <w:proofErr w:type="spellEnd"/>
            <w:r w:rsidR="005700C4">
              <w:rPr>
                <w:rFonts w:ascii="Calibri" w:hAnsi="Calibri"/>
                <w:b/>
                <w:sz w:val="22"/>
                <w:szCs w:val="22"/>
              </w:rPr>
              <w:t xml:space="preserve"> testy i po </w:t>
            </w:r>
            <w:r>
              <w:rPr>
                <w:rFonts w:ascii="Calibri" w:hAnsi="Calibri"/>
                <w:b/>
                <w:sz w:val="22"/>
                <w:szCs w:val="22"/>
              </w:rPr>
              <w:t>test</w:t>
            </w:r>
            <w:r w:rsidR="005700C4">
              <w:rPr>
                <w:rFonts w:ascii="Calibri" w:hAnsi="Calibri"/>
                <w:b/>
                <w:sz w:val="22"/>
                <w:szCs w:val="22"/>
              </w:rPr>
              <w:t>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wiedzy</w:t>
            </w:r>
            <w:r w:rsidR="00694E25" w:rsidRPr="00694E2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D27F42" w:rsidRPr="00223DAD" w:rsidRDefault="00D27F42" w:rsidP="002F5878">
            <w:pPr>
              <w:widowControl/>
              <w:numPr>
                <w:ilvl w:val="0"/>
                <w:numId w:val="12"/>
              </w:numPr>
              <w:suppressAutoHyphens w:val="0"/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223DAD" w:rsidRDefault="00D27F42" w:rsidP="002F5878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faktury/ rachunku za wykonaną usługę </w:t>
            </w:r>
          </w:p>
          <w:p w:rsidR="00223DAD" w:rsidRDefault="00D27F42" w:rsidP="002F5878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oryginału dziennika zajęć w ramach prowadzonego kursu </w:t>
            </w:r>
          </w:p>
          <w:p w:rsidR="00223DAD" w:rsidRDefault="00D27F42" w:rsidP="002F5878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lastRenderedPageBreak/>
              <w:t xml:space="preserve">oryginału  list obecności z podpisami uczestników kursu </w:t>
            </w:r>
          </w:p>
          <w:p w:rsidR="00946425" w:rsidRPr="00270614" w:rsidRDefault="00946425" w:rsidP="00270614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przekazania oryginałów testu wiedzy wraz z wynikiem </w:t>
            </w:r>
          </w:p>
          <w:p w:rsidR="005700C4" w:rsidRPr="009957D7" w:rsidRDefault="00D27F42" w:rsidP="005700C4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innej dokumentacji niezbędnej do rozliczenia kursu. </w:t>
            </w:r>
          </w:p>
          <w:p w:rsidR="005700C4" w:rsidRDefault="005700C4" w:rsidP="005700C4">
            <w:pPr>
              <w:widowControl/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</w:p>
          <w:p w:rsidR="005700C4" w:rsidRPr="005E400D" w:rsidRDefault="005700C4" w:rsidP="005700C4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Część II  </w:t>
            </w:r>
          </w:p>
          <w:p w:rsidR="005700C4" w:rsidRDefault="005700C4" w:rsidP="005E400D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Przeprowadzenie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kursu/szkolenia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70614">
              <w:rPr>
                <w:rFonts w:ascii="Calibri" w:hAnsi="Calibri"/>
                <w:b/>
                <w:sz w:val="22"/>
                <w:szCs w:val="22"/>
              </w:rPr>
              <w:t xml:space="preserve">wewnętrznego przez Trenera </w:t>
            </w:r>
            <w:r w:rsidR="005E400D">
              <w:rPr>
                <w:rFonts w:ascii="Calibri" w:hAnsi="Calibri"/>
                <w:b/>
                <w:sz w:val="22"/>
                <w:szCs w:val="22"/>
              </w:rPr>
              <w:t xml:space="preserve"> pn.</w:t>
            </w:r>
            <w:r w:rsidR="008D37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>,,</w:t>
            </w:r>
            <w:r w:rsidR="0041065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54C50">
              <w:rPr>
                <w:rFonts w:ascii="Calibri" w:hAnsi="Calibri"/>
                <w:b/>
                <w:sz w:val="22"/>
                <w:szCs w:val="22"/>
              </w:rPr>
              <w:t>Opiekunka dziecięca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”</w:t>
            </w:r>
          </w:p>
          <w:p w:rsidR="005700C4" w:rsidRDefault="005700C4" w:rsidP="005700C4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2499">
              <w:rPr>
                <w:rFonts w:ascii="Calibri" w:hAnsi="Calibri"/>
                <w:b/>
                <w:sz w:val="22"/>
                <w:szCs w:val="22"/>
              </w:rPr>
              <w:t>dla uczestników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/czek 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 xml:space="preserve"> projektu ,,</w:t>
            </w:r>
            <w:r>
              <w:rPr>
                <w:rFonts w:ascii="Calibri" w:hAnsi="Calibri"/>
                <w:b/>
                <w:sz w:val="22"/>
                <w:szCs w:val="22"/>
              </w:rPr>
              <w:t>Prosta droga do pracy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441B73" w:rsidRDefault="00441B73" w:rsidP="005700C4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41B73" w:rsidRDefault="00441B73" w:rsidP="00441B73">
            <w:pPr>
              <w:tabs>
                <w:tab w:val="center" w:pos="709"/>
                <w:tab w:val="center" w:pos="497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Liczba Uczestników: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D3787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osób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41B73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Liczba grup: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D3787">
              <w:rPr>
                <w:rFonts w:ascii="Calibri" w:hAnsi="Calibri"/>
                <w:sz w:val="22"/>
                <w:szCs w:val="22"/>
              </w:rPr>
              <w:t>1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grup</w:t>
            </w: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</w:p>
          <w:p w:rsidR="00441B73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Lokalizacja kursu: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32499">
              <w:rPr>
                <w:rFonts w:ascii="Calibri" w:hAnsi="Calibri"/>
                <w:sz w:val="22"/>
                <w:szCs w:val="22"/>
              </w:rPr>
              <w:t>zajęcia teoretyczne</w:t>
            </w:r>
            <w:r>
              <w:rPr>
                <w:rFonts w:ascii="Calibri" w:hAnsi="Calibri"/>
                <w:sz w:val="22"/>
                <w:szCs w:val="22"/>
              </w:rPr>
              <w:t xml:space="preserve"> i praktyczne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 w:rsidRPr="00A573D1">
              <w:rPr>
                <w:rFonts w:ascii="Calibri" w:hAnsi="Calibri"/>
                <w:sz w:val="22"/>
                <w:szCs w:val="22"/>
              </w:rPr>
              <w:t>Elbląg,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41B73" w:rsidRPr="00A573D1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Wymiar godzinowy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120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godzin zajęć teoretycznych </w:t>
            </w:r>
            <w:r>
              <w:rPr>
                <w:rFonts w:ascii="Calibri" w:hAnsi="Calibri"/>
                <w:sz w:val="22"/>
                <w:szCs w:val="22"/>
              </w:rPr>
              <w:t xml:space="preserve">i praktycznych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na grupę </w:t>
            </w:r>
          </w:p>
          <w:p w:rsidR="00441B73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Termin rozpoczęcia:</w:t>
            </w:r>
            <w:r w:rsidRPr="007529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36719">
              <w:rPr>
                <w:rFonts w:ascii="Calibri" w:hAnsi="Calibri"/>
                <w:sz w:val="22"/>
                <w:szCs w:val="22"/>
              </w:rPr>
              <w:t xml:space="preserve"> od 7 czerwca 2019 r. – do maksymalnie 20 lipca </w:t>
            </w:r>
            <w:r w:rsidR="00936719" w:rsidRPr="0075298F">
              <w:rPr>
                <w:rFonts w:ascii="Calibri" w:hAnsi="Calibri"/>
                <w:sz w:val="22"/>
                <w:szCs w:val="22"/>
              </w:rPr>
              <w:t>201</w:t>
            </w:r>
            <w:r w:rsidR="00936719">
              <w:rPr>
                <w:rFonts w:ascii="Calibri" w:hAnsi="Calibri"/>
                <w:sz w:val="22"/>
                <w:szCs w:val="22"/>
              </w:rPr>
              <w:t>9</w:t>
            </w:r>
            <w:r w:rsidR="00936719" w:rsidRPr="006D0B5F">
              <w:rPr>
                <w:rFonts w:ascii="Calibri" w:hAnsi="Calibri"/>
                <w:sz w:val="22"/>
                <w:szCs w:val="22"/>
              </w:rPr>
              <w:t xml:space="preserve"> r. </w:t>
            </w:r>
            <w:r w:rsidRPr="006D0B5F">
              <w:rPr>
                <w:rFonts w:ascii="Calibri" w:hAnsi="Calibri"/>
                <w:sz w:val="22"/>
                <w:szCs w:val="22"/>
              </w:rPr>
              <w:t>r. (szczegółowy harmonogram ustalony zostanie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z Zamawiającym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>i zależny będzie od grup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 w:rsidRPr="006D0B5F">
              <w:rPr>
                <w:rFonts w:ascii="Calibri" w:hAnsi="Calibri"/>
                <w:sz w:val="22"/>
                <w:szCs w:val="22"/>
              </w:rPr>
              <w:t>)</w:t>
            </w:r>
          </w:p>
          <w:p w:rsidR="00441B73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270614" w:rsidRPr="00441B73" w:rsidRDefault="00270614" w:rsidP="00270614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41B7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Zamawiający zapewnia: </w:t>
            </w:r>
          </w:p>
          <w:p w:rsidR="00270614" w:rsidRDefault="00270614" w:rsidP="00270614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Sale wykładową i materiały szkoleniowo – dydaktyczne na zajęcia. </w:t>
            </w:r>
          </w:p>
          <w:p w:rsidR="00270614" w:rsidRPr="00A573D1" w:rsidRDefault="00270614" w:rsidP="002706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</w:p>
          <w:p w:rsidR="00270614" w:rsidRPr="00A573D1" w:rsidRDefault="00270614" w:rsidP="00270614">
            <w:pPr>
              <w:spacing w:after="9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Wymagania </w:t>
            </w:r>
            <w:r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od  TRENERA </w:t>
            </w: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270614" w:rsidRDefault="00270614" w:rsidP="00270614">
            <w:pPr>
              <w:widowControl/>
              <w:suppressAutoHyphens w:val="0"/>
              <w:spacing w:after="7" w:line="263" w:lineRule="auto"/>
              <w:ind w:left="360"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1.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Dyspozycyjności w terminie przeprowadzenia szkolenia, </w:t>
            </w:r>
          </w:p>
          <w:p w:rsidR="00270614" w:rsidRPr="0075298F" w:rsidRDefault="00270614" w:rsidP="00270614">
            <w:pPr>
              <w:widowControl/>
              <w:suppressAutoHyphens w:val="0"/>
              <w:spacing w:after="7" w:line="263" w:lineRule="auto"/>
              <w:ind w:left="360"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2. </w:t>
            </w:r>
            <w:r w:rsidRPr="0075298F">
              <w:rPr>
                <w:rFonts w:ascii="Calibri" w:hAnsi="Calibri"/>
                <w:b/>
                <w:sz w:val="22"/>
                <w:szCs w:val="22"/>
              </w:rPr>
              <w:t xml:space="preserve">Stworzenie harmonogramu w porozumieniu z Zamawiającym </w:t>
            </w:r>
          </w:p>
          <w:p w:rsidR="00270614" w:rsidRDefault="00270614" w:rsidP="00270614">
            <w:pPr>
              <w:widowControl/>
              <w:suppressAutoHyphens w:val="0"/>
              <w:spacing w:after="7" w:line="263" w:lineRule="auto"/>
              <w:ind w:left="360"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3.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Stworzenie listy obecności, </w:t>
            </w:r>
          </w:p>
          <w:p w:rsidR="00270614" w:rsidRPr="00C61B7C" w:rsidRDefault="00270614" w:rsidP="00270614">
            <w:pPr>
              <w:widowControl/>
              <w:suppressAutoHyphens w:val="0"/>
              <w:spacing w:after="7" w:line="263" w:lineRule="auto"/>
              <w:ind w:left="360"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4. </w:t>
            </w:r>
            <w:r>
              <w:rPr>
                <w:rFonts w:ascii="Calibri" w:hAnsi="Calibri"/>
                <w:b/>
                <w:sz w:val="22"/>
                <w:szCs w:val="22"/>
              </w:rPr>
              <w:t>Bieżące uzupełnianie dziennika,</w:t>
            </w:r>
          </w:p>
          <w:p w:rsidR="00270614" w:rsidRPr="00946425" w:rsidRDefault="00270614" w:rsidP="00270614">
            <w:pPr>
              <w:spacing w:after="6" w:line="264" w:lineRule="auto"/>
              <w:ind w:left="360" w:right="5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694E25">
              <w:rPr>
                <w:rFonts w:ascii="Calibri" w:hAnsi="Calibri"/>
                <w:b/>
                <w:sz w:val="22"/>
                <w:szCs w:val="22"/>
              </w:rPr>
              <w:t xml:space="preserve">rzeprowadzenie egzaminu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694E25">
              <w:rPr>
                <w:rFonts w:ascii="Calibri" w:hAnsi="Calibri"/>
                <w:b/>
                <w:sz w:val="22"/>
                <w:szCs w:val="22"/>
              </w:rPr>
              <w:t>ewnętrznego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pre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testy i po testy wiedzy</w:t>
            </w:r>
            <w:r w:rsidRPr="00694E2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270614" w:rsidRPr="00223DAD" w:rsidRDefault="00270614" w:rsidP="00270614">
            <w:pPr>
              <w:widowControl/>
              <w:suppressAutoHyphens w:val="0"/>
              <w:spacing w:line="259" w:lineRule="auto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6. </w:t>
            </w:r>
            <w:r w:rsidRPr="00223DAD">
              <w:rPr>
                <w:rFonts w:ascii="Calibri" w:hAnsi="Calibr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270614" w:rsidRDefault="00270614" w:rsidP="00270614">
            <w:pPr>
              <w:widowControl/>
              <w:suppressAutoHyphens w:val="0"/>
              <w:spacing w:after="9" w:line="259" w:lineRule="auto"/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a)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faktury/ rachunku za wykonaną usługę </w:t>
            </w:r>
          </w:p>
          <w:p w:rsidR="00270614" w:rsidRDefault="00270614" w:rsidP="00270614">
            <w:pPr>
              <w:widowControl/>
              <w:suppressAutoHyphens w:val="0"/>
              <w:spacing w:after="9" w:line="259" w:lineRule="auto"/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b) 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oryginału dziennika zajęć w ramach prowadzonego kursu </w:t>
            </w:r>
          </w:p>
          <w:p w:rsidR="00270614" w:rsidRDefault="00270614" w:rsidP="00270614">
            <w:pPr>
              <w:widowControl/>
              <w:suppressAutoHyphens w:val="0"/>
              <w:spacing w:after="9" w:line="259" w:lineRule="auto"/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c) 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oryginału  list obecności z podpisami uczestników kursu </w:t>
            </w:r>
          </w:p>
          <w:p w:rsidR="00270614" w:rsidRPr="00270614" w:rsidRDefault="00270614" w:rsidP="00270614">
            <w:pPr>
              <w:widowControl/>
              <w:suppressAutoHyphens w:val="0"/>
              <w:spacing w:after="9" w:line="259" w:lineRule="auto"/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d) </w:t>
            </w:r>
            <w:r>
              <w:rPr>
                <w:rFonts w:ascii="Calibri" w:hAnsi="Calibri"/>
                <w:sz w:val="22"/>
                <w:szCs w:val="22"/>
              </w:rPr>
              <w:t xml:space="preserve">przekazania oryginałów testu wiedzy wraz z wynikiem </w:t>
            </w:r>
          </w:p>
          <w:p w:rsidR="00270614" w:rsidRPr="009957D7" w:rsidRDefault="00270614" w:rsidP="00270614">
            <w:pPr>
              <w:widowControl/>
              <w:suppressAutoHyphens w:val="0"/>
              <w:spacing w:after="9" w:line="259" w:lineRule="auto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e) 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innej dokumentacji niezbędnej do rozliczenia kursu. </w:t>
            </w:r>
          </w:p>
          <w:p w:rsidR="009957D7" w:rsidRPr="009957D7" w:rsidRDefault="009957D7" w:rsidP="009957D7">
            <w:pPr>
              <w:widowControl/>
              <w:suppressAutoHyphens w:val="0"/>
              <w:spacing w:after="9" w:line="259" w:lineRule="auto"/>
              <w:ind w:left="720"/>
              <w:rPr>
                <w:rFonts w:ascii="Calibri" w:hAnsi="Calibri"/>
                <w:sz w:val="22"/>
                <w:szCs w:val="22"/>
              </w:rPr>
            </w:pPr>
          </w:p>
          <w:p w:rsidR="00254C50" w:rsidRPr="005E400D" w:rsidRDefault="00254C50" w:rsidP="00254C50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>Część II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I</w:t>
            </w: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</w:p>
          <w:p w:rsidR="00254C50" w:rsidRDefault="00254C50" w:rsidP="00254C50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Przeprowadzenie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kursu/szkolenia</w:t>
            </w:r>
            <w:r w:rsidR="00270614">
              <w:rPr>
                <w:rFonts w:ascii="Calibri" w:hAnsi="Calibri"/>
                <w:b/>
                <w:sz w:val="22"/>
                <w:szCs w:val="22"/>
              </w:rPr>
              <w:t xml:space="preserve"> wewnętrznego przez Trenera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pn. 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>,,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Pracownik </w:t>
            </w:r>
            <w:r w:rsidR="00936719">
              <w:rPr>
                <w:rFonts w:ascii="Calibri" w:hAnsi="Calibri"/>
                <w:b/>
                <w:sz w:val="22"/>
                <w:szCs w:val="22"/>
              </w:rPr>
              <w:t>m</w:t>
            </w:r>
            <w:r>
              <w:rPr>
                <w:rFonts w:ascii="Calibri" w:hAnsi="Calibri"/>
                <w:b/>
                <w:sz w:val="22"/>
                <w:szCs w:val="22"/>
              </w:rPr>
              <w:t>arketingu w firmie”</w:t>
            </w:r>
          </w:p>
          <w:p w:rsidR="00254C50" w:rsidRDefault="00254C50" w:rsidP="00254C50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2499">
              <w:rPr>
                <w:rFonts w:ascii="Calibri" w:hAnsi="Calibri"/>
                <w:b/>
                <w:sz w:val="22"/>
                <w:szCs w:val="22"/>
              </w:rPr>
              <w:t>dla uczestników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/czek 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 xml:space="preserve"> projektu ,,</w:t>
            </w:r>
            <w:r>
              <w:rPr>
                <w:rFonts w:ascii="Calibri" w:hAnsi="Calibri"/>
                <w:b/>
                <w:sz w:val="22"/>
                <w:szCs w:val="22"/>
              </w:rPr>
              <w:t>Prosta droga do pracy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254C50" w:rsidRDefault="00254C50" w:rsidP="00254C50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54C50" w:rsidRDefault="00254C50" w:rsidP="00254C50">
            <w:pPr>
              <w:tabs>
                <w:tab w:val="center" w:pos="709"/>
                <w:tab w:val="center" w:pos="497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Liczba Uczestników: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D3787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osób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54C50" w:rsidRDefault="00254C50" w:rsidP="00254C50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Liczba grup: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D3787">
              <w:rPr>
                <w:rFonts w:ascii="Calibri" w:hAnsi="Calibri"/>
                <w:sz w:val="22"/>
                <w:szCs w:val="22"/>
              </w:rPr>
              <w:t>1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grup</w:t>
            </w: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</w:p>
          <w:p w:rsidR="00254C50" w:rsidRDefault="00254C50" w:rsidP="00254C50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Lokalizacja kursu: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32499">
              <w:rPr>
                <w:rFonts w:ascii="Calibri" w:hAnsi="Calibri"/>
                <w:sz w:val="22"/>
                <w:szCs w:val="22"/>
              </w:rPr>
              <w:t>zajęcia teoretyczne</w:t>
            </w:r>
            <w:r>
              <w:rPr>
                <w:rFonts w:ascii="Calibri" w:hAnsi="Calibri"/>
                <w:sz w:val="22"/>
                <w:szCs w:val="22"/>
              </w:rPr>
              <w:t xml:space="preserve"> i praktyczne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 w:rsidRPr="00A573D1">
              <w:rPr>
                <w:rFonts w:ascii="Calibri" w:hAnsi="Calibri"/>
                <w:sz w:val="22"/>
                <w:szCs w:val="22"/>
              </w:rPr>
              <w:t>Elbląg,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54C50" w:rsidRPr="00A573D1" w:rsidRDefault="00254C50" w:rsidP="00254C50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Wymiar godzinowy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120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godzin zajęć teoretycznych </w:t>
            </w:r>
            <w:r>
              <w:rPr>
                <w:rFonts w:ascii="Calibri" w:hAnsi="Calibri"/>
                <w:sz w:val="22"/>
                <w:szCs w:val="22"/>
              </w:rPr>
              <w:t xml:space="preserve">i praktycznych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na grupę </w:t>
            </w:r>
          </w:p>
          <w:p w:rsidR="00270614" w:rsidRDefault="00254C50" w:rsidP="00254C50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Termin rozpoczęcia:</w:t>
            </w:r>
            <w:r w:rsidRPr="007529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36719">
              <w:rPr>
                <w:rFonts w:ascii="Calibri" w:hAnsi="Calibri"/>
                <w:sz w:val="22"/>
                <w:szCs w:val="22"/>
              </w:rPr>
              <w:t xml:space="preserve">od 7 czerwca 2019 r. – do maksymalnie 20 lipca </w:t>
            </w:r>
            <w:r w:rsidR="00936719" w:rsidRPr="0075298F">
              <w:rPr>
                <w:rFonts w:ascii="Calibri" w:hAnsi="Calibri"/>
                <w:sz w:val="22"/>
                <w:szCs w:val="22"/>
              </w:rPr>
              <w:t>201</w:t>
            </w:r>
            <w:r w:rsidR="00936719">
              <w:rPr>
                <w:rFonts w:ascii="Calibri" w:hAnsi="Calibri"/>
                <w:sz w:val="22"/>
                <w:szCs w:val="22"/>
              </w:rPr>
              <w:t>9</w:t>
            </w:r>
            <w:r w:rsidR="00936719" w:rsidRPr="006D0B5F"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(szczegółowy harmonogram ustalony zostanie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z Zamawiającym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>i zależny będzie od grup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 w:rsidRPr="006D0B5F">
              <w:rPr>
                <w:rFonts w:ascii="Calibri" w:hAnsi="Calibri"/>
                <w:sz w:val="22"/>
                <w:szCs w:val="22"/>
              </w:rPr>
              <w:t>)</w:t>
            </w:r>
          </w:p>
          <w:p w:rsidR="00254C50" w:rsidRDefault="00254C50" w:rsidP="00254C5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270614" w:rsidRPr="00441B73" w:rsidRDefault="00270614" w:rsidP="00270614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41B7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Zamawiający zapewnia: </w:t>
            </w:r>
          </w:p>
          <w:p w:rsidR="00270614" w:rsidRDefault="00270614" w:rsidP="00270614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Sale wykładową i materiały szkoleniowo – dydaktyczne na zajęcia. </w:t>
            </w:r>
          </w:p>
          <w:p w:rsidR="00270614" w:rsidRPr="00A573D1" w:rsidRDefault="00270614" w:rsidP="0027061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</w:p>
          <w:p w:rsidR="00270614" w:rsidRPr="00A573D1" w:rsidRDefault="00270614" w:rsidP="00270614">
            <w:pPr>
              <w:spacing w:after="9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Wymagania </w:t>
            </w:r>
            <w:r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od  TRENERA </w:t>
            </w: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270614" w:rsidRDefault="00270614" w:rsidP="00270614">
            <w:pPr>
              <w:widowControl/>
              <w:suppressAutoHyphens w:val="0"/>
              <w:spacing w:after="7" w:line="263" w:lineRule="auto"/>
              <w:ind w:left="360"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1.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Dyspozycyjności w terminie przeprowadzenia szkolenia, </w:t>
            </w:r>
          </w:p>
          <w:p w:rsidR="00270614" w:rsidRPr="0075298F" w:rsidRDefault="00270614" w:rsidP="00270614">
            <w:pPr>
              <w:widowControl/>
              <w:suppressAutoHyphens w:val="0"/>
              <w:spacing w:after="7" w:line="263" w:lineRule="auto"/>
              <w:ind w:left="360"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2. </w:t>
            </w:r>
            <w:r w:rsidRPr="0075298F">
              <w:rPr>
                <w:rFonts w:ascii="Calibri" w:hAnsi="Calibri"/>
                <w:b/>
                <w:sz w:val="22"/>
                <w:szCs w:val="22"/>
              </w:rPr>
              <w:t xml:space="preserve">Stworzenie harmonogramu w porozumieniu z Zamawiającym </w:t>
            </w:r>
          </w:p>
          <w:p w:rsidR="00270614" w:rsidRDefault="00270614" w:rsidP="00270614">
            <w:pPr>
              <w:widowControl/>
              <w:suppressAutoHyphens w:val="0"/>
              <w:spacing w:after="7" w:line="263" w:lineRule="auto"/>
              <w:ind w:left="360"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3.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Stworzenie listy obecności, </w:t>
            </w:r>
          </w:p>
          <w:p w:rsidR="00270614" w:rsidRPr="00C61B7C" w:rsidRDefault="00270614" w:rsidP="00270614">
            <w:pPr>
              <w:widowControl/>
              <w:suppressAutoHyphens w:val="0"/>
              <w:spacing w:after="7" w:line="263" w:lineRule="auto"/>
              <w:ind w:left="360"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4. </w:t>
            </w:r>
            <w:r>
              <w:rPr>
                <w:rFonts w:ascii="Calibri" w:hAnsi="Calibri"/>
                <w:b/>
                <w:sz w:val="22"/>
                <w:szCs w:val="22"/>
              </w:rPr>
              <w:t>Bieżące uzupełnianie dziennika,</w:t>
            </w:r>
          </w:p>
          <w:p w:rsidR="00270614" w:rsidRPr="00946425" w:rsidRDefault="00270614" w:rsidP="00270614">
            <w:pPr>
              <w:spacing w:after="6" w:line="264" w:lineRule="auto"/>
              <w:ind w:left="360" w:right="5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694E25">
              <w:rPr>
                <w:rFonts w:ascii="Calibri" w:hAnsi="Calibri"/>
                <w:b/>
                <w:sz w:val="22"/>
                <w:szCs w:val="22"/>
              </w:rPr>
              <w:t xml:space="preserve">rzeprowadzenie egzaminu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694E25">
              <w:rPr>
                <w:rFonts w:ascii="Calibri" w:hAnsi="Calibri"/>
                <w:b/>
                <w:sz w:val="22"/>
                <w:szCs w:val="22"/>
              </w:rPr>
              <w:t>ewnętrznego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pre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testy i po testy wiedzy</w:t>
            </w:r>
            <w:r w:rsidRPr="00694E2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270614" w:rsidRPr="00223DAD" w:rsidRDefault="00270614" w:rsidP="00270614">
            <w:pPr>
              <w:widowControl/>
              <w:suppressAutoHyphens w:val="0"/>
              <w:spacing w:line="259" w:lineRule="auto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6. </w:t>
            </w:r>
            <w:r w:rsidRPr="00223DAD">
              <w:rPr>
                <w:rFonts w:ascii="Calibri" w:hAnsi="Calibr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270614" w:rsidRDefault="00270614" w:rsidP="00270614">
            <w:pPr>
              <w:widowControl/>
              <w:suppressAutoHyphens w:val="0"/>
              <w:spacing w:after="9" w:line="259" w:lineRule="auto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a)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faktury/ rachunku za wykonaną usługę </w:t>
            </w:r>
          </w:p>
          <w:p w:rsidR="00270614" w:rsidRDefault="00270614" w:rsidP="00270614">
            <w:pPr>
              <w:widowControl/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b) 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oryginału dziennika zajęć w ramach prowadzonego kursu </w:t>
            </w:r>
          </w:p>
          <w:p w:rsidR="00270614" w:rsidRDefault="00270614" w:rsidP="00270614">
            <w:pPr>
              <w:widowControl/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c) 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oryginału  list obecności z podpisami uczestników kursu </w:t>
            </w:r>
          </w:p>
          <w:p w:rsidR="00270614" w:rsidRPr="00946425" w:rsidRDefault="00270614" w:rsidP="00270614">
            <w:pPr>
              <w:widowControl/>
              <w:suppressAutoHyphens w:val="0"/>
              <w:spacing w:after="9" w:line="259" w:lineRule="auto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d) </w:t>
            </w:r>
            <w:r>
              <w:rPr>
                <w:rFonts w:ascii="Calibri" w:hAnsi="Calibri"/>
                <w:sz w:val="22"/>
                <w:szCs w:val="22"/>
              </w:rPr>
              <w:t xml:space="preserve">przekazania oryginałów testu wiedzy wraz z wynikiem </w:t>
            </w:r>
          </w:p>
          <w:p w:rsidR="00270614" w:rsidRPr="009957D7" w:rsidRDefault="00270614" w:rsidP="00270614">
            <w:pPr>
              <w:widowControl/>
              <w:suppressAutoHyphens w:val="0"/>
              <w:spacing w:after="9" w:line="259" w:lineRule="auto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e) 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innej dokumentacji niezbędnej do rozliczenia kursu. </w:t>
            </w:r>
          </w:p>
          <w:p w:rsidR="00D27F42" w:rsidRPr="00A573D1" w:rsidRDefault="00D27F42" w:rsidP="00CF1580">
            <w:pPr>
              <w:spacing w:after="6" w:line="264" w:lineRule="auto"/>
              <w:ind w:left="331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23DAD" w:rsidRPr="00223DAD" w:rsidRDefault="0011313A" w:rsidP="00441B73">
            <w:pPr>
              <w:numPr>
                <w:ilvl w:val="0"/>
                <w:numId w:val="17"/>
              </w:numPr>
              <w:spacing w:after="45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Wymagania związane z organizacją szkoleń: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223DAD" w:rsidRDefault="0011313A" w:rsidP="002F5878">
            <w:pPr>
              <w:numPr>
                <w:ilvl w:val="0"/>
                <w:numId w:val="14"/>
              </w:numPr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Zajęcia powinny odbywać się w dni powszednie</w:t>
            </w:r>
            <w:r w:rsidR="00632844" w:rsidRPr="00223DAD">
              <w:rPr>
                <w:rFonts w:ascii="Calibri" w:hAnsi="Calibri"/>
                <w:sz w:val="22"/>
                <w:szCs w:val="22"/>
              </w:rPr>
              <w:t xml:space="preserve"> oraz/lub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 weekendy za zgodą Uczestników/czek zgodnie z harmonogramem zaakceptowanym przez Zamawiającego  </w:t>
            </w:r>
          </w:p>
          <w:p w:rsidR="00223DAD" w:rsidRDefault="0011313A" w:rsidP="002F5878">
            <w:pPr>
              <w:numPr>
                <w:ilvl w:val="0"/>
                <w:numId w:val="14"/>
              </w:numPr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Wszystkie zajęcia muszą być prowadzone w systemie stacjonarnym</w:t>
            </w:r>
          </w:p>
          <w:p w:rsidR="0011313A" w:rsidRPr="00223DAD" w:rsidRDefault="0011313A" w:rsidP="002F5878">
            <w:pPr>
              <w:numPr>
                <w:ilvl w:val="0"/>
                <w:numId w:val="14"/>
              </w:numPr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Zamawiający zastrzega sobie oraz organom nadzoru i kontroli możliwość kontroli realizacji szkolenia w każdym czasie, a także prawo wglądu do dokumentacji związanej  z realizacją szkolenia.</w:t>
            </w:r>
          </w:p>
          <w:p w:rsidR="00223DAD" w:rsidRPr="00A573D1" w:rsidRDefault="00223DAD" w:rsidP="00223DAD">
            <w:pPr>
              <w:spacing w:after="6" w:line="264" w:lineRule="auto"/>
              <w:ind w:left="720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F3CE5" w:rsidRPr="00A573D1" w:rsidRDefault="009F3CE5" w:rsidP="006B6C5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9F3CE5" w:rsidP="002F5878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ind w:left="36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CF1580">
        <w:trPr>
          <w:trHeight w:val="567"/>
        </w:trPr>
        <w:tc>
          <w:tcPr>
            <w:tcW w:w="2659" w:type="dxa"/>
            <w:shd w:val="clear" w:color="auto" w:fill="auto"/>
          </w:tcPr>
          <w:p w:rsidR="009F3CE5" w:rsidRPr="00A573D1" w:rsidRDefault="009F3CE5" w:rsidP="002F587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8D3787" w:rsidRPr="00A573D1" w:rsidRDefault="008D3787" w:rsidP="008D3787">
            <w:pPr>
              <w:widowControl/>
              <w:numPr>
                <w:ilvl w:val="1"/>
                <w:numId w:val="2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8D3787" w:rsidRPr="00A573D1" w:rsidRDefault="008D3787" w:rsidP="008D3787">
            <w:pPr>
              <w:widowControl/>
              <w:numPr>
                <w:ilvl w:val="1"/>
                <w:numId w:val="2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9F3CE5" w:rsidRPr="00A573D1" w:rsidRDefault="008D3787" w:rsidP="008D3787">
            <w:pPr>
              <w:widowControl/>
              <w:numPr>
                <w:ilvl w:val="1"/>
                <w:numId w:val="2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10" w:history="1">
              <w:r w:rsidRPr="00A573D1">
                <w:rPr>
                  <w:rStyle w:val="Hipercze"/>
                  <w:rFonts w:ascii="Calibri" w:hAnsi="Calibri" w:cs="Calibri"/>
                  <w:sz w:val="22"/>
                  <w:szCs w:val="22"/>
                </w:rPr>
                <w:t>elblag@eur.org.pl</w:t>
              </w:r>
            </w:hyperlink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9F3CE5" w:rsidRPr="00A573D1" w:rsidTr="00CF1580">
        <w:trPr>
          <w:trHeight w:val="567"/>
        </w:trPr>
        <w:tc>
          <w:tcPr>
            <w:tcW w:w="2659" w:type="dxa"/>
            <w:shd w:val="clear" w:color="auto" w:fill="auto"/>
          </w:tcPr>
          <w:p w:rsidR="009F3CE5" w:rsidRPr="00A573D1" w:rsidRDefault="009F3CE5" w:rsidP="002F587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sz w:val="22"/>
                <w:szCs w:val="22"/>
              </w:rPr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8D3787" w:rsidRPr="00A53432" w:rsidRDefault="008D3787" w:rsidP="008D3787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Ofertę mogą złożyć podmioty s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pełniające następujące warunki:</w:t>
            </w:r>
          </w:p>
          <w:p w:rsidR="008D3787" w:rsidRPr="00A53432" w:rsidRDefault="008D3787" w:rsidP="008D3787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uprawnienia do wykonywania działalności będącej przedmiotem niniejszego zamówienia.</w:t>
            </w:r>
          </w:p>
          <w:p w:rsidR="008D3787" w:rsidRPr="00A53432" w:rsidRDefault="008D3787" w:rsidP="008D3787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niezbędną wiedzę i doświadczenie oraz dysponują potencjałem technicznym i osobami zdolnymi do wykonania zamówienia.</w:t>
            </w:r>
          </w:p>
          <w:p w:rsidR="008D3787" w:rsidRPr="00A53432" w:rsidRDefault="008D3787" w:rsidP="008D3787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Znajdują się w sytuacji ekonomicznej i finansowej zapewniającej wykonanie zamówienia.</w:t>
            </w:r>
          </w:p>
          <w:p w:rsidR="008D3787" w:rsidRPr="00A573D1" w:rsidRDefault="008D3787" w:rsidP="008D3787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Nie są osobowo ani kapitałowo powiązane z Zamawiającym.</w:t>
            </w:r>
          </w:p>
          <w:p w:rsidR="009F3CE5" w:rsidRPr="00A573D1" w:rsidRDefault="009F3CE5" w:rsidP="008D3787">
            <w:pPr>
              <w:widowControl/>
              <w:suppressAutoHyphens w:val="0"/>
              <w:ind w:left="456" w:right="56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CF1580">
        <w:trPr>
          <w:trHeight w:val="567"/>
        </w:trPr>
        <w:tc>
          <w:tcPr>
            <w:tcW w:w="2659" w:type="dxa"/>
            <w:shd w:val="clear" w:color="auto" w:fill="auto"/>
          </w:tcPr>
          <w:p w:rsidR="009F3CE5" w:rsidRPr="000F4F21" w:rsidRDefault="009F3CE5" w:rsidP="002F587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F4F21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Zasady spełnienia i weryfikacji </w:t>
            </w:r>
            <w:r w:rsidRPr="000F4F21">
              <w:rPr>
                <w:rFonts w:ascii="Calibri" w:eastAsia="Times New Roman" w:hAnsi="Calibri" w:cs="Calibri"/>
                <w:b/>
                <w:sz w:val="22"/>
                <w:szCs w:val="22"/>
              </w:rPr>
              <w:lastRenderedPageBreak/>
              <w:t>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BA6A80" w:rsidRPr="000F4F21" w:rsidRDefault="00BA6A80" w:rsidP="002F5878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4F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Informacje zawarte w Formularzu ofertowym;</w:t>
            </w:r>
          </w:p>
          <w:p w:rsidR="00BA6A80" w:rsidRPr="000F4F21" w:rsidRDefault="00BA6A80" w:rsidP="002F5878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4F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Złożenie Oświadczenia o braku powiązań (Zamawiający-</w:t>
            </w:r>
            <w:r w:rsidRPr="000F4F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Wykonawca);</w:t>
            </w:r>
          </w:p>
          <w:p w:rsidR="005028C0" w:rsidRPr="005028C0" w:rsidRDefault="006E46B7" w:rsidP="00BA330A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028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Posiadanie wpis do RIS </w:t>
            </w:r>
          </w:p>
          <w:p w:rsidR="00BA6A80" w:rsidRPr="005028C0" w:rsidRDefault="00BA6A80" w:rsidP="00BA330A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028C0">
              <w:rPr>
                <w:rFonts w:ascii="Calibri" w:eastAsia="Times New Roman" w:hAnsi="Calibri" w:cs="Calibri"/>
                <w:sz w:val="22"/>
                <w:szCs w:val="22"/>
              </w:rPr>
              <w:t>Złożenie Oświadczenia Wykonawcy usługi;</w:t>
            </w:r>
          </w:p>
          <w:p w:rsidR="003A0C5F" w:rsidRPr="005028C0" w:rsidRDefault="00BA6A80" w:rsidP="003A0C5F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75298F">
              <w:rPr>
                <w:rFonts w:ascii="Calibri" w:eastAsia="Times New Roman" w:hAnsi="Calibri" w:cs="Calibri"/>
                <w:sz w:val="22"/>
                <w:szCs w:val="22"/>
              </w:rPr>
              <w:t>Posiadanie odpowiedniego wykształcenia oraz doświadczenia zawodowego (</w:t>
            </w:r>
            <w:r w:rsidR="0011313A" w:rsidRPr="0075298F">
              <w:rPr>
                <w:rFonts w:ascii="Calibri" w:eastAsia="Times New Roman" w:hAnsi="Calibri" w:cs="Calibri"/>
                <w:sz w:val="22"/>
                <w:szCs w:val="22"/>
              </w:rPr>
              <w:t>Oświadczenie wykonawcy, wykładowcy</w:t>
            </w:r>
            <w:r w:rsidRPr="0075298F"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  <w:r w:rsidR="00AB145D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5028C0" w:rsidRPr="005028C0" w:rsidRDefault="005028C0" w:rsidP="003A0C5F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5028C0">
              <w:rPr>
                <w:rFonts w:ascii="Calibri" w:hAnsi="Calibri" w:cs="Calibri"/>
                <w:sz w:val="22"/>
                <w:szCs w:val="22"/>
              </w:rPr>
              <w:t>min. 200 osób przeszkolonych w branżach zbieżnych z IPD uczestników projektu</w:t>
            </w:r>
          </w:p>
          <w:p w:rsidR="00494635" w:rsidRPr="0075298F" w:rsidRDefault="00AB145D" w:rsidP="003A0C5F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Zajęcia teoretyczne</w:t>
            </w:r>
            <w:r w:rsidR="00494635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A0C5F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i praktyczne może przeprowadzać </w:t>
            </w:r>
            <w:r w:rsidR="005028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trener</w:t>
            </w:r>
            <w:r w:rsidR="003A0C5F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, któr</w:t>
            </w:r>
            <w:r w:rsidR="005028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</w:t>
            </w:r>
            <w:r w:rsidR="003A0C5F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posiada : </w:t>
            </w:r>
          </w:p>
          <w:p w:rsidR="00AB145D" w:rsidRPr="0075298F" w:rsidRDefault="003A0C5F" w:rsidP="003A0C5F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 w:rsidRPr="0075298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 xml:space="preserve">Wykształcenie </w:t>
            </w:r>
            <w:r w:rsidR="005028C0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 xml:space="preserve">wyższe/ zawodowe kierunkowe </w:t>
            </w:r>
          </w:p>
          <w:p w:rsidR="003A0C5F" w:rsidRPr="0075298F" w:rsidRDefault="003A0C5F" w:rsidP="003A0C5F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 w:rsidRPr="0075298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 xml:space="preserve">Min. 2 lata doświadczenia zawodowego w prowadzeniu zajęć w podanym zakresie </w:t>
            </w:r>
          </w:p>
          <w:p w:rsidR="005028C0" w:rsidRPr="005028C0" w:rsidRDefault="003A0C5F" w:rsidP="005028C0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 w:rsidRPr="0075298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 xml:space="preserve">Min. </w:t>
            </w:r>
            <w:r w:rsidR="005028C0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3</w:t>
            </w:r>
            <w:r w:rsidRPr="0075298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 xml:space="preserve">00 godzin zrealizowanych zajęć </w:t>
            </w:r>
            <w:r w:rsidR="005028C0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z podobną GD</w:t>
            </w:r>
          </w:p>
          <w:p w:rsidR="003A0C5F" w:rsidRPr="000F4F21" w:rsidRDefault="003A0C5F" w:rsidP="005028C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  <w:p w:rsidR="009F3CE5" w:rsidRPr="000F4F21" w:rsidRDefault="00BA6A80" w:rsidP="006E46B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4F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9F3CE5" w:rsidRPr="00A573D1" w:rsidTr="00CF1580">
        <w:trPr>
          <w:trHeight w:val="567"/>
        </w:trPr>
        <w:tc>
          <w:tcPr>
            <w:tcW w:w="2659" w:type="dxa"/>
            <w:shd w:val="clear" w:color="auto" w:fill="auto"/>
          </w:tcPr>
          <w:p w:rsidR="009F3CE5" w:rsidRPr="00A573D1" w:rsidRDefault="009F3CE5" w:rsidP="002F587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sz w:val="22"/>
                <w:szCs w:val="22"/>
              </w:rPr>
              <w:lastRenderedPageBreak/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9F3CE5" w:rsidRPr="00A573D1" w:rsidRDefault="009F3CE5" w:rsidP="00266DBE">
            <w:pPr>
              <w:widowControl/>
              <w:numPr>
                <w:ilvl w:val="1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Kryterium nr 1 – cena : maksymalnie </w:t>
            </w:r>
            <w:r w:rsidR="008E71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punktów, liczone od ceny brutto według następującego wzoru:</w:t>
            </w:r>
          </w:p>
          <w:p w:rsidR="009F3CE5" w:rsidRPr="00A573D1" w:rsidRDefault="009F3CE5" w:rsidP="00CF1580">
            <w:pPr>
              <w:widowControl/>
              <w:tabs>
                <w:tab w:val="num" w:pos="529"/>
              </w:tabs>
              <w:suppressAutoHyphens w:val="0"/>
              <w:autoSpaceDE w:val="0"/>
              <w:autoSpaceDN w:val="0"/>
              <w:adjustRightInd w:val="0"/>
              <w:ind w:left="529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) x </w:t>
            </w:r>
            <w:r w:rsidR="008E71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punktów.</w:t>
            </w:r>
          </w:p>
          <w:p w:rsidR="009F3CE5" w:rsidRPr="00A573D1" w:rsidRDefault="009F3CE5" w:rsidP="00CF1580">
            <w:pPr>
              <w:widowControl/>
              <w:tabs>
                <w:tab w:val="num" w:pos="529"/>
              </w:tabs>
              <w:suppressAutoHyphens w:val="0"/>
              <w:autoSpaceDE w:val="0"/>
              <w:autoSpaceDN w:val="0"/>
              <w:adjustRightInd w:val="0"/>
              <w:ind w:left="529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B6C57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9F3CE5" w:rsidRPr="00C61B7C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</w:pPr>
            <w:r w:rsidRPr="0075298F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</w:t>
            </w:r>
            <w:r w:rsidR="000F4F21" w:rsidRPr="0075298F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>o</w:t>
            </w:r>
            <w:r w:rsidRPr="0075298F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 xml:space="preserve">ferenta dotyczące </w:t>
            </w:r>
            <w:r w:rsidR="000F4F21" w:rsidRPr="0075298F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 xml:space="preserve">ilości lat </w:t>
            </w:r>
            <w:r w:rsidR="003A0C5F" w:rsidRPr="0075298F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>doświadczenia zawodowego w prowadzeniu zajęć o podobnym zakresie, oraz ilości zrealizowanych godzin</w:t>
            </w:r>
            <w:r w:rsidR="0075298F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>.</w:t>
            </w:r>
            <w:r w:rsidR="003A0C5F" w:rsidRPr="00C61B7C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 xml:space="preserve"> </w:t>
            </w:r>
          </w:p>
          <w:p w:rsidR="006C39EB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Zamawiający zawrze umowę z Wykonawcą, którego oferta zostanie uznana za ofertę najkorzystniejszą oraz spełni wymogi określone </w:t>
            </w:r>
            <w:r w:rsidR="006B6C57"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w Zapytaniu Ofertowym.</w:t>
            </w:r>
          </w:p>
          <w:p w:rsidR="009F3CE5" w:rsidRPr="00A573D1" w:rsidRDefault="009F3CE5" w:rsidP="006B6C5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sz w:val="22"/>
                <w:szCs w:val="22"/>
              </w:rPr>
              <w:t>Tryb oceny ofert i ogłoszenia wyników</w:t>
            </w:r>
            <w:r w:rsidR="0081646B" w:rsidRPr="00A573D1">
              <w:rPr>
                <w:rFonts w:ascii="Calibri" w:eastAsia="Times New Roman" w:hAnsi="Calibri" w:cs="Calibri"/>
                <w:b/>
                <w:sz w:val="22"/>
                <w:szCs w:val="22"/>
              </w:rPr>
              <w:t>: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  <w:u w:val="single"/>
              </w:rPr>
              <w:t>Sprawdzanie wiarygodności ofert: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  <w:u w:val="single"/>
              </w:rPr>
              <w:t>Ogłoszenie wyników postępowania: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Informacja o wynikach postępowania zostanie udostępniona w </w:t>
            </w:r>
            <w:r w:rsidR="005235D6" w:rsidRPr="00A573D1">
              <w:rPr>
                <w:rFonts w:ascii="Calibri" w:eastAsia="Times New Roman" w:hAnsi="Calibri" w:cs="Calibri"/>
                <w:sz w:val="22"/>
                <w:szCs w:val="22"/>
              </w:rPr>
              <w:t>oddziale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 Zamawiającego – EUR Consulting Sp. z o.o.  ul. </w:t>
            </w:r>
            <w:r w:rsidR="00D65C84"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1 </w:t>
            </w:r>
            <w:r w:rsidR="00992709" w:rsidRPr="00A573D1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r w:rsidR="00D65C84" w:rsidRPr="00A573D1">
              <w:rPr>
                <w:rFonts w:ascii="Calibri" w:eastAsia="Times New Roman" w:hAnsi="Calibri" w:cs="Calibri"/>
                <w:sz w:val="22"/>
                <w:szCs w:val="22"/>
              </w:rPr>
              <w:t>aja 2</w:t>
            </w:r>
            <w:r w:rsidR="00992709" w:rsidRPr="00A573D1">
              <w:rPr>
                <w:rFonts w:ascii="Calibri" w:eastAsia="Times New Roman" w:hAnsi="Calibri" w:cs="Calibri"/>
                <w:sz w:val="22"/>
                <w:szCs w:val="22"/>
              </w:rPr>
              <w:t>,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 82-</w:t>
            </w:r>
            <w:r w:rsidR="00D65C84" w:rsidRPr="00A573D1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00 </w:t>
            </w:r>
            <w:r w:rsidR="005235D6"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Elbląg, 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na stronie stornie internetowej </w:t>
            </w:r>
            <w:hyperlink r:id="rId11" w:history="1">
              <w:r w:rsidRPr="00A573D1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www.eurconsulting.org.pl</w:t>
              </w:r>
            </w:hyperlink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BB1B10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r w:rsidR="005235D6"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  <w:p w:rsidR="006B6C57" w:rsidRPr="00A573D1" w:rsidRDefault="006B6C57" w:rsidP="006B6C57">
            <w:pPr>
              <w:widowControl/>
              <w:tabs>
                <w:tab w:val="left" w:pos="576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F3CE5" w:rsidRPr="00A573D1" w:rsidTr="00CF1580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9F3CE5" w:rsidP="002F5878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F3CE5" w:rsidRPr="00A573D1" w:rsidRDefault="009F3CE5" w:rsidP="002F5878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Składając ofertę, Wykonawca zobowiązuje się do zawarcia </w:t>
            </w:r>
            <w:r w:rsidRPr="0075298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Umowy</w:t>
            </w:r>
            <w:r w:rsidR="003A0C5F" w:rsidRPr="0075298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lub wystawienia faktury</w:t>
            </w:r>
            <w:r w:rsidR="003A0C5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na wykonanie usługi.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9F3CE5" w:rsidP="002F5878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Oferent powinien stworzyć ofertę na formularzu ofertowym załączonym do zapytania oraz wypełnić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>załączniki nr 1, nr 2, nr 3</w:t>
            </w:r>
            <w:r w:rsid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B11660"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>w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formie pisemnej. Oferta powinna zawierać: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nazwa wykonawcy, 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zawierać adres, numer telefonu, adres e-mail, numer NIP,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być sporządzona w języku polskim, 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treść oferty musi odpowiadać treści zapytania ofertowego,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zawierać koszty związane z wykładami oraz dojazdem na zajęcia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Wynagrodzenie uwzględnia wykonanie wszystkich prac i czynności oraz zawiera wszelkie koszty związane z realizacją zadań świadczonych przez okres i na warunkach określonych w złożonej ofercie, </w:t>
            </w:r>
            <w:r w:rsidR="006B6C57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w tym także koszty z tytułu przeniesienia praw autorskich na Zamawiającego jeżeli zajdzie taka potrzeba. Wynagrodzenie jest wyrażone w PLN, tj. z dokładnością do dwóch miejsc po przecinku.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936719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Termin związania z ofertą: 30 dni od zakończenia terminu składania ofert.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 oferty należy dołączyć:</w:t>
            </w:r>
          </w:p>
          <w:p w:rsidR="0075298F" w:rsidRPr="00250031" w:rsidRDefault="0075298F" w:rsidP="0075298F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contextualSpacing/>
              <w:jc w:val="both"/>
              <w:rPr>
                <w:rFonts w:ascii="Calibri" w:eastAsia="Times New Roman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>aktualnego zaświadczenia o posiadaniu wpisu do rejestru przedsiębiorców</w:t>
            </w:r>
            <w:r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>- kserokopia potwierdzona za zgodność z oryginałem</w:t>
            </w:r>
            <w:r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>- jeżeli dotyczy</w:t>
            </w:r>
          </w:p>
          <w:p w:rsidR="0075298F" w:rsidRPr="00250031" w:rsidRDefault="0075298F" w:rsidP="0075298F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contextualSpacing/>
              <w:jc w:val="both"/>
              <w:rPr>
                <w:rFonts w:ascii="Calibri" w:eastAsia="Times New Roman" w:hAnsi="Calibri" w:cs="Calibri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</w:rPr>
              <w:t>Oświadczenie dotyczące posiadanego wykształcenia oraz p</w:t>
            </w:r>
            <w:r w:rsidRPr="00250031">
              <w:rPr>
                <w:rFonts w:ascii="Calibri" w:eastAsia="Times New Roman" w:hAnsi="Calibri" w:cs="Calibri"/>
                <w:noProof/>
                <w:sz w:val="22"/>
                <w:szCs w:val="22"/>
              </w:rPr>
              <w:t xml:space="preserve">osiadanego </w: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</w:rPr>
              <w:t>doświadzcenia przez trenera</w:t>
            </w:r>
          </w:p>
          <w:p w:rsidR="0075298F" w:rsidRPr="00C2164F" w:rsidRDefault="0075298F" w:rsidP="0075298F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contextualSpacing/>
              <w:jc w:val="both"/>
              <w:rPr>
                <w:rFonts w:ascii="Calibri" w:eastAsia="Times New Roman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eastAsia="Times New Roman" w:hAnsi="Calibri" w:cs="Calibri"/>
                <w:noProof/>
                <w:sz w:val="22"/>
                <w:szCs w:val="22"/>
              </w:rPr>
              <w:t>wpis do RIS</w: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</w:rPr>
              <w:t xml:space="preserve"> – jeśli dotyczy </w:t>
            </w:r>
          </w:p>
          <w:p w:rsidR="0075298F" w:rsidRPr="00C2164F" w:rsidRDefault="0075298F" w:rsidP="0075298F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contextualSpacing/>
              <w:jc w:val="both"/>
              <w:rPr>
                <w:rFonts w:ascii="Calibri" w:eastAsia="Times New Roman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 xml:space="preserve">Pełnomocnictwo do podpisania oferty </w:t>
            </w:r>
            <w:r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 xml:space="preserve">- </w:t>
            </w:r>
            <w:r w:rsidRPr="00C2164F"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>jeżeli dotyczy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Wzory dokumentów dołączonych do niniejszego zapytania powinny zostać wypełnione przez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Wykonawcę i dołączone do oferty bądź też przygotowane przez Wykonawcę w formie zgodnej                      z niniejszym zapytaniem.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dopuszcza możliwość składania ofert częściowych.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8D3787" w:rsidRPr="00A573D1" w:rsidRDefault="008D3787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Miejsce i termin składania ofert: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Ofertę należy złożyć w terminie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 </w:t>
            </w:r>
            <w:r w:rsidR="008D3787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0</w:t>
            </w:r>
            <w:r w:rsidR="00FA080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5</w:t>
            </w:r>
            <w:r w:rsidR="0075298F" w:rsidRPr="0075298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  <w:r w:rsidR="00BA6A80" w:rsidRPr="0075298F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0</w:t>
            </w:r>
            <w:r w:rsidR="00FA080F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6</w:t>
            </w:r>
            <w:r w:rsidR="00BA6A80" w:rsidRPr="0075298F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.201</w:t>
            </w:r>
            <w:r w:rsidR="008D3787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9</w:t>
            </w:r>
            <w:r w:rsidR="00BA6A80" w:rsidRPr="0075298F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 r</w:t>
            </w:r>
            <w:r w:rsidRPr="0075298F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, do godz. </w:t>
            </w:r>
            <w:r w:rsidR="008D3787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23</w:t>
            </w:r>
            <w:r w:rsidRPr="0075298F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:</w:t>
            </w:r>
            <w:r w:rsidR="008D3787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59</w:t>
            </w:r>
          </w:p>
          <w:p w:rsidR="008D3787" w:rsidRDefault="009F3CE5" w:rsidP="000A3861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</w:t>
            </w:r>
            <w:r w:rsidR="00586FF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mailem na adres:</w:t>
            </w:r>
            <w:r w:rsidR="008D378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mailowo na adres: </w:t>
            </w:r>
            <w:hyperlink r:id="rId12" w:history="1">
              <w:r w:rsidR="008D3787" w:rsidRPr="00000C95">
                <w:rPr>
                  <w:rStyle w:val="Hipercze"/>
                  <w:rFonts w:ascii="Calibri" w:hAnsi="Calibri" w:cs="Calibri"/>
                  <w:sz w:val="22"/>
                  <w:szCs w:val="22"/>
                  <w:lang w:eastAsia="en-US"/>
                </w:rPr>
                <w:t>projekt@eur.org.pl</w:t>
              </w:r>
            </w:hyperlink>
            <w:r w:rsidR="008D378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osobiście, drogą pocztową,</w:t>
            </w:r>
            <w:r w:rsidR="00586FF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 pośrednictwem kuriera na adres: EUR Consulting sp. z o.o.</w:t>
            </w:r>
            <w:r w:rsidR="00586FF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ul. </w:t>
            </w:r>
            <w:r w:rsidR="005235D6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 </w:t>
            </w:r>
            <w:r w:rsidR="00992709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M</w:t>
            </w:r>
            <w:r w:rsidR="005235D6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aja 2,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82-</w:t>
            </w:r>
            <w:r w:rsidR="005235D6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00 </w:t>
            </w:r>
            <w:r w:rsidR="005235D6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Elbląg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, sekretariat,</w:t>
            </w:r>
            <w:r w:rsidR="00480A7E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8D378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     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zaklejonej kopercie, z dopiskiem: </w:t>
            </w:r>
            <w:r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„Oferta</w:t>
            </w:r>
            <w:r w:rsidRPr="008D3787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na usługi  przeprowadzenia </w:t>
            </w:r>
            <w:r w:rsidR="00480A7E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szkole</w:t>
            </w:r>
            <w:r w:rsidR="00E4217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ń</w:t>
            </w:r>
            <w:r w:rsidR="00FA080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: </w:t>
            </w:r>
            <w:r w:rsidR="00586FF2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ze wskazaniem której części oferta dotyczy</w:t>
            </w:r>
            <w:r w:rsidR="001A33F1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w ramach projektu </w:t>
            </w:r>
            <w:r w:rsidR="00992709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„</w:t>
            </w:r>
            <w:r w:rsidR="00B64D96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</w:t>
            </w:r>
            <w:r w:rsidR="00586FF2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rosta droga do pracy</w:t>
            </w:r>
            <w:r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”.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9F3CE5" w:rsidRDefault="009F3CE5" w:rsidP="000A3861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Przy czym za datę i godzinę dostarczenia dokumentu uważa się datę</w:t>
            </w:r>
            <w:r w:rsidR="00586FF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0</w:t>
            </w:r>
            <w:r w:rsidR="00FA080F"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  <w:r w:rsidR="00586FF2">
              <w:rPr>
                <w:rFonts w:ascii="Calibri" w:hAnsi="Calibri" w:cs="Calibri"/>
                <w:sz w:val="22"/>
                <w:szCs w:val="22"/>
                <w:lang w:eastAsia="en-US"/>
              </w:rPr>
              <w:t>.0</w:t>
            </w:r>
            <w:r w:rsidR="00FA080F"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  <w:r w:rsidR="00586FF2">
              <w:rPr>
                <w:rFonts w:ascii="Calibri" w:hAnsi="Calibri" w:cs="Calibri"/>
                <w:sz w:val="22"/>
                <w:szCs w:val="22"/>
                <w:lang w:eastAsia="en-US"/>
              </w:rPr>
              <w:t>.2019 do godziny 23:59</w:t>
            </w:r>
            <w:r w:rsidR="001A33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i godzinę wpływu dokumentu do siedziby EUR Consulting sp. z o.o.</w:t>
            </w:r>
            <w:r w:rsidR="00D05FB5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, oddział w Elblągu.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9F3CE5" w:rsidP="002F5878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Postępowanie o udzielenie zamówienia w oparciu o zasadę</w:t>
            </w:r>
            <w:r w:rsidR="005700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Rozeznania rynku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określoną</w:t>
            </w:r>
            <w:r w:rsidR="00586324"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 Wytycznych w</w:t>
            </w:r>
            <w:r w:rsidR="00586324"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zakresie kwalifikowalności wydatków w ramach Europejskiego Funduszu Rozwoju</w:t>
            </w:r>
            <w:r w:rsidR="00586324"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Regionalnego, Europejskiego Funduszu Społecznego oraz Funduszu Spójności na lata 2014-2020,</w:t>
            </w:r>
            <w:r w:rsidR="00586324"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Ministerstwa Infrastruktury i Rozwoju.</w:t>
            </w:r>
            <w:r w:rsidR="00586324"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Zamawiający nie jest zobowiązany do stosowania przepisów ustawy z dnia 29 stycznia 2004 r. –</w:t>
            </w:r>
            <w:r w:rsidR="00586324"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Prawo Zamówień Publicznych (Dz.U. Nr 19, poz. 177 z </w:t>
            </w:r>
            <w:proofErr w:type="spellStart"/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 zm.).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9F3CE5" w:rsidP="002F5878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Pozostałe informacje: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F3CE5" w:rsidRPr="00A573D1" w:rsidRDefault="009F3CE5" w:rsidP="002F5878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Zamawiający zastrzega sobie prawo do podjęcia negocjacji cenowych</w:t>
            </w:r>
            <w:r w:rsidR="00586324"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 oraz warunków zamówienia 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Oferty nie spełniające któregokolwiek z wymagań zostaną odrzucone.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586324" w:rsidP="002F5878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9F3CE5" w:rsidRPr="00A573D1" w:rsidTr="00846380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9F3CE5" w:rsidRPr="00A573D1" w:rsidRDefault="009F3CE5" w:rsidP="002F5878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Formularz ofertowy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586324" w:rsidRPr="00846380" w:rsidRDefault="009F3CE5" w:rsidP="002F5878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410651" w:rsidRDefault="00410651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266DBE" w:rsidRPr="00A573D1" w:rsidRDefault="00266DBE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9957D7" w:rsidRDefault="009957D7" w:rsidP="009F3CE5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9957D7" w:rsidRDefault="009957D7" w:rsidP="009F3CE5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9957D7" w:rsidRDefault="009957D7" w:rsidP="009F3CE5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BB1B10" w:rsidRDefault="00BB1B10" w:rsidP="009F3CE5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BB1B10" w:rsidRDefault="00BB1B10" w:rsidP="009F3CE5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BB1B10" w:rsidRDefault="00BB1B10" w:rsidP="009F3CE5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BB1B10" w:rsidRDefault="00BB1B10" w:rsidP="009F3CE5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BB1B10" w:rsidRDefault="00BB1B10" w:rsidP="009F3CE5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9F3CE5" w:rsidRPr="00A573D1" w:rsidRDefault="009F3CE5" w:rsidP="009F3CE5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Załącznik nr 1</w:t>
      </w:r>
    </w:p>
    <w:p w:rsidR="009F3CE5" w:rsidRPr="00A573D1" w:rsidRDefault="009F3CE5" w:rsidP="009F3CE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5515"/>
      </w:tblGrid>
      <w:tr w:rsidR="009F3CE5" w:rsidRPr="00A573D1" w:rsidTr="00B64D96">
        <w:trPr>
          <w:trHeight w:val="414"/>
        </w:trPr>
        <w:tc>
          <w:tcPr>
            <w:tcW w:w="9288" w:type="dxa"/>
            <w:gridSpan w:val="2"/>
            <w:shd w:val="clear" w:color="auto" w:fill="auto"/>
          </w:tcPr>
          <w:p w:rsidR="009F3CE5" w:rsidRPr="00A573D1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FORMULARZ OFERTY</w:t>
            </w:r>
          </w:p>
          <w:p w:rsidR="009F3CE5" w:rsidRPr="00A573D1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B64D96">
        <w:trPr>
          <w:trHeight w:val="438"/>
        </w:trPr>
        <w:tc>
          <w:tcPr>
            <w:tcW w:w="9288" w:type="dxa"/>
            <w:gridSpan w:val="2"/>
            <w:shd w:val="clear" w:color="auto" w:fill="auto"/>
          </w:tcPr>
          <w:p w:rsidR="009F3CE5" w:rsidRPr="00A573D1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DO ZAPYTANIA OFERTOWEGO  nr </w:t>
            </w:r>
            <w:r w:rsidR="00FA08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="00EC2348"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/201</w:t>
            </w:r>
            <w:r w:rsid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="00EC2348"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PP</w:t>
            </w:r>
            <w:r w:rsidR="00480A7E"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FA08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</w:t>
            </w:r>
            <w:r w:rsidR="00BA6A80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.0</w:t>
            </w:r>
            <w:r w:rsidR="00FA08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BA6A80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.201</w:t>
            </w:r>
            <w:r w:rsidR="00B64D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="00BA6A80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r</w:t>
            </w:r>
            <w:r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F3CE5" w:rsidRPr="00A573D1" w:rsidTr="00B64D96">
        <w:trPr>
          <w:trHeight w:val="567"/>
        </w:trPr>
        <w:tc>
          <w:tcPr>
            <w:tcW w:w="3773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515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B64D96">
        <w:trPr>
          <w:trHeight w:val="567"/>
        </w:trPr>
        <w:tc>
          <w:tcPr>
            <w:tcW w:w="3773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15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B64D96">
        <w:trPr>
          <w:trHeight w:val="567"/>
        </w:trPr>
        <w:tc>
          <w:tcPr>
            <w:tcW w:w="3773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515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B64D96">
        <w:trPr>
          <w:trHeight w:val="567"/>
        </w:trPr>
        <w:tc>
          <w:tcPr>
            <w:tcW w:w="3773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 xml:space="preserve">Adres e-mail w sprawach związanych </w:t>
            </w:r>
            <w:r w:rsidR="00586324"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 xml:space="preserve">       </w:t>
            </w: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z postępowaniem:</w:t>
            </w:r>
          </w:p>
        </w:tc>
        <w:tc>
          <w:tcPr>
            <w:tcW w:w="5515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B64D96">
        <w:trPr>
          <w:trHeight w:val="567"/>
        </w:trPr>
        <w:tc>
          <w:tcPr>
            <w:tcW w:w="3773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515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B64D96">
        <w:trPr>
          <w:trHeight w:val="304"/>
        </w:trPr>
        <w:tc>
          <w:tcPr>
            <w:tcW w:w="9288" w:type="dxa"/>
            <w:gridSpan w:val="2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4217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9F3CE5" w:rsidRPr="00A573D1" w:rsidTr="00B64D96">
        <w:trPr>
          <w:trHeight w:val="397"/>
        </w:trPr>
        <w:tc>
          <w:tcPr>
            <w:tcW w:w="3773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515" w:type="dxa"/>
            <w:shd w:val="clear" w:color="auto" w:fill="auto"/>
          </w:tcPr>
          <w:p w:rsidR="00714412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Kwota brutto</w:t>
            </w:r>
            <w:r w:rsidR="00846380"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F3CE5" w:rsidRPr="00E42172" w:rsidRDefault="00846380" w:rsidP="00B64D9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</w:t>
            </w:r>
            <w:r w:rsidR="00714412"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="001A33F1"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godzinę </w:t>
            </w:r>
            <w:r w:rsidR="00B64D96"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pracy trenera </w:t>
            </w:r>
          </w:p>
          <w:p w:rsidR="002C4732" w:rsidRPr="00E42172" w:rsidRDefault="002C4732" w:rsidP="00B64D9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9F3CE5" w:rsidRPr="00A573D1" w:rsidTr="006C6058">
        <w:trPr>
          <w:trHeight w:val="1169"/>
        </w:trPr>
        <w:tc>
          <w:tcPr>
            <w:tcW w:w="3773" w:type="dxa"/>
            <w:shd w:val="clear" w:color="auto" w:fill="auto"/>
          </w:tcPr>
          <w:p w:rsidR="00B64D96" w:rsidRPr="00E42172" w:rsidRDefault="00B64D96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Część I </w:t>
            </w:r>
          </w:p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846380"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cenę za przeprowadzenie szkolenia</w:t>
            </w:r>
            <w:r w:rsidR="00B64D96"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przez</w:t>
            </w:r>
            <w:r w:rsidR="001A33F1"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TRENER</w:t>
            </w:r>
            <w:r w:rsidR="00B64D96"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A </w:t>
            </w:r>
            <w:r w:rsidR="001A33F1"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na szkoleniu ,,</w:t>
            </w:r>
            <w:r w:rsidR="00FA080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Diagnosta samochodowy</w:t>
            </w:r>
            <w:r w:rsidR="001A33F1"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”</w:t>
            </w:r>
          </w:p>
        </w:tc>
        <w:tc>
          <w:tcPr>
            <w:tcW w:w="5515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14412" w:rsidRPr="00E42172" w:rsidRDefault="00714412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14412" w:rsidRPr="00E42172" w:rsidRDefault="00714412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14412" w:rsidRPr="00E42172" w:rsidRDefault="00714412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4D96" w:rsidRPr="00A573D1" w:rsidTr="006C6058">
        <w:trPr>
          <w:trHeight w:val="1189"/>
        </w:trPr>
        <w:tc>
          <w:tcPr>
            <w:tcW w:w="3773" w:type="dxa"/>
            <w:shd w:val="clear" w:color="auto" w:fill="auto"/>
          </w:tcPr>
          <w:p w:rsidR="00B64D96" w:rsidRPr="00E42172" w:rsidRDefault="00B64D96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Część II </w:t>
            </w:r>
          </w:p>
          <w:p w:rsidR="00B64D96" w:rsidRPr="00E42172" w:rsidRDefault="00FA080F" w:rsidP="006C60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Oferuję cenę za przeprowadzenie szkolenia przez TRENERA  na szkoleniu ,,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Opiekunka dziecięca</w:t>
            </w:r>
            <w:r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”</w:t>
            </w:r>
          </w:p>
        </w:tc>
        <w:tc>
          <w:tcPr>
            <w:tcW w:w="5515" w:type="dxa"/>
            <w:shd w:val="clear" w:color="auto" w:fill="auto"/>
          </w:tcPr>
          <w:p w:rsidR="00B64D96" w:rsidRPr="00E42172" w:rsidRDefault="00B64D96" w:rsidP="00B64D9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080F" w:rsidRPr="00A573D1" w:rsidTr="006C6058">
        <w:trPr>
          <w:trHeight w:val="1120"/>
        </w:trPr>
        <w:tc>
          <w:tcPr>
            <w:tcW w:w="3773" w:type="dxa"/>
            <w:shd w:val="clear" w:color="auto" w:fill="auto"/>
          </w:tcPr>
          <w:p w:rsidR="00FA080F" w:rsidRDefault="00FA080F" w:rsidP="00FA080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Część III </w:t>
            </w:r>
          </w:p>
          <w:p w:rsidR="00FA080F" w:rsidRPr="00E42172" w:rsidRDefault="00FA080F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Oferuję cenę za przeprowadzenie szkolenia przez TRENERA  na szkoleniu 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>,,</w:t>
            </w:r>
            <w:r>
              <w:rPr>
                <w:rFonts w:ascii="Calibri" w:hAnsi="Calibri"/>
                <w:b/>
                <w:sz w:val="22"/>
                <w:szCs w:val="22"/>
              </w:rPr>
              <w:t>Pracownik marketingu w firmie”</w:t>
            </w:r>
          </w:p>
        </w:tc>
        <w:tc>
          <w:tcPr>
            <w:tcW w:w="5515" w:type="dxa"/>
            <w:shd w:val="clear" w:color="auto" w:fill="auto"/>
          </w:tcPr>
          <w:p w:rsidR="00FA080F" w:rsidRPr="00E42172" w:rsidRDefault="00FA080F" w:rsidP="00B64D9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F3CE5" w:rsidRPr="00A573D1" w:rsidRDefault="009F3CE5" w:rsidP="009F3CE5">
      <w:pPr>
        <w:keepNext/>
        <w:widowControl/>
        <w:suppressAutoHyphens w:val="0"/>
        <w:spacing w:before="240" w:after="60" w:line="276" w:lineRule="auto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B2107A" w:rsidRDefault="00B2107A" w:rsidP="00B64D96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B64D96" w:rsidRDefault="00B64D96" w:rsidP="00410651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410651" w:rsidRDefault="00410651" w:rsidP="00410651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410651" w:rsidRDefault="00410651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410651" w:rsidRDefault="00410651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9957D7" w:rsidRDefault="009957D7" w:rsidP="00410651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BB1B10" w:rsidRDefault="00BB1B10" w:rsidP="00410651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BB1B10" w:rsidRDefault="00BB1B10" w:rsidP="00410651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BB1B10" w:rsidRDefault="00BB1B10" w:rsidP="00410651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410651" w:rsidRDefault="00410651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157950" w:rsidRDefault="00157950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157950" w:rsidRDefault="00157950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157950" w:rsidRDefault="00157950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157950" w:rsidRDefault="00157950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157950" w:rsidRDefault="00157950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157950" w:rsidRDefault="00157950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157950" w:rsidRDefault="00157950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9F3CE5" w:rsidRPr="00A573D1" w:rsidRDefault="00BB1B10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  <w:r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9F3CE5" w:rsidRPr="00A573D1"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  <w:t>Załącznik nr 2</w:t>
      </w:r>
    </w:p>
    <w:p w:rsidR="009F3CE5" w:rsidRPr="00A573D1" w:rsidRDefault="00157950" w:rsidP="009F3CE5">
      <w:pPr>
        <w:keepNext/>
        <w:widowControl/>
        <w:suppressAutoHyphens w:val="0"/>
        <w:spacing w:before="240" w:after="60" w:line="276" w:lineRule="auto"/>
        <w:jc w:val="center"/>
        <w:outlineLvl w:val="1"/>
        <w:rPr>
          <w:rFonts w:ascii="Calibri" w:eastAsia="Times New Roman" w:hAnsi="Calibri" w:cs="Calibri"/>
          <w:b/>
          <w:bCs/>
          <w:iCs/>
          <w:sz w:val="22"/>
          <w:szCs w:val="22"/>
          <w:lang w:eastAsia="en-US"/>
        </w:rPr>
      </w:pPr>
      <w:r>
        <w:rPr>
          <w:rFonts w:ascii="Calibri" w:eastAsia="Times New Roman" w:hAnsi="Calibri" w:cs="Calibri"/>
          <w:b/>
          <w:bCs/>
          <w:iCs/>
          <w:sz w:val="22"/>
          <w:szCs w:val="22"/>
          <w:lang w:eastAsia="en-US"/>
        </w:rPr>
        <w:t xml:space="preserve"> </w:t>
      </w:r>
      <w:r w:rsidR="009F3CE5" w:rsidRPr="00A573D1">
        <w:rPr>
          <w:rFonts w:ascii="Calibri" w:eastAsia="Times New Roman" w:hAnsi="Calibr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9F3CE5" w:rsidRPr="00410651" w:rsidRDefault="009F3CE5" w:rsidP="009F3CE5">
      <w:pPr>
        <w:widowControl/>
        <w:suppressAutoHyphens w:val="0"/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DO ZAPYTANIA OFERTOWEGO nr </w:t>
      </w:r>
      <w:r w:rsidR="006C6058">
        <w:rPr>
          <w:rFonts w:ascii="Calibri" w:hAnsi="Calibri" w:cs="Calibri"/>
          <w:b/>
          <w:color w:val="000000"/>
          <w:sz w:val="22"/>
          <w:szCs w:val="22"/>
          <w:lang w:eastAsia="en-US"/>
        </w:rPr>
        <w:t>7</w:t>
      </w:r>
      <w:r w:rsidR="00EC2348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/201</w:t>
      </w:r>
      <w:r w:rsidR="00E42172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9</w:t>
      </w:r>
      <w:r w:rsidR="00EC2348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/</w:t>
      </w:r>
      <w:r w:rsidR="00E42172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PP</w:t>
      </w:r>
    </w:p>
    <w:p w:rsidR="009F3CE5" w:rsidRPr="00410651" w:rsidRDefault="009F3CE5" w:rsidP="009F3CE5">
      <w:pPr>
        <w:widowControl/>
        <w:suppressAutoHyphens w:val="0"/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z dnia </w:t>
      </w:r>
      <w:r w:rsidR="006C6058">
        <w:rPr>
          <w:rFonts w:ascii="Calibri" w:hAnsi="Calibri" w:cs="Calibri"/>
          <w:b/>
          <w:color w:val="000000"/>
          <w:sz w:val="22"/>
          <w:szCs w:val="22"/>
          <w:lang w:eastAsia="en-US"/>
        </w:rPr>
        <w:t>27</w:t>
      </w:r>
      <w:r w:rsidR="00BA6A80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.0</w:t>
      </w:r>
      <w:r w:rsidR="006C6058">
        <w:rPr>
          <w:rFonts w:ascii="Calibri" w:hAnsi="Calibri" w:cs="Calibri"/>
          <w:b/>
          <w:color w:val="000000"/>
          <w:sz w:val="22"/>
          <w:szCs w:val="22"/>
          <w:lang w:eastAsia="en-US"/>
        </w:rPr>
        <w:t>5</w:t>
      </w:r>
      <w:r w:rsidR="00BA6A80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.201</w:t>
      </w:r>
      <w:r w:rsidR="00B64D96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9</w:t>
      </w:r>
      <w:r w:rsidR="00BA6A80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 r</w:t>
      </w:r>
      <w:r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.</w:t>
      </w:r>
    </w:p>
    <w:p w:rsidR="009F3CE5" w:rsidRPr="00A573D1" w:rsidRDefault="009F3CE5" w:rsidP="009F3CE5">
      <w:pPr>
        <w:widowControl/>
        <w:suppressAutoHyphens w:val="0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9F3CE5" w:rsidRPr="00A573D1" w:rsidRDefault="009F3CE5" w:rsidP="009F3CE5">
      <w:pPr>
        <w:widowControl/>
        <w:suppressAutoHyphens w:val="0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9F3CE5" w:rsidRPr="00A573D1" w:rsidRDefault="009F3CE5" w:rsidP="009F3CE5">
      <w:pPr>
        <w:widowControl/>
        <w:suppressAutoHyphens w:val="0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9F3CE5" w:rsidRPr="00A573D1" w:rsidRDefault="009F3CE5" w:rsidP="009F3CE5">
      <w:pPr>
        <w:widowControl/>
        <w:suppressAutoHyphens w:val="0"/>
        <w:spacing w:after="120"/>
        <w:jc w:val="both"/>
        <w:rPr>
          <w:rFonts w:ascii="Calibri" w:eastAsia="Times New Roman" w:hAnsi="Calibri" w:cs="Calibri"/>
          <w:sz w:val="22"/>
          <w:szCs w:val="22"/>
          <w:lang w:val="x-none" w:eastAsia="x-none"/>
        </w:rPr>
      </w:pPr>
      <w:r w:rsidRPr="00A573D1">
        <w:rPr>
          <w:rFonts w:ascii="Calibri" w:eastAsia="Times New Roman" w:hAnsi="Calibri" w:cs="Calibri"/>
          <w:sz w:val="22"/>
          <w:szCs w:val="22"/>
          <w:lang w:val="x-none" w:eastAsia="x-none"/>
        </w:rPr>
        <w:t xml:space="preserve">Ja , niżej podpisany/a:  </w:t>
      </w:r>
    </w:p>
    <w:p w:rsidR="009F3CE5" w:rsidRPr="00A573D1" w:rsidRDefault="009F3CE5" w:rsidP="009F3CE5">
      <w:pPr>
        <w:widowControl/>
        <w:suppressAutoHyphens w:val="0"/>
        <w:spacing w:after="120"/>
        <w:jc w:val="both"/>
        <w:rPr>
          <w:rFonts w:ascii="Calibri" w:eastAsia="Times New Roman" w:hAnsi="Calibri" w:cs="Calibri"/>
          <w:sz w:val="22"/>
          <w:szCs w:val="22"/>
          <w:lang w:val="x-none" w:eastAsia="x-none"/>
        </w:rPr>
      </w:pPr>
      <w:r w:rsidRPr="00A573D1">
        <w:rPr>
          <w:rFonts w:ascii="Calibri" w:eastAsia="Times New Roman" w:hAnsi="Calibr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9F3CE5" w:rsidRPr="00A573D1" w:rsidRDefault="009F3CE5" w:rsidP="009F3CE5">
      <w:pPr>
        <w:widowControl/>
        <w:suppressAutoHyphens w:val="0"/>
        <w:spacing w:after="120"/>
        <w:jc w:val="both"/>
        <w:rPr>
          <w:rFonts w:ascii="Calibri" w:eastAsia="Times New Roman" w:hAnsi="Calibri" w:cs="Calibri"/>
          <w:sz w:val="22"/>
          <w:szCs w:val="22"/>
          <w:lang w:val="x-none" w:eastAsia="x-none"/>
        </w:rPr>
      </w:pPr>
      <w:r w:rsidRPr="00A573D1">
        <w:rPr>
          <w:rFonts w:ascii="Calibri" w:eastAsia="Times New Roman" w:hAnsi="Calibri" w:cs="Calibri"/>
          <w:sz w:val="22"/>
          <w:szCs w:val="22"/>
          <w:lang w:val="x-none" w:eastAsia="x-none"/>
        </w:rPr>
        <w:t xml:space="preserve">działając w imieniu i na rzecz: </w:t>
      </w:r>
    </w:p>
    <w:p w:rsidR="009F3CE5" w:rsidRPr="00A573D1" w:rsidRDefault="009F3CE5" w:rsidP="009F3CE5">
      <w:pPr>
        <w:widowControl/>
        <w:suppressAutoHyphens w:val="0"/>
        <w:spacing w:after="120"/>
        <w:jc w:val="both"/>
        <w:rPr>
          <w:rFonts w:ascii="Calibri" w:eastAsia="Times New Roman" w:hAnsi="Calibri" w:cs="Calibri"/>
          <w:sz w:val="22"/>
          <w:szCs w:val="22"/>
          <w:lang w:val="x-none" w:eastAsia="x-none"/>
        </w:rPr>
      </w:pPr>
      <w:r w:rsidRPr="00A573D1">
        <w:rPr>
          <w:rFonts w:ascii="Calibri" w:eastAsia="Times New Roman" w:hAnsi="Calibr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9F3CE5" w:rsidRPr="00A573D1" w:rsidRDefault="009F3CE5" w:rsidP="009F3CE5">
      <w:pPr>
        <w:widowControl/>
        <w:suppressAutoHyphens w:val="0"/>
        <w:spacing w:after="120"/>
        <w:jc w:val="both"/>
        <w:rPr>
          <w:rFonts w:ascii="Calibri" w:eastAsia="Times New Roman" w:hAnsi="Calibri" w:cs="Calibri"/>
          <w:sz w:val="22"/>
          <w:szCs w:val="22"/>
          <w:lang w:val="x-none" w:eastAsia="x-none"/>
        </w:rPr>
      </w:pPr>
      <w:r w:rsidRPr="00A573D1">
        <w:rPr>
          <w:rFonts w:ascii="Calibri" w:eastAsia="Times New Roman" w:hAnsi="Calibr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a.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b.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c.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d.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Oświadczam, że:</w:t>
      </w:r>
    </w:p>
    <w:p w:rsidR="009F3CE5" w:rsidRPr="0075298F" w:rsidRDefault="009F3CE5" w:rsidP="002F5878">
      <w:pPr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75298F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Posiadam uprawnienia do wykonywania </w:t>
      </w:r>
      <w:r w:rsidR="001A33F1" w:rsidRPr="0075298F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czynności </w:t>
      </w:r>
      <w:r w:rsidRPr="0075298F">
        <w:rPr>
          <w:rFonts w:ascii="Calibri" w:eastAsia="Times New Roman" w:hAnsi="Calibri" w:cs="Calibri"/>
          <w:bCs/>
          <w:color w:val="000000"/>
          <w:sz w:val="22"/>
          <w:szCs w:val="22"/>
        </w:rPr>
        <w:t>będącej przedmiotem niniejszego zamówienia</w:t>
      </w:r>
      <w:r w:rsidR="001A33F1" w:rsidRPr="0075298F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tj. posiadam wykształcenie min. średnie, min. 2 lata doświadczenia zawodowego w prowadzeniu zajęć w podobnym zakresie oraz min. 100 godzin zrealizowanych zajęć, </w:t>
      </w:r>
    </w:p>
    <w:p w:rsidR="001A33F1" w:rsidRDefault="009F3CE5" w:rsidP="004E73A9">
      <w:pPr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1A33F1">
        <w:rPr>
          <w:rFonts w:ascii="Calibri" w:eastAsia="Times New Roman" w:hAnsi="Calibri" w:cs="Calibri"/>
          <w:bCs/>
          <w:color w:val="000000"/>
          <w:sz w:val="22"/>
          <w:szCs w:val="22"/>
        </w:rPr>
        <w:t>Posiadam niezbędną wiedzę i doświadczenie oraz dysponują potencjałem technicznym</w:t>
      </w:r>
      <w:r w:rsidR="001A33F1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, </w:t>
      </w:r>
    </w:p>
    <w:p w:rsidR="009F3CE5" w:rsidRPr="001A33F1" w:rsidRDefault="009F3CE5" w:rsidP="004E73A9">
      <w:pPr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1A33F1">
        <w:rPr>
          <w:rFonts w:ascii="Calibri" w:eastAsia="Times New Roman" w:hAnsi="Calibr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9F3CE5" w:rsidRPr="00A573D1" w:rsidRDefault="009F3CE5" w:rsidP="009F3CE5">
      <w:pPr>
        <w:widowControl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9F3CE5" w:rsidRPr="00A573D1" w:rsidTr="004814A6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9F3CE5" w:rsidRPr="00A573D1" w:rsidRDefault="009F3CE5" w:rsidP="009F3CE5">
            <w:pPr>
              <w:widowControl/>
              <w:autoSpaceDE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E5" w:rsidRPr="00A573D1" w:rsidRDefault="009F3CE5" w:rsidP="009F3CE5">
            <w:pPr>
              <w:widowControl/>
              <w:autoSpaceDE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B2107A" w:rsidRDefault="00B2107A" w:rsidP="00E42172">
      <w:pPr>
        <w:keepNext/>
        <w:widowControl/>
        <w:suppressAutoHyphens w:val="0"/>
        <w:spacing w:before="240" w:after="60" w:line="276" w:lineRule="auto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157950" w:rsidRDefault="00157950" w:rsidP="009F3CE5">
      <w:pPr>
        <w:keepNext/>
        <w:widowControl/>
        <w:suppressAutoHyphens w:val="0"/>
        <w:spacing w:before="240" w:after="60" w:line="276" w:lineRule="auto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157950" w:rsidRDefault="00157950" w:rsidP="009F3CE5">
      <w:pPr>
        <w:keepNext/>
        <w:widowControl/>
        <w:suppressAutoHyphens w:val="0"/>
        <w:spacing w:before="240" w:after="60" w:line="276" w:lineRule="auto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9F3CE5" w:rsidRPr="00A573D1" w:rsidRDefault="009F3CE5" w:rsidP="009F3CE5">
      <w:pPr>
        <w:keepNext/>
        <w:widowControl/>
        <w:suppressAutoHyphens w:val="0"/>
        <w:spacing w:before="240" w:after="60" w:line="276" w:lineRule="auto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  <w:t>Załącznik nr 3</w:t>
      </w:r>
    </w:p>
    <w:p w:rsidR="00BA6A80" w:rsidRPr="00E42172" w:rsidRDefault="009F3CE5" w:rsidP="00BA6A80">
      <w:pPr>
        <w:widowControl/>
        <w:suppressAutoHyphens w:val="0"/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A573D1">
        <w:rPr>
          <w:rFonts w:ascii="Calibri" w:eastAsia="Arial Unicode MS" w:hAnsi="Calibri" w:cs="Calibri"/>
          <w:b/>
          <w:bCs/>
          <w:iCs/>
          <w:sz w:val="22"/>
          <w:szCs w:val="22"/>
        </w:rPr>
        <w:t>Opis przedmiotu zamówienia</w:t>
      </w:r>
      <w:r w:rsidR="00BA6A80" w:rsidRPr="00A573D1">
        <w:rPr>
          <w:rFonts w:ascii="Calibri" w:eastAsia="Arial Unicode MS" w:hAnsi="Calibri" w:cs="Calibri"/>
          <w:b/>
          <w:bCs/>
          <w:iCs/>
          <w:sz w:val="22"/>
          <w:szCs w:val="22"/>
        </w:rPr>
        <w:t xml:space="preserve"> </w:t>
      </w:r>
      <w:r w:rsidR="00BA6A80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nr </w:t>
      </w:r>
      <w:r w:rsidR="006C6058">
        <w:rPr>
          <w:rFonts w:ascii="Calibri" w:hAnsi="Calibri" w:cs="Calibri"/>
          <w:b/>
          <w:color w:val="000000"/>
          <w:sz w:val="22"/>
          <w:szCs w:val="22"/>
          <w:lang w:eastAsia="en-US"/>
        </w:rPr>
        <w:t>7</w:t>
      </w:r>
      <w:r w:rsidR="00BA6A80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/201</w:t>
      </w:r>
      <w:r w:rsidR="00E42172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9</w:t>
      </w:r>
      <w:r w:rsidR="00BA6A80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/</w:t>
      </w:r>
      <w:r w:rsidR="00E42172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PP</w:t>
      </w:r>
    </w:p>
    <w:p w:rsidR="009F3CE5" w:rsidRPr="00E42172" w:rsidRDefault="00BA6A80" w:rsidP="0075298F">
      <w:pPr>
        <w:widowControl/>
        <w:suppressAutoHyphens w:val="0"/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z dnia </w:t>
      </w:r>
      <w:r w:rsidR="006C6058">
        <w:rPr>
          <w:rFonts w:ascii="Calibri" w:hAnsi="Calibri" w:cs="Calibri"/>
          <w:b/>
          <w:color w:val="000000"/>
          <w:sz w:val="22"/>
          <w:szCs w:val="22"/>
          <w:lang w:eastAsia="en-US"/>
        </w:rPr>
        <w:t>27</w:t>
      </w:r>
      <w:r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.0</w:t>
      </w:r>
      <w:r w:rsidR="006C6058">
        <w:rPr>
          <w:rFonts w:ascii="Calibri" w:hAnsi="Calibri" w:cs="Calibri"/>
          <w:b/>
          <w:color w:val="000000"/>
          <w:sz w:val="22"/>
          <w:szCs w:val="22"/>
          <w:lang w:eastAsia="en-US"/>
        </w:rPr>
        <w:t>5</w:t>
      </w:r>
      <w:r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.201</w:t>
      </w:r>
      <w:r w:rsidR="00C33DE9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9</w:t>
      </w:r>
      <w:r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 r.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7794"/>
      </w:tblGrid>
      <w:tr w:rsidR="009F3CE5" w:rsidRPr="00A573D1" w:rsidTr="001B0420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Opis pozycji</w:t>
            </w:r>
          </w:p>
        </w:tc>
      </w:tr>
      <w:tr w:rsidR="009F3CE5" w:rsidRPr="00A573D1" w:rsidTr="001B0420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D6" w:rsidRDefault="009F3CE5" w:rsidP="00D546D6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Przedmiotem zamówienia jest</w:t>
            </w:r>
            <w:r w:rsidR="00D05FB5"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przeprowadzenie szkole</w:t>
            </w:r>
            <w:r w:rsidR="00D546D6">
              <w:rPr>
                <w:rFonts w:ascii="Calibri" w:hAnsi="Calibri" w:cs="Calibri"/>
                <w:sz w:val="22"/>
                <w:szCs w:val="22"/>
              </w:rPr>
              <w:t>ń</w:t>
            </w:r>
            <w:r w:rsidR="0041065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546D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546D6" w:rsidRDefault="00D546D6" w:rsidP="009957D7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</w:rPr>
            </w:pP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>Część I</w:t>
            </w:r>
            <w:r w:rsidR="0041065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>Przeprowadzenie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kursu/szkolenia</w:t>
            </w:r>
            <w:r w:rsidR="006C605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przez  TRENERA 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pn.</w:t>
            </w:r>
            <w:r w:rsidR="0041065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>,,</w:t>
            </w:r>
            <w:r w:rsidR="006C6058">
              <w:rPr>
                <w:rFonts w:ascii="Calibri" w:hAnsi="Calibri"/>
                <w:b/>
                <w:sz w:val="22"/>
                <w:szCs w:val="22"/>
              </w:rPr>
              <w:t>Diagnosta samochodowy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”</w:t>
            </w:r>
            <w:r w:rsidR="00410651">
              <w:rPr>
                <w:rFonts w:ascii="Calibri" w:hAnsi="Calibri"/>
                <w:b/>
                <w:sz w:val="22"/>
                <w:szCs w:val="22"/>
              </w:rPr>
              <w:t xml:space="preserve"> dla 6 osób</w:t>
            </w:r>
          </w:p>
          <w:p w:rsidR="00410651" w:rsidRDefault="00410651" w:rsidP="007239C2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10651" w:rsidRDefault="00410651" w:rsidP="009957D7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</w:rPr>
            </w:pP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Część II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Przeprowadzenie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kursu/szkolenia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57950">
              <w:rPr>
                <w:rFonts w:ascii="Calibri" w:hAnsi="Calibri"/>
                <w:b/>
                <w:sz w:val="22"/>
                <w:szCs w:val="22"/>
              </w:rPr>
              <w:t xml:space="preserve"> przez TRENERA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pn. 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>,,</w:t>
            </w:r>
            <w:r w:rsidR="006C6058">
              <w:rPr>
                <w:rFonts w:ascii="Calibri" w:hAnsi="Calibri"/>
                <w:b/>
                <w:sz w:val="22"/>
                <w:szCs w:val="22"/>
              </w:rPr>
              <w:t>Opiekunka dziecięca</w:t>
            </w:r>
            <w:r>
              <w:rPr>
                <w:rFonts w:ascii="Calibri" w:hAnsi="Calibri"/>
                <w:b/>
                <w:sz w:val="22"/>
                <w:szCs w:val="22"/>
              </w:rPr>
              <w:t>” dla 6 osób</w:t>
            </w:r>
          </w:p>
          <w:p w:rsidR="006C6058" w:rsidRDefault="006C6058" w:rsidP="007239C2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C6058" w:rsidRDefault="006C6058" w:rsidP="009957D7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</w:rPr>
            </w:pP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>Część II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I</w:t>
            </w: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Przeprowadzenie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kursu/szkolenia</w:t>
            </w:r>
            <w:r w:rsidR="00157950">
              <w:rPr>
                <w:rFonts w:ascii="Calibri" w:hAnsi="Calibri"/>
                <w:b/>
                <w:sz w:val="22"/>
                <w:szCs w:val="22"/>
              </w:rPr>
              <w:t xml:space="preserve"> przez TRENERA </w:t>
            </w: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 xml:space="preserve"> pn. 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>,,</w:t>
            </w:r>
            <w:r w:rsidR="007239C2">
              <w:rPr>
                <w:rFonts w:ascii="Calibri" w:hAnsi="Calibri"/>
                <w:b/>
                <w:sz w:val="22"/>
                <w:szCs w:val="22"/>
              </w:rPr>
              <w:t>Pracownik marketingu w firmie</w:t>
            </w:r>
            <w:r>
              <w:rPr>
                <w:rFonts w:ascii="Calibri" w:hAnsi="Calibri"/>
                <w:b/>
                <w:sz w:val="22"/>
                <w:szCs w:val="22"/>
              </w:rPr>
              <w:t>” dla 6 osób</w:t>
            </w:r>
          </w:p>
          <w:p w:rsidR="00410651" w:rsidRDefault="00410651" w:rsidP="006C6058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410651" w:rsidRDefault="00410651" w:rsidP="00410651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2499">
              <w:rPr>
                <w:rFonts w:ascii="Calibri" w:hAnsi="Calibri"/>
                <w:b/>
                <w:sz w:val="22"/>
                <w:szCs w:val="22"/>
              </w:rPr>
              <w:t>dla uczestników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/czek 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 xml:space="preserve"> projektu ,,</w:t>
            </w:r>
            <w:r>
              <w:rPr>
                <w:rFonts w:ascii="Calibri" w:hAnsi="Calibri"/>
                <w:b/>
                <w:sz w:val="22"/>
                <w:szCs w:val="22"/>
              </w:rPr>
              <w:t>Prosta droga do pracy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5A5C0E" w:rsidRDefault="005A5C0E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61F1A" w:rsidRPr="00A573D1" w:rsidRDefault="00561F1A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Przewidywan</w:t>
            </w:r>
            <w:r w:rsidR="00410651">
              <w:rPr>
                <w:rFonts w:ascii="Calibri" w:hAnsi="Calibri" w:cs="Calibri"/>
                <w:sz w:val="22"/>
                <w:szCs w:val="22"/>
              </w:rPr>
              <w:t>y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0A7E" w:rsidRPr="00A573D1">
              <w:rPr>
                <w:rFonts w:ascii="Calibri" w:hAnsi="Calibri" w:cs="Calibri"/>
                <w:sz w:val="22"/>
                <w:szCs w:val="22"/>
              </w:rPr>
              <w:t>termin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przeprowadzenia szkole</w:t>
            </w:r>
            <w:r w:rsidR="00C33DE9">
              <w:rPr>
                <w:rFonts w:ascii="Calibri" w:hAnsi="Calibri" w:cs="Calibri"/>
                <w:sz w:val="22"/>
                <w:szCs w:val="22"/>
              </w:rPr>
              <w:t>ń</w:t>
            </w:r>
            <w:r w:rsidR="00480A7E" w:rsidRPr="0075298F">
              <w:rPr>
                <w:rFonts w:ascii="Calibri" w:hAnsi="Calibri" w:cs="Calibri"/>
                <w:sz w:val="22"/>
                <w:szCs w:val="22"/>
                <w:u w:val="single"/>
              </w:rPr>
              <w:t xml:space="preserve">: </w:t>
            </w:r>
            <w:r w:rsidR="006C6058">
              <w:rPr>
                <w:rFonts w:ascii="Calibri" w:hAnsi="Calibri" w:cs="Calibri"/>
                <w:sz w:val="22"/>
                <w:szCs w:val="22"/>
                <w:u w:val="single"/>
              </w:rPr>
              <w:t xml:space="preserve">czerwiec </w:t>
            </w:r>
            <w:r w:rsidR="00480A7E" w:rsidRPr="0075298F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75298F" w:rsidRPr="0075298F">
              <w:rPr>
                <w:rFonts w:ascii="Calibri" w:hAnsi="Calibri" w:cs="Calibri"/>
                <w:sz w:val="22"/>
                <w:szCs w:val="22"/>
                <w:u w:val="single"/>
              </w:rPr>
              <w:t xml:space="preserve">– </w:t>
            </w:r>
            <w:r w:rsidR="006C6058">
              <w:rPr>
                <w:rFonts w:ascii="Calibri" w:hAnsi="Calibri" w:cs="Calibri"/>
                <w:sz w:val="22"/>
                <w:szCs w:val="22"/>
                <w:u w:val="single"/>
              </w:rPr>
              <w:t>lipiec</w:t>
            </w:r>
            <w:r w:rsidR="0075298F" w:rsidRPr="0075298F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480A7E" w:rsidRPr="0075298F">
              <w:rPr>
                <w:rFonts w:ascii="Calibri" w:hAnsi="Calibri" w:cs="Calibri"/>
                <w:sz w:val="22"/>
                <w:szCs w:val="22"/>
                <w:u w:val="single"/>
              </w:rPr>
              <w:t>201</w:t>
            </w:r>
            <w:r w:rsidR="00C33DE9">
              <w:rPr>
                <w:rFonts w:ascii="Calibri" w:hAnsi="Calibri" w:cs="Calibri"/>
                <w:sz w:val="22"/>
                <w:szCs w:val="22"/>
                <w:u w:val="single"/>
              </w:rPr>
              <w:t>9</w:t>
            </w:r>
            <w:r w:rsidR="00480A7E" w:rsidRPr="0075298F">
              <w:rPr>
                <w:rFonts w:ascii="Calibri" w:hAnsi="Calibri" w:cs="Calibri"/>
                <w:sz w:val="22"/>
                <w:szCs w:val="22"/>
                <w:u w:val="single"/>
              </w:rPr>
              <w:t xml:space="preserve"> r.</w:t>
            </w:r>
            <w:r w:rsidR="00480A7E"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>Konkretn</w:t>
            </w:r>
            <w:r w:rsidR="00410651">
              <w:rPr>
                <w:rFonts w:ascii="Calibri" w:hAnsi="Calibri" w:cs="Calibri"/>
                <w:sz w:val="22"/>
                <w:szCs w:val="22"/>
              </w:rPr>
              <w:t>e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 xml:space="preserve"> dat</w:t>
            </w:r>
            <w:r w:rsidR="00C33DE9">
              <w:rPr>
                <w:rFonts w:ascii="Calibri" w:hAnsi="Calibri" w:cs="Calibri"/>
                <w:sz w:val="22"/>
                <w:szCs w:val="22"/>
              </w:rPr>
              <w:t>y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 xml:space="preserve"> szkole</w:t>
            </w:r>
            <w:r w:rsidR="00C33DE9">
              <w:rPr>
                <w:rFonts w:ascii="Calibri" w:hAnsi="Calibri" w:cs="Calibri"/>
                <w:sz w:val="22"/>
                <w:szCs w:val="22"/>
              </w:rPr>
              <w:t>ń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 xml:space="preserve"> zostan</w:t>
            </w:r>
            <w:r w:rsidR="00410651">
              <w:rPr>
                <w:rFonts w:ascii="Calibri" w:hAnsi="Calibri" w:cs="Calibri"/>
                <w:sz w:val="22"/>
                <w:szCs w:val="22"/>
              </w:rPr>
              <w:t>ą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 xml:space="preserve"> ustalon</w:t>
            </w:r>
            <w:r w:rsidR="00410651">
              <w:rPr>
                <w:rFonts w:ascii="Calibri" w:hAnsi="Calibri" w:cs="Calibri"/>
                <w:sz w:val="22"/>
                <w:szCs w:val="22"/>
              </w:rPr>
              <w:t>e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 xml:space="preserve"> z Zamawiającym.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Zmiana terminu szkole</w:t>
            </w:r>
            <w:r w:rsidR="00C33DE9">
              <w:rPr>
                <w:rFonts w:ascii="Calibri" w:hAnsi="Calibri" w:cs="Calibri"/>
                <w:sz w:val="22"/>
                <w:szCs w:val="22"/>
              </w:rPr>
              <w:t>ń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musi zostać zaakceptowana przez 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>Z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amawiającego.</w:t>
            </w:r>
          </w:p>
          <w:p w:rsidR="00E13D4D" w:rsidRPr="00A573D1" w:rsidRDefault="00E13D4D" w:rsidP="009F3CE5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  <w:p w:rsidR="00D05FB5" w:rsidRPr="00A573D1" w:rsidRDefault="00D05FB5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Wykonawc</w:t>
            </w:r>
            <w:r w:rsidR="00410651">
              <w:rPr>
                <w:rFonts w:ascii="Calibri" w:hAnsi="Calibri" w:cs="Calibri"/>
                <w:sz w:val="22"/>
                <w:szCs w:val="22"/>
              </w:rPr>
              <w:t>y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przedstawi</w:t>
            </w:r>
            <w:r w:rsidR="00410651">
              <w:rPr>
                <w:rFonts w:ascii="Calibri" w:hAnsi="Calibri" w:cs="Calibri"/>
                <w:sz w:val="22"/>
                <w:szCs w:val="22"/>
              </w:rPr>
              <w:t xml:space="preserve">ą </w:t>
            </w:r>
            <w:r w:rsidR="007B2350" w:rsidRPr="00A573D1">
              <w:rPr>
                <w:rFonts w:ascii="Calibri" w:hAnsi="Calibri" w:cs="Calibri"/>
                <w:sz w:val="22"/>
                <w:szCs w:val="22"/>
              </w:rPr>
              <w:t xml:space="preserve">rozszerzony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program szkolenia do akceptacji Zamawiającego.</w:t>
            </w:r>
          </w:p>
          <w:p w:rsidR="009F3CE5" w:rsidRPr="00A573D1" w:rsidRDefault="00957016" w:rsidP="001F2ACD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K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>urs</w:t>
            </w:r>
            <w:r w:rsidR="00C33DE9">
              <w:rPr>
                <w:rFonts w:ascii="Calibri" w:hAnsi="Calibri" w:cs="Calibri"/>
                <w:sz w:val="22"/>
                <w:szCs w:val="22"/>
              </w:rPr>
              <w:t>y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 xml:space="preserve"> będ</w:t>
            </w:r>
            <w:r w:rsidR="00C33DE9">
              <w:rPr>
                <w:rFonts w:ascii="Calibri" w:hAnsi="Calibri" w:cs="Calibri"/>
                <w:sz w:val="22"/>
                <w:szCs w:val="22"/>
              </w:rPr>
              <w:t>ą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 xml:space="preserve"> realizowane na terenie woj.</w:t>
            </w:r>
            <w:r w:rsidR="00EC2348"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969BB" w:rsidRPr="00A573D1">
              <w:rPr>
                <w:rFonts w:ascii="Calibri" w:hAnsi="Calibri" w:cs="Calibri"/>
                <w:sz w:val="22"/>
                <w:szCs w:val="22"/>
              </w:rPr>
              <w:t>w</w:t>
            </w:r>
            <w:r w:rsidR="00EC2348" w:rsidRPr="00A573D1">
              <w:rPr>
                <w:rFonts w:ascii="Calibri" w:hAnsi="Calibri" w:cs="Calibri"/>
                <w:sz w:val="22"/>
                <w:szCs w:val="22"/>
              </w:rPr>
              <w:t>armińsko – mazurskiego</w:t>
            </w:r>
            <w:r w:rsidR="00D05FB5" w:rsidRPr="00A573D1">
              <w:rPr>
                <w:rFonts w:ascii="Calibri" w:hAnsi="Calibri" w:cs="Calibri"/>
                <w:sz w:val="22"/>
                <w:szCs w:val="22"/>
              </w:rPr>
              <w:t>, w mieście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6A80" w:rsidRPr="00A573D1">
              <w:rPr>
                <w:rFonts w:ascii="Calibri" w:hAnsi="Calibri" w:cs="Calibri"/>
                <w:sz w:val="22"/>
                <w:szCs w:val="22"/>
              </w:rPr>
              <w:t xml:space="preserve">Elbląg 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>w dni robocze od poniedziałku</w:t>
            </w:r>
            <w:r w:rsidR="00AE4F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>do piątku i</w:t>
            </w:r>
            <w:r w:rsidR="00CB59DC">
              <w:rPr>
                <w:rFonts w:ascii="Calibri" w:hAnsi="Calibri" w:cs="Calibri"/>
                <w:sz w:val="22"/>
                <w:szCs w:val="22"/>
              </w:rPr>
              <w:t>/lub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 xml:space="preserve"> w </w:t>
            </w:r>
            <w:r w:rsidR="00480A7E" w:rsidRPr="00A573D1">
              <w:rPr>
                <w:rFonts w:ascii="Calibri" w:hAnsi="Calibri" w:cs="Calibri"/>
                <w:sz w:val="22"/>
                <w:szCs w:val="22"/>
              </w:rPr>
              <w:t>weekendy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 xml:space="preserve"> za zgodą </w:t>
            </w:r>
            <w:r w:rsidR="001F2ACD" w:rsidRPr="00A573D1">
              <w:rPr>
                <w:rFonts w:ascii="Calibri" w:hAnsi="Calibri" w:cs="Calibri"/>
                <w:sz w:val="22"/>
                <w:szCs w:val="22"/>
              </w:rPr>
              <w:t>U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>czestników</w:t>
            </w:r>
            <w:r w:rsidR="00A5010B">
              <w:rPr>
                <w:rFonts w:ascii="Calibri" w:hAnsi="Calibri" w:cs="Calibri"/>
                <w:sz w:val="22"/>
                <w:szCs w:val="22"/>
              </w:rPr>
              <w:t>/czek</w:t>
            </w:r>
            <w:r w:rsidR="00714412">
              <w:rPr>
                <w:rFonts w:ascii="Calibri" w:hAnsi="Calibri" w:cs="Calibri"/>
                <w:sz w:val="22"/>
                <w:szCs w:val="22"/>
              </w:rPr>
              <w:t xml:space="preserve">. Godziny szkoleń będą dostosowane do potrzeb </w:t>
            </w:r>
            <w:r w:rsidR="00C61B7C">
              <w:rPr>
                <w:rFonts w:ascii="Calibri" w:hAnsi="Calibri" w:cs="Calibri"/>
                <w:sz w:val="22"/>
                <w:szCs w:val="22"/>
              </w:rPr>
              <w:t>U</w:t>
            </w:r>
            <w:r w:rsidR="00714412">
              <w:rPr>
                <w:rFonts w:ascii="Calibri" w:hAnsi="Calibri" w:cs="Calibri"/>
                <w:sz w:val="22"/>
                <w:szCs w:val="22"/>
              </w:rPr>
              <w:t>czestników</w:t>
            </w:r>
            <w:r w:rsidR="00C61B7C">
              <w:rPr>
                <w:rFonts w:ascii="Calibri" w:hAnsi="Calibri" w:cs="Calibri"/>
                <w:sz w:val="22"/>
                <w:szCs w:val="22"/>
              </w:rPr>
              <w:t>/czek</w:t>
            </w:r>
            <w:r w:rsidR="00714412">
              <w:rPr>
                <w:rFonts w:ascii="Calibri" w:hAnsi="Calibri" w:cs="Calibri"/>
                <w:sz w:val="22"/>
                <w:szCs w:val="22"/>
              </w:rPr>
              <w:t xml:space="preserve"> Harmonogram szkolenia będzie utworzony w uzgodnieniu z </w:t>
            </w:r>
            <w:r w:rsidR="00632E2C">
              <w:rPr>
                <w:rFonts w:ascii="Calibri" w:hAnsi="Calibri" w:cs="Calibri"/>
                <w:sz w:val="22"/>
                <w:szCs w:val="22"/>
              </w:rPr>
              <w:t>Z</w:t>
            </w:r>
            <w:r w:rsidR="00714412">
              <w:rPr>
                <w:rFonts w:ascii="Calibri" w:hAnsi="Calibri" w:cs="Calibri"/>
                <w:sz w:val="22"/>
                <w:szCs w:val="22"/>
              </w:rPr>
              <w:t>amawiającym.</w:t>
            </w:r>
          </w:p>
          <w:p w:rsidR="0081646B" w:rsidRPr="00A573D1" w:rsidRDefault="0081646B" w:rsidP="00A5010B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Na każdym etapie realizacji zamówienia </w:t>
            </w:r>
            <w:r w:rsidRPr="00A573D1">
              <w:rPr>
                <w:rFonts w:ascii="Calibri" w:hAnsi="Calibri"/>
                <w:sz w:val="22"/>
                <w:szCs w:val="22"/>
                <w:u w:val="single" w:color="000000"/>
              </w:rPr>
              <w:t>Oferent zobowiązany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będzie do kontaktu</w:t>
            </w:r>
            <w:r w:rsidR="00A5010B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z</w:t>
            </w:r>
            <w:r w:rsidR="00266DB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>przedstawicielem</w:t>
            </w:r>
            <w:r w:rsidR="00A5010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Zamawiającego, informowania o bieżących działaniach </w:t>
            </w:r>
            <w:r w:rsidR="00A5010B"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9F3CE5" w:rsidRPr="00A573D1" w:rsidRDefault="009F3CE5" w:rsidP="001E686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Do obowiązków </w:t>
            </w:r>
            <w:r w:rsidR="0081646B" w:rsidRPr="00A573D1">
              <w:rPr>
                <w:rFonts w:ascii="Calibri" w:hAnsi="Calibri" w:cs="Calibri"/>
                <w:sz w:val="22"/>
                <w:szCs w:val="22"/>
              </w:rPr>
              <w:t xml:space="preserve"> wykonawcy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będzie należało również prowadzenie niezbędnej dokumentacji merytorycznej i organizacyjnej potwierdzającej uczestnictwo osób w szkoleniach, m.in.</w:t>
            </w:r>
            <w:r w:rsidR="00AE4F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7080" w:rsidRPr="00A573D1">
              <w:rPr>
                <w:rFonts w:ascii="Calibri" w:hAnsi="Calibri" w:cs="Calibri"/>
                <w:sz w:val="22"/>
                <w:szCs w:val="22"/>
              </w:rPr>
              <w:t>prowadzenie list obecności, dziennika zajęć,</w:t>
            </w:r>
            <w:r w:rsidR="00594F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B1500">
              <w:rPr>
                <w:rFonts w:ascii="Calibri" w:hAnsi="Calibri" w:cs="Calibri"/>
                <w:sz w:val="22"/>
                <w:szCs w:val="22"/>
              </w:rPr>
              <w:t>przeprowadzenie</w:t>
            </w:r>
            <w:r w:rsidR="00714412">
              <w:rPr>
                <w:rFonts w:ascii="Calibri" w:hAnsi="Calibri" w:cs="Calibri"/>
                <w:sz w:val="22"/>
                <w:szCs w:val="22"/>
              </w:rPr>
              <w:t xml:space="preserve"> egzaminu</w:t>
            </w:r>
            <w:r w:rsidR="009B15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2E2C">
              <w:rPr>
                <w:rFonts w:ascii="Calibri" w:hAnsi="Calibri" w:cs="Calibri"/>
                <w:sz w:val="22"/>
                <w:szCs w:val="22"/>
              </w:rPr>
              <w:t xml:space="preserve">wewnętrznego, </w:t>
            </w:r>
            <w:r w:rsidR="001E68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2E2C">
              <w:rPr>
                <w:rFonts w:ascii="Calibri" w:hAnsi="Calibri" w:cs="Calibri"/>
                <w:sz w:val="22"/>
                <w:szCs w:val="22"/>
              </w:rPr>
              <w:t xml:space="preserve">sporządzenia </w:t>
            </w:r>
            <w:r w:rsidR="00637080" w:rsidRPr="00A573D1">
              <w:rPr>
                <w:rFonts w:ascii="Calibri" w:hAnsi="Calibri" w:cs="Calibri"/>
                <w:sz w:val="22"/>
                <w:szCs w:val="22"/>
              </w:rPr>
              <w:t>protok</w:t>
            </w:r>
            <w:r w:rsidR="00632E2C">
              <w:rPr>
                <w:rFonts w:ascii="Calibri" w:hAnsi="Calibri" w:cs="Calibri"/>
                <w:sz w:val="22"/>
                <w:szCs w:val="22"/>
              </w:rPr>
              <w:t>o</w:t>
            </w:r>
            <w:r w:rsidR="00637080" w:rsidRPr="00A573D1">
              <w:rPr>
                <w:rFonts w:ascii="Calibri" w:hAnsi="Calibri" w:cs="Calibri"/>
                <w:sz w:val="22"/>
                <w:szCs w:val="22"/>
              </w:rPr>
              <w:t>ł</w:t>
            </w:r>
            <w:r w:rsidR="00632E2C">
              <w:rPr>
                <w:rFonts w:ascii="Calibri" w:hAnsi="Calibri" w:cs="Calibri"/>
                <w:sz w:val="22"/>
                <w:szCs w:val="22"/>
              </w:rPr>
              <w:t>u</w:t>
            </w:r>
            <w:r w:rsidR="00637080" w:rsidRPr="00A573D1">
              <w:rPr>
                <w:rFonts w:ascii="Calibri" w:hAnsi="Calibri" w:cs="Calibri"/>
                <w:sz w:val="22"/>
                <w:szCs w:val="22"/>
              </w:rPr>
              <w:t xml:space="preserve"> z egzaminu.</w:t>
            </w:r>
          </w:p>
          <w:p w:rsidR="00D05FB5" w:rsidRPr="00A573D1" w:rsidRDefault="00D05FB5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W ramach umowy o przeprowadzenie szkolenia wykonawca zostanie również zobowiązany do:</w:t>
            </w:r>
          </w:p>
          <w:p w:rsidR="00D05FB5" w:rsidRPr="00A573D1" w:rsidRDefault="00D05FB5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C33DE9" w:rsidRPr="00C33DE9" w:rsidRDefault="00D05FB5" w:rsidP="00410651">
            <w:pPr>
              <w:pStyle w:val="Stopka"/>
              <w:rPr>
                <w:rFonts w:ascii="Calibri" w:hAnsi="Calibri" w:cs="Calibri"/>
                <w:i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- informowania, iż szkolenie jest współfinansowane </w:t>
            </w:r>
            <w:r w:rsidR="00C33DE9" w:rsidRPr="00C33DE9">
              <w:rPr>
                <w:rFonts w:ascii="Calibri" w:hAnsi="Calibri" w:cs="Calibri"/>
                <w:sz w:val="22"/>
                <w:szCs w:val="22"/>
              </w:rPr>
              <w:t>ze środków Unii Europejskie</w:t>
            </w:r>
            <w:r w:rsidR="00C33DE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j w </w:t>
            </w:r>
            <w:r w:rsidR="00C33DE9" w:rsidRPr="00C33DE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ramach Regionalnego Programu Operacyjnego Województwa                         Warmińsko – Mazurskiego na lata 2014 – 2020 </w:t>
            </w:r>
          </w:p>
          <w:p w:rsidR="00D05FB5" w:rsidRPr="00C33DE9" w:rsidRDefault="00D05FB5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3CE5" w:rsidRPr="00A573D1" w:rsidRDefault="009F3CE5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9F3CE5" w:rsidRPr="00A573D1" w:rsidTr="001B0420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3F" w:rsidRPr="00A573D1" w:rsidRDefault="00AE4F53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="00B64D96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 </w:t>
            </w:r>
            <w:r w:rsidR="009F3CE5" w:rsidRPr="00A5010B">
              <w:rPr>
                <w:rFonts w:ascii="Calibri" w:eastAsia="Times New Roman" w:hAnsi="Calibri"/>
                <w:color w:val="000000"/>
                <w:sz w:val="22"/>
                <w:szCs w:val="22"/>
              </w:rPr>
              <w:t>godzin</w:t>
            </w:r>
            <w:r w:rsidR="00957016" w:rsidRPr="00A5010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- </w:t>
            </w:r>
            <w:r w:rsidR="006467D3" w:rsidRPr="00A5010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zajęć teoretycznych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 </w:t>
            </w:r>
            <w:r w:rsidR="006467D3" w:rsidRPr="00A5010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praktycznych</w:t>
            </w:r>
            <w:r w:rsidR="006467D3"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C33DE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każdy z kursów </w:t>
            </w:r>
          </w:p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F3CE5" w:rsidRPr="00A573D1" w:rsidTr="001B0420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1F2ACD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Szkoleni</w:t>
            </w:r>
            <w:r w:rsidR="00C33DE9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realizowane będ</w:t>
            </w:r>
            <w:r w:rsidR="00C33DE9">
              <w:rPr>
                <w:rFonts w:ascii="Calibri" w:eastAsia="Times New Roman" w:hAnsi="Calibri"/>
                <w:color w:val="000000"/>
                <w:sz w:val="22"/>
                <w:szCs w:val="22"/>
              </w:rPr>
              <w:t>ą</w:t>
            </w: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na terenie województwa </w:t>
            </w:r>
            <w:r w:rsidR="00EC2348"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warmińsko mazurskiego, </w:t>
            </w:r>
            <w:r w:rsidR="001B0420"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           </w:t>
            </w:r>
            <w:r w:rsidR="00D05FB5"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w miejscowości </w:t>
            </w:r>
            <w:r w:rsidR="00957016"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Elbląg </w:t>
            </w:r>
            <w:r w:rsidR="009B1500" w:rsidRPr="009B150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F3CE5" w:rsidRPr="00A573D1" w:rsidTr="001B0420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8F" w:rsidRPr="00A573D1" w:rsidRDefault="0075298F" w:rsidP="0075298F">
            <w:pPr>
              <w:widowControl/>
              <w:suppressAutoHyphens w:val="0"/>
              <w:spacing w:after="200" w:line="276" w:lineRule="auto"/>
              <w:ind w:right="56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75298F" w:rsidRPr="009A3A1C" w:rsidRDefault="0075298F" w:rsidP="0075298F">
            <w:pPr>
              <w:widowControl/>
              <w:numPr>
                <w:ilvl w:val="0"/>
                <w:numId w:val="6"/>
              </w:numPr>
              <w:suppressAutoHyphens w:val="0"/>
              <w:spacing w:after="20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75298F" w:rsidRPr="009A3A1C" w:rsidRDefault="0075298F" w:rsidP="0075298F">
            <w:pPr>
              <w:widowControl/>
              <w:numPr>
                <w:ilvl w:val="0"/>
                <w:numId w:val="6"/>
              </w:numPr>
              <w:suppressAutoHyphens w:val="0"/>
              <w:spacing w:after="20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9A3A1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9A3A1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powiązane  z 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Z</w:t>
            </w:r>
            <w:r w:rsidRPr="009A3A1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amawiającym.</w:t>
            </w:r>
          </w:p>
          <w:p w:rsidR="0075298F" w:rsidRPr="009A3A1C" w:rsidRDefault="0075298F" w:rsidP="0075298F">
            <w:pPr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9A3A1C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Wymagania dotyczące wykształcenia i doświadczenia wykładowcy/trenera – 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</w:rPr>
              <w:t>O</w:t>
            </w:r>
            <w:r w:rsidRPr="009A3A1C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świadczenie </w:t>
            </w:r>
          </w:p>
          <w:p w:rsidR="009F3CE5" w:rsidRPr="00A573D1" w:rsidRDefault="009F3CE5" w:rsidP="007F04B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u w:val="single"/>
              </w:rPr>
            </w:pPr>
          </w:p>
        </w:tc>
      </w:tr>
      <w:tr w:rsidR="009F3CE5" w:rsidRPr="00A573D1" w:rsidTr="001B0420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494635" w:rsidP="00D8213F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75298F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</w:t>
            </w:r>
            <w:r w:rsidR="006C6058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czerwiec</w:t>
            </w:r>
            <w:r w:rsidR="00B64D9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</w:t>
            </w:r>
            <w:r w:rsidR="00D546D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–</w:t>
            </w:r>
            <w:r w:rsidR="00E42172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</w:t>
            </w:r>
            <w:r w:rsidR="006C6058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lipiec </w:t>
            </w:r>
            <w:r w:rsidR="0081646B" w:rsidRPr="0075298F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201</w:t>
            </w:r>
            <w:r w:rsidR="00B64D9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9</w:t>
            </w:r>
            <w:r w:rsidR="0081646B" w:rsidRPr="009B150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– konkretna data</w:t>
            </w:r>
            <w:r w:rsidR="001B0420" w:rsidRPr="009B150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zostanie </w:t>
            </w:r>
            <w:r w:rsidR="0081646B" w:rsidRPr="009B150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ustalona z Zamawiającym </w:t>
            </w:r>
          </w:p>
        </w:tc>
      </w:tr>
    </w:tbl>
    <w:p w:rsidR="00B305E3" w:rsidRPr="00A573D1" w:rsidRDefault="00B305E3" w:rsidP="003D0FB1">
      <w:pPr>
        <w:rPr>
          <w:rFonts w:ascii="Calibri" w:hAnsi="Calibri"/>
          <w:sz w:val="22"/>
          <w:szCs w:val="22"/>
        </w:rPr>
      </w:pPr>
    </w:p>
    <w:p w:rsidR="00B11660" w:rsidRPr="00A573D1" w:rsidRDefault="00B11660" w:rsidP="003D0FB1">
      <w:pPr>
        <w:rPr>
          <w:rFonts w:ascii="Calibri" w:hAnsi="Calibri"/>
          <w:sz w:val="22"/>
          <w:szCs w:val="22"/>
        </w:rPr>
      </w:pPr>
    </w:p>
    <w:p w:rsidR="00B11660" w:rsidRPr="00A573D1" w:rsidRDefault="00B11660" w:rsidP="003D0FB1">
      <w:pPr>
        <w:rPr>
          <w:rFonts w:ascii="Calibri" w:hAnsi="Calibri"/>
          <w:sz w:val="22"/>
          <w:szCs w:val="22"/>
        </w:rPr>
      </w:pPr>
    </w:p>
    <w:p w:rsidR="00B11660" w:rsidRPr="00A573D1" w:rsidRDefault="00B11660" w:rsidP="003D0FB1">
      <w:pPr>
        <w:rPr>
          <w:rFonts w:ascii="Calibri" w:hAnsi="Calibri"/>
          <w:sz w:val="22"/>
          <w:szCs w:val="22"/>
        </w:rPr>
      </w:pPr>
    </w:p>
    <w:p w:rsidR="00B11660" w:rsidRPr="00A573D1" w:rsidRDefault="00B11660" w:rsidP="003D0FB1">
      <w:pPr>
        <w:rPr>
          <w:rFonts w:ascii="Calibri" w:hAnsi="Calibri"/>
          <w:sz w:val="22"/>
          <w:szCs w:val="22"/>
        </w:rPr>
      </w:pPr>
    </w:p>
    <w:p w:rsidR="00D25C83" w:rsidRPr="00A573D1" w:rsidRDefault="00D25C83" w:rsidP="003D0FB1">
      <w:pPr>
        <w:rPr>
          <w:rFonts w:ascii="Calibri" w:hAnsi="Calibri"/>
          <w:sz w:val="22"/>
          <w:szCs w:val="22"/>
        </w:rPr>
      </w:pPr>
    </w:p>
    <w:p w:rsidR="001B0420" w:rsidRPr="00A573D1" w:rsidRDefault="001B0420" w:rsidP="003D0FB1">
      <w:pPr>
        <w:rPr>
          <w:rFonts w:ascii="Calibri" w:hAnsi="Calibri"/>
          <w:sz w:val="22"/>
          <w:szCs w:val="22"/>
        </w:rPr>
      </w:pPr>
    </w:p>
    <w:sectPr w:rsidR="001B0420" w:rsidRPr="00A573D1" w:rsidSect="00157950">
      <w:headerReference w:type="default" r:id="rId13"/>
      <w:footerReference w:type="default" r:id="rId14"/>
      <w:pgSz w:w="11906" w:h="16838"/>
      <w:pgMar w:top="1485" w:right="1417" w:bottom="142" w:left="1417" w:header="1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47" w:rsidRDefault="00414147" w:rsidP="00B552F4">
      <w:r>
        <w:separator/>
      </w:r>
    </w:p>
  </w:endnote>
  <w:endnote w:type="continuationSeparator" w:id="0">
    <w:p w:rsidR="00414147" w:rsidRDefault="00414147" w:rsidP="00B5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C4" w:rsidRPr="005700C4" w:rsidRDefault="005700C4" w:rsidP="005700C4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="Calibri" w:hAnsi="Calibri" w:cs="Calibri"/>
        <w:b/>
        <w:i/>
        <w:sz w:val="16"/>
        <w:szCs w:val="16"/>
      </w:rPr>
    </w:pPr>
    <w:r w:rsidRPr="005700C4">
      <w:rPr>
        <w:rFonts w:ascii="Calibri" w:hAnsi="Calibri" w:cs="Calibri"/>
        <w:b/>
        <w:i/>
        <w:sz w:val="16"/>
        <w:szCs w:val="16"/>
      </w:rPr>
      <w:t xml:space="preserve">„Prosta droga do pracy” </w:t>
    </w:r>
  </w:p>
  <w:p w:rsidR="005700C4" w:rsidRPr="005700C4" w:rsidRDefault="005700C4" w:rsidP="005700C4">
    <w:pPr>
      <w:pStyle w:val="Stopka"/>
      <w:jc w:val="center"/>
      <w:rPr>
        <w:rFonts w:ascii="Calibri" w:hAnsi="Calibri" w:cs="Calibri"/>
        <w:i/>
      </w:rPr>
    </w:pPr>
    <w:r w:rsidRPr="005700C4">
      <w:rPr>
        <w:rFonts w:ascii="Calibri" w:hAnsi="Calibri" w:cs="Calibri"/>
        <w:sz w:val="16"/>
        <w:szCs w:val="16"/>
      </w:rPr>
      <w:t xml:space="preserve">Projekt współfinansowany ze środków Unii Europejskiej w ramach Regionalnego Programu Operacyjnego Województwa                         Warmińsko – Mazurskiego na lata 2014 – 2020 </w:t>
    </w:r>
  </w:p>
  <w:p w:rsidR="007B2350" w:rsidRPr="00FD371E" w:rsidRDefault="007B2350" w:rsidP="00FD371E">
    <w:pPr>
      <w:pStyle w:val="Stopka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47" w:rsidRDefault="00414147" w:rsidP="00B552F4">
      <w:r>
        <w:separator/>
      </w:r>
    </w:p>
  </w:footnote>
  <w:footnote w:type="continuationSeparator" w:id="0">
    <w:p w:rsidR="00414147" w:rsidRDefault="00414147" w:rsidP="00B55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50" w:rsidRPr="00B552F4" w:rsidRDefault="009957D7" w:rsidP="009F3449">
    <w:pPr>
      <w:widowControl/>
      <w:pBdr>
        <w:bottom w:val="thickThinSmallGap" w:sz="24" w:space="5" w:color="auto"/>
      </w:pBdr>
      <w:tabs>
        <w:tab w:val="left" w:pos="2910"/>
      </w:tabs>
      <w:suppressAutoHyphens w:val="0"/>
      <w:spacing w:before="200" w:after="120" w:line="320" w:lineRule="atLeast"/>
      <w:rPr>
        <w:rFonts w:ascii="Calibri" w:hAnsi="Calibri"/>
        <w:i/>
        <w:sz w:val="22"/>
        <w:szCs w:val="22"/>
      </w:rPr>
    </w:pPr>
    <w:r>
      <w:rPr>
        <w:noProof/>
      </w:rPr>
      <w:drawing>
        <wp:inline distT="0" distB="0" distL="0" distR="0" wp14:anchorId="5AD5ABEC" wp14:editId="523150E1">
          <wp:extent cx="5943600" cy="590550"/>
          <wp:effectExtent l="0" t="0" r="0" b="0"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7AE6"/>
    <w:multiLevelType w:val="hybridMultilevel"/>
    <w:tmpl w:val="593A63B8"/>
    <w:lvl w:ilvl="0" w:tplc="7D68800E">
      <w:start w:val="1"/>
      <w:numFmt w:val="bullet"/>
      <w:lvlText w:val="•"/>
      <w:lvlJc w:val="left"/>
      <w:pPr>
        <w:ind w:left="105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>
    <w:nsid w:val="13294E48"/>
    <w:multiLevelType w:val="hybridMultilevel"/>
    <w:tmpl w:val="FD54455E"/>
    <w:lvl w:ilvl="0" w:tplc="B908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E4EEB"/>
    <w:multiLevelType w:val="hybridMultilevel"/>
    <w:tmpl w:val="99AE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62765"/>
    <w:multiLevelType w:val="hybridMultilevel"/>
    <w:tmpl w:val="57CEF272"/>
    <w:lvl w:ilvl="0" w:tplc="7D68800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41FFD"/>
    <w:multiLevelType w:val="hybridMultilevel"/>
    <w:tmpl w:val="60122348"/>
    <w:lvl w:ilvl="0" w:tplc="7D68800E">
      <w:start w:val="1"/>
      <w:numFmt w:val="bullet"/>
      <w:lvlText w:val="•"/>
      <w:lvlJc w:val="left"/>
      <w:pPr>
        <w:ind w:left="331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E239C">
      <w:start w:val="1"/>
      <w:numFmt w:val="lowerLetter"/>
      <w:lvlText w:val="%2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453C6">
      <w:start w:val="1"/>
      <w:numFmt w:val="lowerRoman"/>
      <w:lvlText w:val="%3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7265EE">
      <w:start w:val="1"/>
      <w:numFmt w:val="decimal"/>
      <w:lvlText w:val="%4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0E1FC">
      <w:start w:val="1"/>
      <w:numFmt w:val="lowerLetter"/>
      <w:lvlText w:val="%5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BC5336">
      <w:start w:val="1"/>
      <w:numFmt w:val="lowerRoman"/>
      <w:lvlText w:val="%6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CCDE94">
      <w:start w:val="1"/>
      <w:numFmt w:val="decimal"/>
      <w:lvlText w:val="%7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1056AE">
      <w:start w:val="1"/>
      <w:numFmt w:val="lowerLetter"/>
      <w:lvlText w:val="%8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0A6DE">
      <w:start w:val="1"/>
      <w:numFmt w:val="lowerRoman"/>
      <w:lvlText w:val="%9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050C8F"/>
    <w:multiLevelType w:val="hybridMultilevel"/>
    <w:tmpl w:val="FD54455E"/>
    <w:lvl w:ilvl="0" w:tplc="B908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15"/>
  </w:num>
  <w:num w:numId="10">
    <w:abstractNumId w:val="9"/>
  </w:num>
  <w:num w:numId="11">
    <w:abstractNumId w:val="1"/>
  </w:num>
  <w:num w:numId="12">
    <w:abstractNumId w:val="16"/>
  </w:num>
  <w:num w:numId="13">
    <w:abstractNumId w:val="14"/>
  </w:num>
  <w:num w:numId="14">
    <w:abstractNumId w:val="8"/>
  </w:num>
  <w:num w:numId="15">
    <w:abstractNumId w:val="12"/>
  </w:num>
  <w:num w:numId="16">
    <w:abstractNumId w:val="17"/>
  </w:num>
  <w:num w:numId="17">
    <w:abstractNumId w:val="2"/>
  </w:num>
  <w:num w:numId="1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F4"/>
    <w:rsid w:val="00002DC6"/>
    <w:rsid w:val="00023723"/>
    <w:rsid w:val="000353B1"/>
    <w:rsid w:val="00043149"/>
    <w:rsid w:val="00052B9E"/>
    <w:rsid w:val="00055A13"/>
    <w:rsid w:val="00060477"/>
    <w:rsid w:val="000705B3"/>
    <w:rsid w:val="000709FE"/>
    <w:rsid w:val="00070D5C"/>
    <w:rsid w:val="00072ACC"/>
    <w:rsid w:val="000763D4"/>
    <w:rsid w:val="00081E00"/>
    <w:rsid w:val="000A00EE"/>
    <w:rsid w:val="000A3861"/>
    <w:rsid w:val="000A694E"/>
    <w:rsid w:val="000B60FC"/>
    <w:rsid w:val="000C42EE"/>
    <w:rsid w:val="000C638C"/>
    <w:rsid w:val="000D04C8"/>
    <w:rsid w:val="000D059D"/>
    <w:rsid w:val="000D3DDA"/>
    <w:rsid w:val="000D4D54"/>
    <w:rsid w:val="000D61BA"/>
    <w:rsid w:val="000E0C91"/>
    <w:rsid w:val="000E1463"/>
    <w:rsid w:val="000F4F21"/>
    <w:rsid w:val="0011313A"/>
    <w:rsid w:val="001214D6"/>
    <w:rsid w:val="00126B33"/>
    <w:rsid w:val="00127C08"/>
    <w:rsid w:val="00130C8A"/>
    <w:rsid w:val="0014202D"/>
    <w:rsid w:val="00154D35"/>
    <w:rsid w:val="00157950"/>
    <w:rsid w:val="00172E05"/>
    <w:rsid w:val="00186A21"/>
    <w:rsid w:val="001873D7"/>
    <w:rsid w:val="00196A42"/>
    <w:rsid w:val="001A33F1"/>
    <w:rsid w:val="001B0420"/>
    <w:rsid w:val="001B4DDF"/>
    <w:rsid w:val="001B5B90"/>
    <w:rsid w:val="001B67EE"/>
    <w:rsid w:val="001B7479"/>
    <w:rsid w:val="001C477A"/>
    <w:rsid w:val="001D178E"/>
    <w:rsid w:val="001D3210"/>
    <w:rsid w:val="001D6D93"/>
    <w:rsid w:val="001E32F8"/>
    <w:rsid w:val="001E6863"/>
    <w:rsid w:val="001F03A2"/>
    <w:rsid w:val="001F049A"/>
    <w:rsid w:val="001F2ACD"/>
    <w:rsid w:val="001F2BF2"/>
    <w:rsid w:val="00223DAD"/>
    <w:rsid w:val="00224527"/>
    <w:rsid w:val="002263F9"/>
    <w:rsid w:val="00254C50"/>
    <w:rsid w:val="00263AE6"/>
    <w:rsid w:val="00265593"/>
    <w:rsid w:val="00265DAD"/>
    <w:rsid w:val="00266DBE"/>
    <w:rsid w:val="00270614"/>
    <w:rsid w:val="002759E2"/>
    <w:rsid w:val="002771EB"/>
    <w:rsid w:val="0028315E"/>
    <w:rsid w:val="00286CDE"/>
    <w:rsid w:val="00295417"/>
    <w:rsid w:val="00295D3F"/>
    <w:rsid w:val="00296196"/>
    <w:rsid w:val="002C4732"/>
    <w:rsid w:val="002E2208"/>
    <w:rsid w:val="002E31CB"/>
    <w:rsid w:val="002E4916"/>
    <w:rsid w:val="002E6F40"/>
    <w:rsid w:val="002F4E9D"/>
    <w:rsid w:val="002F586C"/>
    <w:rsid w:val="002F5878"/>
    <w:rsid w:val="0030694E"/>
    <w:rsid w:val="00320C1C"/>
    <w:rsid w:val="00323B17"/>
    <w:rsid w:val="003331C5"/>
    <w:rsid w:val="00335146"/>
    <w:rsid w:val="0034305F"/>
    <w:rsid w:val="003455E2"/>
    <w:rsid w:val="0035049A"/>
    <w:rsid w:val="00361216"/>
    <w:rsid w:val="003645E2"/>
    <w:rsid w:val="0038708D"/>
    <w:rsid w:val="003878E3"/>
    <w:rsid w:val="003915C3"/>
    <w:rsid w:val="003941B1"/>
    <w:rsid w:val="00395795"/>
    <w:rsid w:val="00396D6A"/>
    <w:rsid w:val="003A0277"/>
    <w:rsid w:val="003A0C5F"/>
    <w:rsid w:val="003A2B2F"/>
    <w:rsid w:val="003A58A4"/>
    <w:rsid w:val="003B5B37"/>
    <w:rsid w:val="003D0FB1"/>
    <w:rsid w:val="003E220F"/>
    <w:rsid w:val="003F0189"/>
    <w:rsid w:val="00403041"/>
    <w:rsid w:val="00403D7F"/>
    <w:rsid w:val="00410651"/>
    <w:rsid w:val="00413629"/>
    <w:rsid w:val="00414003"/>
    <w:rsid w:val="00414147"/>
    <w:rsid w:val="0042642F"/>
    <w:rsid w:val="00435C94"/>
    <w:rsid w:val="00437B50"/>
    <w:rsid w:val="00440AC7"/>
    <w:rsid w:val="00441B73"/>
    <w:rsid w:val="00446FD5"/>
    <w:rsid w:val="004477AC"/>
    <w:rsid w:val="00452AB1"/>
    <w:rsid w:val="004751ED"/>
    <w:rsid w:val="00480A7E"/>
    <w:rsid w:val="004814A6"/>
    <w:rsid w:val="00485C19"/>
    <w:rsid w:val="0049295D"/>
    <w:rsid w:val="00494635"/>
    <w:rsid w:val="00495D63"/>
    <w:rsid w:val="004A3D7E"/>
    <w:rsid w:val="004A545B"/>
    <w:rsid w:val="004B3EC0"/>
    <w:rsid w:val="004C2460"/>
    <w:rsid w:val="004D4D53"/>
    <w:rsid w:val="004E73A9"/>
    <w:rsid w:val="004F2838"/>
    <w:rsid w:val="004F2CF1"/>
    <w:rsid w:val="004F56F0"/>
    <w:rsid w:val="005028C0"/>
    <w:rsid w:val="0050715F"/>
    <w:rsid w:val="005235D6"/>
    <w:rsid w:val="00536BBA"/>
    <w:rsid w:val="00537967"/>
    <w:rsid w:val="00540985"/>
    <w:rsid w:val="00541FD1"/>
    <w:rsid w:val="00552373"/>
    <w:rsid w:val="00555CB2"/>
    <w:rsid w:val="00557D24"/>
    <w:rsid w:val="00561F1A"/>
    <w:rsid w:val="005662FA"/>
    <w:rsid w:val="005663C4"/>
    <w:rsid w:val="005700C4"/>
    <w:rsid w:val="005836A9"/>
    <w:rsid w:val="00583F98"/>
    <w:rsid w:val="00585ADF"/>
    <w:rsid w:val="00586324"/>
    <w:rsid w:val="00586FF2"/>
    <w:rsid w:val="00594F2D"/>
    <w:rsid w:val="005A5C0E"/>
    <w:rsid w:val="005B1A9A"/>
    <w:rsid w:val="005B720D"/>
    <w:rsid w:val="005C7CEB"/>
    <w:rsid w:val="005E400D"/>
    <w:rsid w:val="005F77A1"/>
    <w:rsid w:val="006148CE"/>
    <w:rsid w:val="00616213"/>
    <w:rsid w:val="00623845"/>
    <w:rsid w:val="0062497A"/>
    <w:rsid w:val="00627210"/>
    <w:rsid w:val="00627906"/>
    <w:rsid w:val="00630DFC"/>
    <w:rsid w:val="00632844"/>
    <w:rsid w:val="00632E2C"/>
    <w:rsid w:val="00637080"/>
    <w:rsid w:val="006467D3"/>
    <w:rsid w:val="006509B1"/>
    <w:rsid w:val="0065155D"/>
    <w:rsid w:val="00651E9B"/>
    <w:rsid w:val="00661EAB"/>
    <w:rsid w:val="00672192"/>
    <w:rsid w:val="00691698"/>
    <w:rsid w:val="00694E25"/>
    <w:rsid w:val="006A101D"/>
    <w:rsid w:val="006A61B1"/>
    <w:rsid w:val="006A7BB4"/>
    <w:rsid w:val="006B6C57"/>
    <w:rsid w:val="006C1577"/>
    <w:rsid w:val="006C39EB"/>
    <w:rsid w:val="006C4FA2"/>
    <w:rsid w:val="006C6058"/>
    <w:rsid w:val="006D0B5F"/>
    <w:rsid w:val="006E46B7"/>
    <w:rsid w:val="006E616F"/>
    <w:rsid w:val="006F2194"/>
    <w:rsid w:val="006F3ECE"/>
    <w:rsid w:val="00710449"/>
    <w:rsid w:val="00714412"/>
    <w:rsid w:val="007239C2"/>
    <w:rsid w:val="00742E8B"/>
    <w:rsid w:val="0075298F"/>
    <w:rsid w:val="007628F9"/>
    <w:rsid w:val="00764CB9"/>
    <w:rsid w:val="00770856"/>
    <w:rsid w:val="007711E9"/>
    <w:rsid w:val="00771405"/>
    <w:rsid w:val="00774943"/>
    <w:rsid w:val="00776F20"/>
    <w:rsid w:val="0079215A"/>
    <w:rsid w:val="007B2350"/>
    <w:rsid w:val="007B71B1"/>
    <w:rsid w:val="007C793D"/>
    <w:rsid w:val="007D42AA"/>
    <w:rsid w:val="007E1FDE"/>
    <w:rsid w:val="007E3473"/>
    <w:rsid w:val="007E6DE8"/>
    <w:rsid w:val="007F04BC"/>
    <w:rsid w:val="00806667"/>
    <w:rsid w:val="00815410"/>
    <w:rsid w:val="00815B94"/>
    <w:rsid w:val="0081646B"/>
    <w:rsid w:val="00817F8F"/>
    <w:rsid w:val="00820D2D"/>
    <w:rsid w:val="00823447"/>
    <w:rsid w:val="00830795"/>
    <w:rsid w:val="008361B0"/>
    <w:rsid w:val="0084327D"/>
    <w:rsid w:val="008443D9"/>
    <w:rsid w:val="00846380"/>
    <w:rsid w:val="008560D5"/>
    <w:rsid w:val="00866382"/>
    <w:rsid w:val="00880A8D"/>
    <w:rsid w:val="00882E30"/>
    <w:rsid w:val="00891360"/>
    <w:rsid w:val="00894A4D"/>
    <w:rsid w:val="008B0FCB"/>
    <w:rsid w:val="008B7CDD"/>
    <w:rsid w:val="008C3356"/>
    <w:rsid w:val="008D3787"/>
    <w:rsid w:val="008E3233"/>
    <w:rsid w:val="008E713B"/>
    <w:rsid w:val="008F4224"/>
    <w:rsid w:val="008F74E8"/>
    <w:rsid w:val="00904309"/>
    <w:rsid w:val="00907F56"/>
    <w:rsid w:val="00912DC6"/>
    <w:rsid w:val="00913FD2"/>
    <w:rsid w:val="009150F5"/>
    <w:rsid w:val="00915767"/>
    <w:rsid w:val="00932DD1"/>
    <w:rsid w:val="00936719"/>
    <w:rsid w:val="00937AF2"/>
    <w:rsid w:val="00946425"/>
    <w:rsid w:val="00957016"/>
    <w:rsid w:val="00971B45"/>
    <w:rsid w:val="0097435D"/>
    <w:rsid w:val="009777ED"/>
    <w:rsid w:val="00981181"/>
    <w:rsid w:val="00992709"/>
    <w:rsid w:val="009957D7"/>
    <w:rsid w:val="009A5BE1"/>
    <w:rsid w:val="009B1500"/>
    <w:rsid w:val="009B7314"/>
    <w:rsid w:val="009C5CE6"/>
    <w:rsid w:val="009C7362"/>
    <w:rsid w:val="009C7C37"/>
    <w:rsid w:val="009C7FCE"/>
    <w:rsid w:val="009F3449"/>
    <w:rsid w:val="009F3CE5"/>
    <w:rsid w:val="009F6986"/>
    <w:rsid w:val="00A13449"/>
    <w:rsid w:val="00A30ECD"/>
    <w:rsid w:val="00A5010B"/>
    <w:rsid w:val="00A524B4"/>
    <w:rsid w:val="00A573D1"/>
    <w:rsid w:val="00A872D5"/>
    <w:rsid w:val="00A9449A"/>
    <w:rsid w:val="00AA052F"/>
    <w:rsid w:val="00AA06ED"/>
    <w:rsid w:val="00AB145D"/>
    <w:rsid w:val="00AC1658"/>
    <w:rsid w:val="00AC6A14"/>
    <w:rsid w:val="00AE44B5"/>
    <w:rsid w:val="00AE4F53"/>
    <w:rsid w:val="00AE54B2"/>
    <w:rsid w:val="00B01E27"/>
    <w:rsid w:val="00B05CB6"/>
    <w:rsid w:val="00B11660"/>
    <w:rsid w:val="00B2107A"/>
    <w:rsid w:val="00B225C6"/>
    <w:rsid w:val="00B27A9D"/>
    <w:rsid w:val="00B305E3"/>
    <w:rsid w:val="00B32058"/>
    <w:rsid w:val="00B412F0"/>
    <w:rsid w:val="00B5107B"/>
    <w:rsid w:val="00B5345A"/>
    <w:rsid w:val="00B552F4"/>
    <w:rsid w:val="00B570D7"/>
    <w:rsid w:val="00B64D96"/>
    <w:rsid w:val="00B7270C"/>
    <w:rsid w:val="00B775C0"/>
    <w:rsid w:val="00B81A87"/>
    <w:rsid w:val="00B85CBC"/>
    <w:rsid w:val="00B93BD5"/>
    <w:rsid w:val="00B94367"/>
    <w:rsid w:val="00B969BB"/>
    <w:rsid w:val="00B974C9"/>
    <w:rsid w:val="00B97B16"/>
    <w:rsid w:val="00BA4BC8"/>
    <w:rsid w:val="00BA554B"/>
    <w:rsid w:val="00BA6A80"/>
    <w:rsid w:val="00BA6C62"/>
    <w:rsid w:val="00BB03DF"/>
    <w:rsid w:val="00BB1B10"/>
    <w:rsid w:val="00BB503A"/>
    <w:rsid w:val="00BB5BA8"/>
    <w:rsid w:val="00BC305F"/>
    <w:rsid w:val="00BC33DA"/>
    <w:rsid w:val="00BC7908"/>
    <w:rsid w:val="00BD105D"/>
    <w:rsid w:val="00BE0BD4"/>
    <w:rsid w:val="00BE71D5"/>
    <w:rsid w:val="00BF469E"/>
    <w:rsid w:val="00C00A83"/>
    <w:rsid w:val="00C17ADB"/>
    <w:rsid w:val="00C2315C"/>
    <w:rsid w:val="00C311AE"/>
    <w:rsid w:val="00C31559"/>
    <w:rsid w:val="00C32499"/>
    <w:rsid w:val="00C33DE9"/>
    <w:rsid w:val="00C37E9F"/>
    <w:rsid w:val="00C46C4E"/>
    <w:rsid w:val="00C502EF"/>
    <w:rsid w:val="00C55676"/>
    <w:rsid w:val="00C61B7C"/>
    <w:rsid w:val="00C61C09"/>
    <w:rsid w:val="00C6479F"/>
    <w:rsid w:val="00C6673E"/>
    <w:rsid w:val="00C86C40"/>
    <w:rsid w:val="00C91AA6"/>
    <w:rsid w:val="00C92182"/>
    <w:rsid w:val="00C97D61"/>
    <w:rsid w:val="00CA1557"/>
    <w:rsid w:val="00CA2AB7"/>
    <w:rsid w:val="00CA676C"/>
    <w:rsid w:val="00CB4966"/>
    <w:rsid w:val="00CB59DC"/>
    <w:rsid w:val="00CC6E5F"/>
    <w:rsid w:val="00CC78D8"/>
    <w:rsid w:val="00CD1F03"/>
    <w:rsid w:val="00CE1FAA"/>
    <w:rsid w:val="00CF1580"/>
    <w:rsid w:val="00D05FB5"/>
    <w:rsid w:val="00D108DB"/>
    <w:rsid w:val="00D11EF0"/>
    <w:rsid w:val="00D149C9"/>
    <w:rsid w:val="00D25C83"/>
    <w:rsid w:val="00D27F42"/>
    <w:rsid w:val="00D31E6C"/>
    <w:rsid w:val="00D36C8B"/>
    <w:rsid w:val="00D43D6A"/>
    <w:rsid w:val="00D449F5"/>
    <w:rsid w:val="00D47DDB"/>
    <w:rsid w:val="00D546D6"/>
    <w:rsid w:val="00D5720E"/>
    <w:rsid w:val="00D64297"/>
    <w:rsid w:val="00D65C84"/>
    <w:rsid w:val="00D7297D"/>
    <w:rsid w:val="00D8213F"/>
    <w:rsid w:val="00D91535"/>
    <w:rsid w:val="00D91E64"/>
    <w:rsid w:val="00D96ECA"/>
    <w:rsid w:val="00DA2135"/>
    <w:rsid w:val="00DA5F33"/>
    <w:rsid w:val="00DB24CA"/>
    <w:rsid w:val="00DC6370"/>
    <w:rsid w:val="00DD31F4"/>
    <w:rsid w:val="00DD5A9F"/>
    <w:rsid w:val="00DD79EE"/>
    <w:rsid w:val="00DE2353"/>
    <w:rsid w:val="00DF53B5"/>
    <w:rsid w:val="00E10CE8"/>
    <w:rsid w:val="00E13D4D"/>
    <w:rsid w:val="00E176B2"/>
    <w:rsid w:val="00E42172"/>
    <w:rsid w:val="00E46202"/>
    <w:rsid w:val="00E717AC"/>
    <w:rsid w:val="00E96906"/>
    <w:rsid w:val="00E97474"/>
    <w:rsid w:val="00EB2505"/>
    <w:rsid w:val="00EB2678"/>
    <w:rsid w:val="00EC2348"/>
    <w:rsid w:val="00ED1BAE"/>
    <w:rsid w:val="00ED2ED2"/>
    <w:rsid w:val="00EF3B2C"/>
    <w:rsid w:val="00F153AD"/>
    <w:rsid w:val="00F16D36"/>
    <w:rsid w:val="00F24CCB"/>
    <w:rsid w:val="00F317E1"/>
    <w:rsid w:val="00F32BDB"/>
    <w:rsid w:val="00F37845"/>
    <w:rsid w:val="00F41BA7"/>
    <w:rsid w:val="00F47795"/>
    <w:rsid w:val="00F527F8"/>
    <w:rsid w:val="00F53B55"/>
    <w:rsid w:val="00F556D0"/>
    <w:rsid w:val="00F7781C"/>
    <w:rsid w:val="00F8686F"/>
    <w:rsid w:val="00FA03BE"/>
    <w:rsid w:val="00FA080F"/>
    <w:rsid w:val="00FB1832"/>
    <w:rsid w:val="00FC4B89"/>
    <w:rsid w:val="00FC7950"/>
    <w:rsid w:val="00FD371E"/>
    <w:rsid w:val="00FE3961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614"/>
    <w:pPr>
      <w:widowControl w:val="0"/>
      <w:suppressAutoHyphens/>
    </w:pPr>
    <w:rPr>
      <w:rFonts w:ascii="Luxi Serif" w:hAnsi="Luxi Seri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736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ytuZnak">
    <w:name w:val="Tytuł Znak"/>
    <w:link w:val="Tytu"/>
    <w:uiPriority w:val="10"/>
    <w:rsid w:val="009C736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styleId="Pogrubienie">
    <w:name w:val="Strong"/>
    <w:uiPriority w:val="22"/>
    <w:qFormat/>
    <w:rsid w:val="009C736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552F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552F4"/>
    <w:rPr>
      <w:rFonts w:ascii="Luxi Serif" w:hAnsi="Luxi Serif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2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52F4"/>
    <w:rPr>
      <w:rFonts w:ascii="Luxi Serif" w:hAnsi="Luxi Serif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F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552F4"/>
    <w:rPr>
      <w:rFonts w:ascii="Tahoma" w:hAnsi="Tahoma" w:cs="Tahoma"/>
      <w:sz w:val="16"/>
      <w:szCs w:val="16"/>
      <w:lang w:eastAsia="pl-PL"/>
    </w:rPr>
  </w:style>
  <w:style w:type="table" w:customStyle="1" w:styleId="Siatkatabeli">
    <w:name w:val="Siatka tabeli"/>
    <w:aliases w:val="Table Grid"/>
    <w:basedOn w:val="Standardowy"/>
    <w:uiPriority w:val="59"/>
    <w:rsid w:val="007E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B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E3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305E3"/>
    <w:rPr>
      <w:rFonts w:ascii="Luxi Serif" w:hAnsi="Luxi Serif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B305E3"/>
    <w:rPr>
      <w:vertAlign w:val="superscript"/>
    </w:rPr>
  </w:style>
  <w:style w:type="paragraph" w:customStyle="1" w:styleId="Default">
    <w:name w:val="Default"/>
    <w:rsid w:val="00B305E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 w:eastAsia="de-DE"/>
    </w:rPr>
  </w:style>
  <w:style w:type="character" w:styleId="Hipercze">
    <w:name w:val="Hyperlink"/>
    <w:uiPriority w:val="99"/>
    <w:unhideWhenUsed/>
    <w:rsid w:val="003645E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645E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614"/>
    <w:pPr>
      <w:widowControl w:val="0"/>
      <w:suppressAutoHyphens/>
    </w:pPr>
    <w:rPr>
      <w:rFonts w:ascii="Luxi Serif" w:hAnsi="Luxi Seri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736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ytuZnak">
    <w:name w:val="Tytuł Znak"/>
    <w:link w:val="Tytu"/>
    <w:uiPriority w:val="10"/>
    <w:rsid w:val="009C736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styleId="Pogrubienie">
    <w:name w:val="Strong"/>
    <w:uiPriority w:val="22"/>
    <w:qFormat/>
    <w:rsid w:val="009C736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552F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552F4"/>
    <w:rPr>
      <w:rFonts w:ascii="Luxi Serif" w:hAnsi="Luxi Serif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2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52F4"/>
    <w:rPr>
      <w:rFonts w:ascii="Luxi Serif" w:hAnsi="Luxi Serif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F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552F4"/>
    <w:rPr>
      <w:rFonts w:ascii="Tahoma" w:hAnsi="Tahoma" w:cs="Tahoma"/>
      <w:sz w:val="16"/>
      <w:szCs w:val="16"/>
      <w:lang w:eastAsia="pl-PL"/>
    </w:rPr>
  </w:style>
  <w:style w:type="table" w:customStyle="1" w:styleId="Siatkatabeli">
    <w:name w:val="Siatka tabeli"/>
    <w:aliases w:val="Table Grid"/>
    <w:basedOn w:val="Standardowy"/>
    <w:uiPriority w:val="59"/>
    <w:rsid w:val="007E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B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E3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305E3"/>
    <w:rPr>
      <w:rFonts w:ascii="Luxi Serif" w:hAnsi="Luxi Serif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B305E3"/>
    <w:rPr>
      <w:vertAlign w:val="superscript"/>
    </w:rPr>
  </w:style>
  <w:style w:type="paragraph" w:customStyle="1" w:styleId="Default">
    <w:name w:val="Default"/>
    <w:rsid w:val="00B305E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 w:eastAsia="de-DE"/>
    </w:rPr>
  </w:style>
  <w:style w:type="character" w:styleId="Hipercze">
    <w:name w:val="Hyperlink"/>
    <w:uiPriority w:val="99"/>
    <w:unhideWhenUsed/>
    <w:rsid w:val="003645E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645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jekt@eur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consulting.org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lblag@eur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consulting.org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5064-3454-4EF2-8AB0-829F5A09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2903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20283</CharactersWithSpaces>
  <SharedDoc>false</SharedDoc>
  <HLinks>
    <vt:vector size="12" baseType="variant"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http://www.eurconsulting.org.pl/</vt:lpwstr>
      </vt:variant>
      <vt:variant>
        <vt:lpwstr/>
      </vt:variant>
      <vt:variant>
        <vt:i4>3080258</vt:i4>
      </vt:variant>
      <vt:variant>
        <vt:i4>0</vt:i4>
      </vt:variant>
      <vt:variant>
        <vt:i4>0</vt:i4>
      </vt:variant>
      <vt:variant>
        <vt:i4>5</vt:i4>
      </vt:variant>
      <vt:variant>
        <vt:lpwstr>mailto:elblag@eur.org.pl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Adamczyk</dc:creator>
  <cp:keywords/>
  <cp:lastModifiedBy>Toshiba</cp:lastModifiedBy>
  <cp:revision>4</cp:revision>
  <cp:lastPrinted>2018-04-26T20:29:00Z</cp:lastPrinted>
  <dcterms:created xsi:type="dcterms:W3CDTF">2019-05-30T11:43:00Z</dcterms:created>
  <dcterms:modified xsi:type="dcterms:W3CDTF">2019-09-12T17:00:00Z</dcterms:modified>
</cp:coreProperties>
</file>