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14:paraId="7874DDB8" w14:textId="77777777" w:rsidTr="008855BA">
        <w:tc>
          <w:tcPr>
            <w:tcW w:w="10606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565E05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0AF98C3E" w14:textId="5197A426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0F45DD02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B63963" w:rsidRPr="00565E05" w14:paraId="556DEE17" w14:textId="77777777" w:rsidTr="00571BD3">
        <w:tc>
          <w:tcPr>
            <w:tcW w:w="2121" w:type="dxa"/>
          </w:tcPr>
          <w:p w14:paraId="64495327" w14:textId="388D21BB" w:rsidR="00B63963" w:rsidRPr="00392455" w:rsidRDefault="00B63963" w:rsidP="00EC2C7A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92455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>Poradnictwo zawodowe indywidualne</w:t>
            </w:r>
          </w:p>
        </w:tc>
        <w:tc>
          <w:tcPr>
            <w:tcW w:w="2121" w:type="dxa"/>
          </w:tcPr>
          <w:p w14:paraId="6C07DC00" w14:textId="2C9DB7F4" w:rsidR="00B63963" w:rsidRDefault="001257D0" w:rsidP="00571BD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16</w:t>
            </w:r>
            <w:r w:rsidR="00B63963" w:rsidRPr="00B63963">
              <w:rPr>
                <w:rFonts w:ascii="Arial" w:eastAsia="Arial" w:hAnsi="Arial"/>
                <w:sz w:val="18"/>
                <w:szCs w:val="18"/>
              </w:rPr>
              <w:t>.10.2018</w:t>
            </w:r>
          </w:p>
        </w:tc>
        <w:tc>
          <w:tcPr>
            <w:tcW w:w="2121" w:type="dxa"/>
          </w:tcPr>
          <w:p w14:paraId="048FEE3B" w14:textId="1DAC07D7" w:rsidR="00B63963" w:rsidRDefault="001257D0" w:rsidP="00571BD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16.00-18</w:t>
            </w:r>
            <w:r w:rsidR="00B63963">
              <w:rPr>
                <w:rFonts w:ascii="Arial" w:eastAsia="Arial" w:hAnsi="Arial"/>
                <w:sz w:val="18"/>
                <w:szCs w:val="18"/>
              </w:rPr>
              <w:t>.00 ( 2h )</w:t>
            </w:r>
          </w:p>
        </w:tc>
        <w:tc>
          <w:tcPr>
            <w:tcW w:w="2121" w:type="dxa"/>
          </w:tcPr>
          <w:p w14:paraId="20B2F513" w14:textId="77777777" w:rsidR="00B63963" w:rsidRPr="00EC2C7A" w:rsidRDefault="00B63963" w:rsidP="00571BD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EC2C7A">
              <w:rPr>
                <w:rFonts w:ascii="Arial" w:eastAsia="Arial" w:hAnsi="Arial"/>
                <w:szCs w:val="18"/>
              </w:rPr>
              <w:t xml:space="preserve">Krzysztof </w:t>
            </w:r>
            <w:proofErr w:type="spellStart"/>
            <w:r w:rsidRPr="00EC2C7A">
              <w:rPr>
                <w:rFonts w:ascii="Arial" w:eastAsia="Arial" w:hAnsi="Arial"/>
                <w:szCs w:val="18"/>
              </w:rPr>
              <w:t>Dyas</w:t>
            </w:r>
            <w:proofErr w:type="spellEnd"/>
          </w:p>
        </w:tc>
        <w:tc>
          <w:tcPr>
            <w:tcW w:w="2122" w:type="dxa"/>
          </w:tcPr>
          <w:p w14:paraId="0C7090C1" w14:textId="77777777" w:rsidR="00B63963" w:rsidRPr="00E4705A" w:rsidRDefault="00B63963" w:rsidP="00571BD3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B63963" w:rsidRPr="00565E05" w14:paraId="6CCEA291" w14:textId="77777777" w:rsidTr="00571BD3">
        <w:tc>
          <w:tcPr>
            <w:tcW w:w="2121" w:type="dxa"/>
          </w:tcPr>
          <w:p w14:paraId="2A30DF9F" w14:textId="3DBA499A" w:rsidR="00B63963" w:rsidRPr="00392455" w:rsidRDefault="00B63963" w:rsidP="00EC2C7A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92455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 xml:space="preserve">Poradnictwo zawodowe indywidualne  </w:t>
            </w:r>
          </w:p>
        </w:tc>
        <w:tc>
          <w:tcPr>
            <w:tcW w:w="2121" w:type="dxa"/>
          </w:tcPr>
          <w:p w14:paraId="2FFF9D92" w14:textId="7DCCE3FA" w:rsidR="00B63963" w:rsidRDefault="001257D0" w:rsidP="00CE7C8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16</w:t>
            </w:r>
            <w:r w:rsidR="00B63963" w:rsidRPr="00B63963">
              <w:t>.10.2018</w:t>
            </w:r>
          </w:p>
        </w:tc>
        <w:tc>
          <w:tcPr>
            <w:tcW w:w="2121" w:type="dxa"/>
          </w:tcPr>
          <w:p w14:paraId="7C4CB676" w14:textId="0674A2E1" w:rsidR="00B63963" w:rsidRDefault="001257D0" w:rsidP="00571BD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18.00-20</w:t>
            </w:r>
            <w:r w:rsidR="00B63963" w:rsidRPr="00A84410">
              <w:t>.00 ( 2h )</w:t>
            </w:r>
          </w:p>
        </w:tc>
        <w:tc>
          <w:tcPr>
            <w:tcW w:w="2121" w:type="dxa"/>
          </w:tcPr>
          <w:p w14:paraId="2600D790" w14:textId="77777777" w:rsidR="00B63963" w:rsidRPr="00EC2C7A" w:rsidRDefault="00B63963" w:rsidP="00571BD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EC2C7A">
              <w:rPr>
                <w:sz w:val="22"/>
              </w:rPr>
              <w:t xml:space="preserve">Krzysztof </w:t>
            </w:r>
            <w:proofErr w:type="spellStart"/>
            <w:r w:rsidRPr="00EC2C7A">
              <w:rPr>
                <w:sz w:val="22"/>
              </w:rPr>
              <w:t>Dyas</w:t>
            </w:r>
            <w:proofErr w:type="spellEnd"/>
          </w:p>
        </w:tc>
        <w:tc>
          <w:tcPr>
            <w:tcW w:w="2122" w:type="dxa"/>
          </w:tcPr>
          <w:p w14:paraId="095A6B2F" w14:textId="77777777" w:rsidR="00B63963" w:rsidRPr="00E4705A" w:rsidRDefault="00B63963" w:rsidP="00571BD3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C063B4" w:rsidRPr="00565E05" w14:paraId="0C1EABEE" w14:textId="77777777" w:rsidTr="00565E05">
        <w:tc>
          <w:tcPr>
            <w:tcW w:w="2121" w:type="dxa"/>
          </w:tcPr>
          <w:p w14:paraId="3A6AA8FA" w14:textId="416EE7A0" w:rsidR="00C063B4" w:rsidRPr="00392455" w:rsidRDefault="00C063B4" w:rsidP="00EC2C7A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92455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 xml:space="preserve">Poradnictwo zawodowe indywidualne  </w:t>
            </w:r>
          </w:p>
        </w:tc>
        <w:tc>
          <w:tcPr>
            <w:tcW w:w="2121" w:type="dxa"/>
          </w:tcPr>
          <w:p w14:paraId="28E15ECE" w14:textId="63A9A797" w:rsidR="00C063B4" w:rsidRDefault="001257D0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17</w:t>
            </w:r>
            <w:r w:rsidR="00B63963">
              <w:t>.10</w:t>
            </w:r>
            <w:r w:rsidR="00C063B4" w:rsidRPr="00A84410">
              <w:t>.2018</w:t>
            </w:r>
          </w:p>
        </w:tc>
        <w:tc>
          <w:tcPr>
            <w:tcW w:w="2121" w:type="dxa"/>
          </w:tcPr>
          <w:p w14:paraId="68FED276" w14:textId="7E808A23" w:rsidR="00C063B4" w:rsidRDefault="00A82AE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8.00-10</w:t>
            </w:r>
            <w:r w:rsidR="00C063B4" w:rsidRPr="00A84410">
              <w:t>.00 ( 2h )</w:t>
            </w:r>
          </w:p>
        </w:tc>
        <w:tc>
          <w:tcPr>
            <w:tcW w:w="2121" w:type="dxa"/>
          </w:tcPr>
          <w:p w14:paraId="12DCD99A" w14:textId="7DC95D33" w:rsidR="00C063B4" w:rsidRPr="00EC2C7A" w:rsidRDefault="00A82AE6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EC2C7A">
              <w:rPr>
                <w:sz w:val="22"/>
              </w:rPr>
              <w:t xml:space="preserve">Krzysztof </w:t>
            </w:r>
            <w:proofErr w:type="spellStart"/>
            <w:r w:rsidRPr="00EC2C7A">
              <w:rPr>
                <w:sz w:val="22"/>
              </w:rPr>
              <w:t>Dyas</w:t>
            </w:r>
            <w:proofErr w:type="spellEnd"/>
          </w:p>
        </w:tc>
        <w:tc>
          <w:tcPr>
            <w:tcW w:w="2122" w:type="dxa"/>
          </w:tcPr>
          <w:p w14:paraId="3D94AF87" w14:textId="0A5E999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A82AE6" w:rsidRPr="00565E05" w14:paraId="57B3A40C" w14:textId="77777777" w:rsidTr="00565E05">
        <w:tc>
          <w:tcPr>
            <w:tcW w:w="2121" w:type="dxa"/>
          </w:tcPr>
          <w:p w14:paraId="3ECFBA1E" w14:textId="06F62D41" w:rsidR="00A82AE6" w:rsidRPr="00EC2C7A" w:rsidRDefault="00A82AE6" w:rsidP="00EC2C7A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92455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 xml:space="preserve">Poradnictwo zawodowe indywidualne  </w:t>
            </w:r>
          </w:p>
        </w:tc>
        <w:tc>
          <w:tcPr>
            <w:tcW w:w="2121" w:type="dxa"/>
          </w:tcPr>
          <w:p w14:paraId="4223D8E8" w14:textId="2F47A226" w:rsidR="00A82AE6" w:rsidRDefault="001257D0" w:rsidP="00055737">
            <w:pPr>
              <w:spacing w:line="0" w:lineRule="atLeast"/>
              <w:jc w:val="center"/>
            </w:pPr>
            <w:r>
              <w:t>17</w:t>
            </w:r>
            <w:r w:rsidR="00B63963" w:rsidRPr="00B63963">
              <w:t>.10.2018</w:t>
            </w:r>
          </w:p>
        </w:tc>
        <w:tc>
          <w:tcPr>
            <w:tcW w:w="2121" w:type="dxa"/>
          </w:tcPr>
          <w:p w14:paraId="7445051C" w14:textId="38594BBC" w:rsidR="00A82AE6" w:rsidRDefault="00A82AE6" w:rsidP="00EF5BB5">
            <w:pPr>
              <w:spacing w:line="0" w:lineRule="atLeast"/>
              <w:jc w:val="center"/>
            </w:pPr>
            <w:r w:rsidRPr="00A82AE6">
              <w:t>1</w:t>
            </w:r>
            <w:r w:rsidR="00EF5BB5">
              <w:t>0.00-12</w:t>
            </w:r>
            <w:r w:rsidRPr="00A82AE6">
              <w:t>.00 ( 2h )</w:t>
            </w:r>
          </w:p>
        </w:tc>
        <w:tc>
          <w:tcPr>
            <w:tcW w:w="2121" w:type="dxa"/>
          </w:tcPr>
          <w:p w14:paraId="16E1F24B" w14:textId="515D90F3" w:rsidR="00A82AE6" w:rsidRPr="00EC2C7A" w:rsidRDefault="00A82AE6" w:rsidP="00055737">
            <w:pPr>
              <w:spacing w:line="0" w:lineRule="atLeast"/>
              <w:jc w:val="center"/>
            </w:pPr>
            <w:r w:rsidRPr="00EC2C7A">
              <w:rPr>
                <w:sz w:val="22"/>
              </w:rPr>
              <w:t xml:space="preserve">Krzysztof </w:t>
            </w:r>
            <w:proofErr w:type="spellStart"/>
            <w:r w:rsidRPr="00EC2C7A">
              <w:rPr>
                <w:sz w:val="22"/>
              </w:rPr>
              <w:t>Dyas</w:t>
            </w:r>
            <w:proofErr w:type="spellEnd"/>
          </w:p>
        </w:tc>
        <w:tc>
          <w:tcPr>
            <w:tcW w:w="2122" w:type="dxa"/>
          </w:tcPr>
          <w:p w14:paraId="7518E91B" w14:textId="0D3C3CED" w:rsidR="00A82AE6" w:rsidRPr="00E4705A" w:rsidRDefault="00A82AE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82AE6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A82AE6">
              <w:rPr>
                <w:rFonts w:ascii="Arial" w:eastAsia="Arial" w:hAnsi="Arial"/>
                <w:sz w:val="18"/>
                <w:szCs w:val="18"/>
              </w:rPr>
              <w:t xml:space="preserve"> Consulting Sp. z o.o. Elbląg, ul. 1 Maja 2</w:t>
            </w:r>
          </w:p>
        </w:tc>
      </w:tr>
      <w:tr w:rsidR="00C063B4" w:rsidRPr="00565E05" w14:paraId="191ADE21" w14:textId="77777777" w:rsidTr="00565E05">
        <w:tc>
          <w:tcPr>
            <w:tcW w:w="2121" w:type="dxa"/>
          </w:tcPr>
          <w:p w14:paraId="058BF355" w14:textId="0F6BB272" w:rsidR="00C063B4" w:rsidRPr="00EC2C7A" w:rsidRDefault="00C063B4" w:rsidP="00EC2C7A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92455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 xml:space="preserve">Poradnictwo zawodowe indywidualne  </w:t>
            </w:r>
          </w:p>
        </w:tc>
        <w:tc>
          <w:tcPr>
            <w:tcW w:w="2121" w:type="dxa"/>
          </w:tcPr>
          <w:p w14:paraId="6502B82D" w14:textId="1EB94BE0" w:rsidR="00C063B4" w:rsidRPr="00A84410" w:rsidRDefault="001257D0" w:rsidP="00055737">
            <w:pPr>
              <w:spacing w:line="0" w:lineRule="atLeast"/>
              <w:jc w:val="center"/>
            </w:pPr>
            <w:r>
              <w:t>17</w:t>
            </w:r>
            <w:r w:rsidR="00B63963" w:rsidRPr="00B63963">
              <w:t>.10.2018</w:t>
            </w:r>
          </w:p>
        </w:tc>
        <w:tc>
          <w:tcPr>
            <w:tcW w:w="2121" w:type="dxa"/>
          </w:tcPr>
          <w:p w14:paraId="34608E4F" w14:textId="2A998DBF" w:rsidR="00C063B4" w:rsidRPr="00A84410" w:rsidRDefault="00C063B4" w:rsidP="00E806E4">
            <w:pPr>
              <w:spacing w:line="0" w:lineRule="atLeast"/>
              <w:jc w:val="center"/>
            </w:pPr>
            <w:r w:rsidRPr="00A84410">
              <w:t>1</w:t>
            </w:r>
            <w:r w:rsidR="00B63963">
              <w:t>2.00-14</w:t>
            </w:r>
            <w:r w:rsidRPr="00A84410">
              <w:t>.00 ( 2h )</w:t>
            </w:r>
          </w:p>
        </w:tc>
        <w:tc>
          <w:tcPr>
            <w:tcW w:w="2121" w:type="dxa"/>
          </w:tcPr>
          <w:p w14:paraId="557130FB" w14:textId="6FF147A2" w:rsidR="00C063B4" w:rsidRPr="00EC2C7A" w:rsidRDefault="00C063B4" w:rsidP="00A978E3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18"/>
              </w:rPr>
            </w:pPr>
            <w:r w:rsidRPr="00EC2C7A">
              <w:rPr>
                <w:rFonts w:ascii="Arial" w:eastAsia="Arial" w:hAnsi="Arial"/>
                <w:sz w:val="22"/>
                <w:szCs w:val="18"/>
              </w:rPr>
              <w:t xml:space="preserve"> </w:t>
            </w:r>
          </w:p>
          <w:p w14:paraId="77403F1E" w14:textId="7690C2DF" w:rsidR="00C063B4" w:rsidRPr="00EC2C7A" w:rsidRDefault="00A82AE6" w:rsidP="00055737">
            <w:pPr>
              <w:spacing w:line="0" w:lineRule="atLeast"/>
              <w:jc w:val="center"/>
              <w:rPr>
                <w:sz w:val="22"/>
              </w:rPr>
            </w:pPr>
            <w:r w:rsidRPr="00EC2C7A">
              <w:rPr>
                <w:sz w:val="22"/>
              </w:rPr>
              <w:t xml:space="preserve">Krzysztof </w:t>
            </w:r>
            <w:proofErr w:type="spellStart"/>
            <w:r w:rsidRPr="00EC2C7A">
              <w:rPr>
                <w:sz w:val="22"/>
              </w:rPr>
              <w:t>Dyas</w:t>
            </w:r>
            <w:proofErr w:type="spellEnd"/>
          </w:p>
        </w:tc>
        <w:tc>
          <w:tcPr>
            <w:tcW w:w="2122" w:type="dxa"/>
          </w:tcPr>
          <w:p w14:paraId="76C25A9B" w14:textId="6489D401" w:rsidR="00C063B4" w:rsidRPr="00E4705A" w:rsidRDefault="00E806E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806E4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806E4">
              <w:rPr>
                <w:rFonts w:ascii="Arial" w:eastAsia="Arial" w:hAnsi="Arial"/>
                <w:sz w:val="18"/>
                <w:szCs w:val="18"/>
              </w:rPr>
              <w:t xml:space="preserve"> Consulting Sp. z o.o. Elbląg, ul. 1 Maja 2</w:t>
            </w:r>
          </w:p>
        </w:tc>
      </w:tr>
      <w:tr w:rsidR="00C063B4" w:rsidRPr="00565E05" w14:paraId="79C16425" w14:textId="77777777" w:rsidTr="00565E05">
        <w:tc>
          <w:tcPr>
            <w:tcW w:w="2121" w:type="dxa"/>
          </w:tcPr>
          <w:p w14:paraId="0A0395A9" w14:textId="4E641295" w:rsidR="00C063B4" w:rsidRPr="00EC2C7A" w:rsidRDefault="00C063B4" w:rsidP="00EC2C7A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92455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>Poradnictwo zawodowe indywidualne</w:t>
            </w:r>
          </w:p>
        </w:tc>
        <w:tc>
          <w:tcPr>
            <w:tcW w:w="2121" w:type="dxa"/>
          </w:tcPr>
          <w:p w14:paraId="46912ACB" w14:textId="0DB71545" w:rsidR="00C063B4" w:rsidRDefault="001257D0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17</w:t>
            </w:r>
            <w:r w:rsidR="00B63963" w:rsidRPr="00B63963">
              <w:t>.10.2018</w:t>
            </w:r>
          </w:p>
        </w:tc>
        <w:tc>
          <w:tcPr>
            <w:tcW w:w="2121" w:type="dxa"/>
          </w:tcPr>
          <w:p w14:paraId="4A2382A4" w14:textId="2FB87B4D" w:rsidR="00C063B4" w:rsidRDefault="00EF5BB5" w:rsidP="00B6396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</w:t>
            </w:r>
            <w:r w:rsidR="00B63963">
              <w:t>4.00-16</w:t>
            </w:r>
            <w:r w:rsidR="00C063B4" w:rsidRPr="00BE411D">
              <w:t>.00 ( 2h )</w:t>
            </w:r>
          </w:p>
        </w:tc>
        <w:tc>
          <w:tcPr>
            <w:tcW w:w="2121" w:type="dxa"/>
          </w:tcPr>
          <w:p w14:paraId="4F579FB3" w14:textId="1AC22F3A" w:rsidR="00C063B4" w:rsidRPr="00EC2C7A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C2C7A">
              <w:rPr>
                <w:sz w:val="22"/>
              </w:rPr>
              <w:t xml:space="preserve">Krzysztof </w:t>
            </w:r>
            <w:proofErr w:type="spellStart"/>
            <w:r w:rsidRPr="00EC2C7A">
              <w:rPr>
                <w:sz w:val="22"/>
              </w:rPr>
              <w:t>Dyas</w:t>
            </w:r>
            <w:proofErr w:type="spellEnd"/>
          </w:p>
        </w:tc>
        <w:tc>
          <w:tcPr>
            <w:tcW w:w="2122" w:type="dxa"/>
          </w:tcPr>
          <w:p w14:paraId="6F9672DC" w14:textId="174A618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  <w:bookmarkStart w:id="0" w:name="_GoBack"/>
      <w:bookmarkEnd w:id="0"/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E4CD3" w14:textId="77777777" w:rsidR="00A754B8" w:rsidRDefault="00A754B8" w:rsidP="00055737">
      <w:r>
        <w:separator/>
      </w:r>
    </w:p>
  </w:endnote>
  <w:endnote w:type="continuationSeparator" w:id="0">
    <w:p w14:paraId="3739950C" w14:textId="77777777" w:rsidR="00A754B8" w:rsidRDefault="00A754B8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2A2AE" w14:textId="77777777" w:rsidR="00A754B8" w:rsidRDefault="00A754B8" w:rsidP="00055737">
      <w:r>
        <w:separator/>
      </w:r>
    </w:p>
  </w:footnote>
  <w:footnote w:type="continuationSeparator" w:id="0">
    <w:p w14:paraId="5B75614C" w14:textId="77777777" w:rsidR="00A754B8" w:rsidRDefault="00A754B8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C55C6"/>
    <w:rsid w:val="000E5469"/>
    <w:rsid w:val="00100E49"/>
    <w:rsid w:val="001257D0"/>
    <w:rsid w:val="00143049"/>
    <w:rsid w:val="00166F28"/>
    <w:rsid w:val="001A62F7"/>
    <w:rsid w:val="001C5A58"/>
    <w:rsid w:val="001E122E"/>
    <w:rsid w:val="002519E6"/>
    <w:rsid w:val="002B6D49"/>
    <w:rsid w:val="002D1673"/>
    <w:rsid w:val="00312E4C"/>
    <w:rsid w:val="003162DA"/>
    <w:rsid w:val="00351032"/>
    <w:rsid w:val="0038457B"/>
    <w:rsid w:val="00392455"/>
    <w:rsid w:val="003E31BA"/>
    <w:rsid w:val="00442CFD"/>
    <w:rsid w:val="00464C64"/>
    <w:rsid w:val="0046615B"/>
    <w:rsid w:val="00483A83"/>
    <w:rsid w:val="00565E05"/>
    <w:rsid w:val="005B3ACE"/>
    <w:rsid w:val="005E5D65"/>
    <w:rsid w:val="00627A54"/>
    <w:rsid w:val="00627C46"/>
    <w:rsid w:val="0063593A"/>
    <w:rsid w:val="006367BE"/>
    <w:rsid w:val="00636D99"/>
    <w:rsid w:val="00655A45"/>
    <w:rsid w:val="006564C5"/>
    <w:rsid w:val="00656FA8"/>
    <w:rsid w:val="006B3EEC"/>
    <w:rsid w:val="007A13C4"/>
    <w:rsid w:val="007C58E1"/>
    <w:rsid w:val="007E35DE"/>
    <w:rsid w:val="007E54B3"/>
    <w:rsid w:val="007F4CAC"/>
    <w:rsid w:val="00815EE9"/>
    <w:rsid w:val="0084156D"/>
    <w:rsid w:val="008553FD"/>
    <w:rsid w:val="00860271"/>
    <w:rsid w:val="00861CD2"/>
    <w:rsid w:val="00876730"/>
    <w:rsid w:val="00881FB7"/>
    <w:rsid w:val="008A6891"/>
    <w:rsid w:val="00931D1C"/>
    <w:rsid w:val="00967024"/>
    <w:rsid w:val="009863AF"/>
    <w:rsid w:val="009B49E5"/>
    <w:rsid w:val="009C612D"/>
    <w:rsid w:val="00A23494"/>
    <w:rsid w:val="00A23DC2"/>
    <w:rsid w:val="00A754B8"/>
    <w:rsid w:val="00A82AE6"/>
    <w:rsid w:val="00A86721"/>
    <w:rsid w:val="00A965B0"/>
    <w:rsid w:val="00AA2B0B"/>
    <w:rsid w:val="00AB6679"/>
    <w:rsid w:val="00AD0AE1"/>
    <w:rsid w:val="00AD4E5F"/>
    <w:rsid w:val="00B20F80"/>
    <w:rsid w:val="00B37B30"/>
    <w:rsid w:val="00B63963"/>
    <w:rsid w:val="00B64023"/>
    <w:rsid w:val="00B70505"/>
    <w:rsid w:val="00BB7F3F"/>
    <w:rsid w:val="00BD6BB8"/>
    <w:rsid w:val="00BF277E"/>
    <w:rsid w:val="00BF2FB9"/>
    <w:rsid w:val="00C063B4"/>
    <w:rsid w:val="00C275E0"/>
    <w:rsid w:val="00C60D61"/>
    <w:rsid w:val="00CB4046"/>
    <w:rsid w:val="00CB4058"/>
    <w:rsid w:val="00CC2085"/>
    <w:rsid w:val="00CC6F02"/>
    <w:rsid w:val="00CE7C84"/>
    <w:rsid w:val="00CF0C4B"/>
    <w:rsid w:val="00DB06E7"/>
    <w:rsid w:val="00DD5E04"/>
    <w:rsid w:val="00DF4658"/>
    <w:rsid w:val="00E2683E"/>
    <w:rsid w:val="00E34CDE"/>
    <w:rsid w:val="00E36393"/>
    <w:rsid w:val="00E4705A"/>
    <w:rsid w:val="00E66392"/>
    <w:rsid w:val="00E806E4"/>
    <w:rsid w:val="00E82979"/>
    <w:rsid w:val="00E85318"/>
    <w:rsid w:val="00EC2C7A"/>
    <w:rsid w:val="00EF5BB5"/>
    <w:rsid w:val="00F37F08"/>
    <w:rsid w:val="00FA5CB1"/>
    <w:rsid w:val="00FB4DC8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Toshiba</cp:lastModifiedBy>
  <cp:revision>2</cp:revision>
  <cp:lastPrinted>2018-10-25T09:07:00Z</cp:lastPrinted>
  <dcterms:created xsi:type="dcterms:W3CDTF">2018-10-26T07:34:00Z</dcterms:created>
  <dcterms:modified xsi:type="dcterms:W3CDTF">2018-10-26T07:34:00Z</dcterms:modified>
</cp:coreProperties>
</file>