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55"/>
        <w:gridCol w:w="2122"/>
      </w:tblGrid>
      <w:tr w:rsidR="00565E05" w:rsidRPr="00565E05" w14:paraId="7874DDB8" w14:textId="77777777" w:rsidTr="00020FCB">
        <w:tc>
          <w:tcPr>
            <w:tcW w:w="10640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020FCB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0AF98C3E" w14:textId="7A61D5FE" w:rsidR="00565E05" w:rsidRPr="00565E05" w:rsidRDefault="005E7684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realizacji wsparcia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73075C9B" w:rsidR="00565E05" w:rsidRPr="00565E05" w:rsidRDefault="005E7684" w:rsidP="005E76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ilość osób objętych wsparciem</w:t>
            </w:r>
          </w:p>
        </w:tc>
      </w:tr>
      <w:tr w:rsidR="00C063B4" w:rsidRPr="00565E05" w14:paraId="0C1EABEE" w14:textId="77777777" w:rsidTr="00020FCB">
        <w:tc>
          <w:tcPr>
            <w:tcW w:w="2121" w:type="dxa"/>
          </w:tcPr>
          <w:p w14:paraId="02BD131C" w14:textId="20C536B9" w:rsidR="00C063B4" w:rsidRDefault="005E768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48D12B5A" w14:textId="2755194F" w:rsidR="005E7684" w:rsidRPr="00565E05" w:rsidRDefault="00F00021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. „pracownik ruchu drogowego”</w:t>
            </w:r>
          </w:p>
          <w:p w14:paraId="3A6AA8FA" w14:textId="6C8FF03F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674986E9" w:rsidR="00C063B4" w:rsidRDefault="00020FCB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26.09.2018-15</w:t>
            </w:r>
            <w:r w:rsidR="005E7684">
              <w:t>.10.2018</w:t>
            </w:r>
          </w:p>
        </w:tc>
        <w:tc>
          <w:tcPr>
            <w:tcW w:w="2121" w:type="dxa"/>
          </w:tcPr>
          <w:p w14:paraId="68FED276" w14:textId="222EBE06" w:rsidR="00C063B4" w:rsidRDefault="005E768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08.00-14.00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14:paraId="12DCD99A" w14:textId="5192E7FD" w:rsidR="00C063B4" w:rsidRDefault="00F867D8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HOGOWART                 </w:t>
            </w:r>
            <w:r w:rsidR="005E7684">
              <w:t>ul. Pułkownika Dąbka 136/2, Elbląg</w:t>
            </w:r>
          </w:p>
        </w:tc>
        <w:tc>
          <w:tcPr>
            <w:tcW w:w="2122" w:type="dxa"/>
          </w:tcPr>
          <w:p w14:paraId="3D94AF87" w14:textId="6885C825" w:rsidR="00C063B4" w:rsidRPr="00E4705A" w:rsidRDefault="005E768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C063B4" w:rsidRPr="00565E05" w14:paraId="191ADE21" w14:textId="77777777" w:rsidTr="00020FCB">
        <w:tc>
          <w:tcPr>
            <w:tcW w:w="2121" w:type="dxa"/>
          </w:tcPr>
          <w:p w14:paraId="2B22F4A4" w14:textId="26A0B9B2" w:rsidR="00C063B4" w:rsidRDefault="00F867D8" w:rsidP="005E768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058BF355" w14:textId="2D439BEB" w:rsidR="005E7684" w:rsidRPr="00565E05" w:rsidRDefault="00F00021" w:rsidP="005E768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pn.” 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diagnosta samochodowy”</w:t>
            </w:r>
          </w:p>
        </w:tc>
        <w:tc>
          <w:tcPr>
            <w:tcW w:w="2121" w:type="dxa"/>
          </w:tcPr>
          <w:p w14:paraId="6502B82D" w14:textId="7135272A" w:rsidR="00C063B4" w:rsidRPr="00A84410" w:rsidRDefault="00020FCB" w:rsidP="00055737">
            <w:pPr>
              <w:spacing w:line="0" w:lineRule="atLeast"/>
              <w:jc w:val="center"/>
            </w:pPr>
            <w:r>
              <w:t>26.09.2018-15.10</w:t>
            </w:r>
            <w:r w:rsidR="005E7684">
              <w:t>.2018</w:t>
            </w:r>
          </w:p>
        </w:tc>
        <w:tc>
          <w:tcPr>
            <w:tcW w:w="2121" w:type="dxa"/>
          </w:tcPr>
          <w:p w14:paraId="34608E4F" w14:textId="694EC879" w:rsidR="00C063B4" w:rsidRPr="00A84410" w:rsidRDefault="005E7684" w:rsidP="00E806E4">
            <w:pPr>
              <w:spacing w:line="0" w:lineRule="atLeast"/>
              <w:jc w:val="center"/>
            </w:pPr>
            <w:r>
              <w:t>08.00-14.00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14:paraId="4D862FEE" w14:textId="77777777" w:rsidR="00F867D8" w:rsidRDefault="00C063B4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F867D8">
              <w:rPr>
                <w:rFonts w:ascii="Arial" w:eastAsia="Arial" w:hAnsi="Arial"/>
                <w:sz w:val="18"/>
                <w:szCs w:val="18"/>
              </w:rPr>
              <w:t>HOGOWART</w:t>
            </w:r>
          </w:p>
          <w:p w14:paraId="77403F1E" w14:textId="4B7B1FF7" w:rsidR="00C063B4" w:rsidRPr="00F867D8" w:rsidRDefault="005E7684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ul. Pułkownika Dąbka 136/2, Elbląg</w:t>
            </w:r>
          </w:p>
        </w:tc>
        <w:tc>
          <w:tcPr>
            <w:tcW w:w="2122" w:type="dxa"/>
          </w:tcPr>
          <w:p w14:paraId="76C25A9B" w14:textId="59B31AB5" w:rsidR="00C063B4" w:rsidRPr="00E4705A" w:rsidRDefault="00F867D8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F867D8" w:rsidRPr="00565E05" w14:paraId="66975F97" w14:textId="77777777" w:rsidTr="00020FCB">
        <w:tc>
          <w:tcPr>
            <w:tcW w:w="2121" w:type="dxa"/>
          </w:tcPr>
          <w:p w14:paraId="32F68783" w14:textId="2FE99833" w:rsidR="00F867D8" w:rsidRDefault="00F867D8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36B97259" w14:textId="0355DFEF" w:rsidR="00F867D8" w:rsidRPr="00565E05" w:rsidRDefault="00F00021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pn. „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pomoc kuchenna”</w:t>
            </w:r>
          </w:p>
        </w:tc>
        <w:tc>
          <w:tcPr>
            <w:tcW w:w="2121" w:type="dxa"/>
          </w:tcPr>
          <w:p w14:paraId="03649E4C" w14:textId="5F22EE50" w:rsidR="00F867D8" w:rsidRPr="00A84410" w:rsidRDefault="00020FCB" w:rsidP="00F867D8">
            <w:pPr>
              <w:spacing w:line="0" w:lineRule="atLeast"/>
              <w:jc w:val="center"/>
            </w:pPr>
            <w:r>
              <w:t>26.09.2018-15.10</w:t>
            </w:r>
            <w:r w:rsidR="00F867D8">
              <w:t>.2018</w:t>
            </w:r>
          </w:p>
        </w:tc>
        <w:tc>
          <w:tcPr>
            <w:tcW w:w="2121" w:type="dxa"/>
          </w:tcPr>
          <w:p w14:paraId="4619748B" w14:textId="5F176EA0" w:rsidR="00F867D8" w:rsidRPr="00A84410" w:rsidRDefault="00020FCB" w:rsidP="00F867D8">
            <w:pPr>
              <w:spacing w:line="0" w:lineRule="atLeast"/>
              <w:jc w:val="center"/>
            </w:pPr>
            <w:r>
              <w:t>08</w:t>
            </w:r>
            <w:r w:rsidR="00F867D8">
              <w:t>.00-14.00 ( 6</w:t>
            </w:r>
            <w:r w:rsidR="00F867D8" w:rsidRPr="00A84410">
              <w:t>h )</w:t>
            </w:r>
          </w:p>
        </w:tc>
        <w:tc>
          <w:tcPr>
            <w:tcW w:w="2155" w:type="dxa"/>
          </w:tcPr>
          <w:p w14:paraId="573FD99C" w14:textId="2FA441C0" w:rsidR="00F867D8" w:rsidRPr="00F867D8" w:rsidRDefault="00F867D8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RestauracjaMyśliwska6, 82-300 Elbląg</w:t>
            </w:r>
          </w:p>
        </w:tc>
        <w:tc>
          <w:tcPr>
            <w:tcW w:w="2122" w:type="dxa"/>
          </w:tcPr>
          <w:p w14:paraId="478C25EA" w14:textId="77777777" w:rsidR="00F867D8" w:rsidRPr="00E4705A" w:rsidRDefault="00F867D8" w:rsidP="00F867D8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020FCB" w:rsidRPr="00565E05" w14:paraId="2497B304" w14:textId="77777777" w:rsidTr="00020FCB">
        <w:tc>
          <w:tcPr>
            <w:tcW w:w="2121" w:type="dxa"/>
          </w:tcPr>
          <w:p w14:paraId="41DCDD12" w14:textId="77777777" w:rsidR="00020FCB" w:rsidRPr="00F00021" w:rsidRDefault="00020FCB" w:rsidP="00F00021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F00021"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3EC1C857" w14:textId="18602A3C" w:rsidR="00020FCB" w:rsidRPr="00565E05" w:rsidRDefault="00020FCB" w:rsidP="00F00021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pn.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 xml:space="preserve"> „wizaż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</w:tc>
        <w:tc>
          <w:tcPr>
            <w:tcW w:w="2121" w:type="dxa"/>
          </w:tcPr>
          <w:p w14:paraId="2B2F8228" w14:textId="1E9C6F3D" w:rsidR="00020FCB" w:rsidRDefault="00020FCB" w:rsidP="00055737">
            <w:pPr>
              <w:spacing w:line="0" w:lineRule="atLeast"/>
              <w:jc w:val="center"/>
            </w:pPr>
            <w:r>
              <w:t>26.09.2018-15.10.2018</w:t>
            </w:r>
          </w:p>
        </w:tc>
        <w:tc>
          <w:tcPr>
            <w:tcW w:w="2121" w:type="dxa"/>
          </w:tcPr>
          <w:p w14:paraId="58A0F61F" w14:textId="72643FFD" w:rsidR="00020FCB" w:rsidRDefault="00020FCB" w:rsidP="00E806E4">
            <w:pPr>
              <w:spacing w:line="0" w:lineRule="atLeast"/>
              <w:jc w:val="center"/>
            </w:pPr>
            <w:r>
              <w:t>08.00-14.00 ( 6</w:t>
            </w:r>
            <w:r w:rsidRPr="00A84410">
              <w:t>h )</w:t>
            </w:r>
          </w:p>
        </w:tc>
        <w:tc>
          <w:tcPr>
            <w:tcW w:w="2155" w:type="dxa"/>
          </w:tcPr>
          <w:p w14:paraId="0AF7BC08" w14:textId="77777777" w:rsidR="00020FCB" w:rsidRDefault="00020FCB" w:rsidP="007C14D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HOGOWART</w:t>
            </w:r>
          </w:p>
          <w:p w14:paraId="320EE8F1" w14:textId="5CF540C4" w:rsidR="00020FCB" w:rsidRDefault="00020FCB" w:rsidP="008746C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ul. Pułkownika Dąbka 136/2, Elbląg</w:t>
            </w:r>
          </w:p>
        </w:tc>
        <w:tc>
          <w:tcPr>
            <w:tcW w:w="2122" w:type="dxa"/>
          </w:tcPr>
          <w:p w14:paraId="010B2BB0" w14:textId="4D178AE5" w:rsidR="00020FCB" w:rsidRPr="00E806E4" w:rsidRDefault="00800DD3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4</w:t>
            </w:r>
            <w:bookmarkStart w:id="0" w:name="_GoBack"/>
            <w:bookmarkEnd w:id="0"/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19004" w14:textId="77777777" w:rsidR="002533C6" w:rsidRDefault="002533C6" w:rsidP="00055737">
      <w:r>
        <w:separator/>
      </w:r>
    </w:p>
  </w:endnote>
  <w:endnote w:type="continuationSeparator" w:id="0">
    <w:p w14:paraId="1ADAA9BE" w14:textId="77777777" w:rsidR="002533C6" w:rsidRDefault="002533C6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888E9" w14:textId="77777777" w:rsidR="002533C6" w:rsidRDefault="002533C6" w:rsidP="00055737">
      <w:r>
        <w:separator/>
      </w:r>
    </w:p>
  </w:footnote>
  <w:footnote w:type="continuationSeparator" w:id="0">
    <w:p w14:paraId="75C241AA" w14:textId="77777777" w:rsidR="002533C6" w:rsidRDefault="002533C6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20FCB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123A8"/>
    <w:rsid w:val="002519E6"/>
    <w:rsid w:val="002533C6"/>
    <w:rsid w:val="002B6D49"/>
    <w:rsid w:val="003162DA"/>
    <w:rsid w:val="0038457B"/>
    <w:rsid w:val="0046615B"/>
    <w:rsid w:val="00483A83"/>
    <w:rsid w:val="005136FD"/>
    <w:rsid w:val="00565E05"/>
    <w:rsid w:val="005B3ACE"/>
    <w:rsid w:val="005E7684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7A13C4"/>
    <w:rsid w:val="007A6887"/>
    <w:rsid w:val="00800DD3"/>
    <w:rsid w:val="00815EE9"/>
    <w:rsid w:val="00860271"/>
    <w:rsid w:val="00861CD2"/>
    <w:rsid w:val="008746C8"/>
    <w:rsid w:val="00881FB7"/>
    <w:rsid w:val="008A689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A4FBD"/>
    <w:rsid w:val="00AB6679"/>
    <w:rsid w:val="00B20F80"/>
    <w:rsid w:val="00B64023"/>
    <w:rsid w:val="00B70505"/>
    <w:rsid w:val="00BB7F3F"/>
    <w:rsid w:val="00BD6BB8"/>
    <w:rsid w:val="00BF2FB9"/>
    <w:rsid w:val="00C063B4"/>
    <w:rsid w:val="00C275E0"/>
    <w:rsid w:val="00C60D61"/>
    <w:rsid w:val="00C73748"/>
    <w:rsid w:val="00CC2085"/>
    <w:rsid w:val="00CF0C4B"/>
    <w:rsid w:val="00D5116B"/>
    <w:rsid w:val="00DB06E7"/>
    <w:rsid w:val="00DD5E04"/>
    <w:rsid w:val="00DF4658"/>
    <w:rsid w:val="00E25D2B"/>
    <w:rsid w:val="00E2683E"/>
    <w:rsid w:val="00E34CDE"/>
    <w:rsid w:val="00E4705A"/>
    <w:rsid w:val="00E66392"/>
    <w:rsid w:val="00E806E4"/>
    <w:rsid w:val="00E82979"/>
    <w:rsid w:val="00E85318"/>
    <w:rsid w:val="00EA2572"/>
    <w:rsid w:val="00F00021"/>
    <w:rsid w:val="00F2596A"/>
    <w:rsid w:val="00F37F08"/>
    <w:rsid w:val="00F867D8"/>
    <w:rsid w:val="00FB4DC8"/>
    <w:rsid w:val="00FC2246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2018-09-20T10:34:00Z</cp:lastPrinted>
  <dcterms:created xsi:type="dcterms:W3CDTF">2018-10-02T06:13:00Z</dcterms:created>
  <dcterms:modified xsi:type="dcterms:W3CDTF">2018-10-02T06:13:00Z</dcterms:modified>
</cp:coreProperties>
</file>