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55"/>
        <w:gridCol w:w="2122"/>
      </w:tblGrid>
      <w:tr w:rsidR="00565E05" w:rsidRPr="00565E05" w14:paraId="7874DDB8" w14:textId="77777777" w:rsidTr="00020FCB">
        <w:tc>
          <w:tcPr>
            <w:tcW w:w="10640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020FCB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0AF98C3E" w14:textId="7A61D5FE" w:rsidR="00565E05" w:rsidRPr="00565E05" w:rsidRDefault="005E7684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realizacji wsparcia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73075C9B" w:rsidR="00565E05" w:rsidRPr="00565E05" w:rsidRDefault="005E7684" w:rsidP="005E76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ilość osób objętych wsparciem</w:t>
            </w:r>
          </w:p>
        </w:tc>
      </w:tr>
      <w:tr w:rsidR="00C063B4" w:rsidRPr="00565E05" w14:paraId="0C1EABEE" w14:textId="77777777" w:rsidTr="00020FCB">
        <w:tc>
          <w:tcPr>
            <w:tcW w:w="2121" w:type="dxa"/>
          </w:tcPr>
          <w:p w14:paraId="02BD131C" w14:textId="20C536B9" w:rsidR="00C063B4" w:rsidRDefault="005E768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48D12B5A" w14:textId="67D864BE" w:rsidR="005E7684" w:rsidRPr="00565E05" w:rsidRDefault="00F00021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 w:rsidR="00C5486C">
              <w:rPr>
                <w:rFonts w:ascii="Arial" w:eastAsia="Arial" w:hAnsi="Arial"/>
                <w:b/>
                <w:sz w:val="18"/>
                <w:szCs w:val="18"/>
              </w:rPr>
              <w:t>. „</w:t>
            </w:r>
            <w:r w:rsidR="004072B7">
              <w:rPr>
                <w:rFonts w:ascii="Arial" w:eastAsia="Arial" w:hAnsi="Arial"/>
                <w:b/>
                <w:sz w:val="18"/>
                <w:szCs w:val="18"/>
              </w:rPr>
              <w:t>animator czasu wolnego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14:paraId="3A6AA8FA" w14:textId="3DE03EE6" w:rsidR="00C063B4" w:rsidRPr="00565E05" w:rsidRDefault="00C9281C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prowadzi Martyna Wojciechowska</w:t>
            </w:r>
          </w:p>
        </w:tc>
        <w:tc>
          <w:tcPr>
            <w:tcW w:w="2121" w:type="dxa"/>
          </w:tcPr>
          <w:p w14:paraId="28E15ECE" w14:textId="7B45B04A" w:rsidR="00C063B4" w:rsidRDefault="006C498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03</w:t>
            </w:r>
            <w:r w:rsidR="004072B7">
              <w:t>.12</w:t>
            </w:r>
            <w:r w:rsidR="00D917BB">
              <w:t>.2018-04.01.2019</w:t>
            </w:r>
            <w:bookmarkStart w:id="0" w:name="_GoBack"/>
            <w:bookmarkEnd w:id="0"/>
          </w:p>
        </w:tc>
        <w:tc>
          <w:tcPr>
            <w:tcW w:w="2121" w:type="dxa"/>
          </w:tcPr>
          <w:p w14:paraId="68FED276" w14:textId="66AFEA1F" w:rsidR="00C063B4" w:rsidRDefault="00C24972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10.00-16</w:t>
            </w:r>
            <w:r w:rsidR="005E7684">
              <w:t>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089CE0C2" w14:textId="4E2A0361" w:rsidR="00C063B4" w:rsidRDefault="004072B7" w:rsidP="004072B7">
            <w:pPr>
              <w:spacing w:line="0" w:lineRule="atLeast"/>
              <w:jc w:val="center"/>
            </w:pPr>
            <w:r>
              <w:t xml:space="preserve">Świat Dziecka              </w:t>
            </w:r>
            <w:r w:rsidR="00F867D8">
              <w:t xml:space="preserve"> </w:t>
            </w:r>
            <w:r>
              <w:t>ul. 12 –go Lutego 25</w:t>
            </w:r>
            <w:r w:rsidR="005E7684">
              <w:t>, Elbląg</w:t>
            </w:r>
          </w:p>
          <w:p w14:paraId="12DCD99A" w14:textId="7B37FA3E" w:rsidR="00C9281C" w:rsidRDefault="00C9281C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2" w:type="dxa"/>
          </w:tcPr>
          <w:p w14:paraId="3D94AF87" w14:textId="24D403D8" w:rsidR="00C063B4" w:rsidRPr="00E4705A" w:rsidRDefault="004072B7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</w:tr>
      <w:tr w:rsidR="005C018A" w:rsidRPr="00565E05" w14:paraId="5AA30DD4" w14:textId="77777777" w:rsidTr="00020FCB">
        <w:tc>
          <w:tcPr>
            <w:tcW w:w="2121" w:type="dxa"/>
          </w:tcPr>
          <w:p w14:paraId="26AB55D0" w14:textId="77777777" w:rsidR="005C018A" w:rsidRDefault="005C018A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1607C343" w14:textId="04893BB4" w:rsidR="005C018A" w:rsidRPr="00565E05" w:rsidRDefault="005C018A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 w:rsidR="00C5486C">
              <w:rPr>
                <w:rFonts w:ascii="Arial" w:eastAsia="Arial" w:hAnsi="Arial"/>
                <w:b/>
                <w:sz w:val="18"/>
                <w:szCs w:val="18"/>
              </w:rPr>
              <w:t>. „kucharz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14:paraId="3B849E7B" w14:textId="509C7CF7" w:rsidR="005C018A" w:rsidRDefault="00C9281C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szkolenie prowadzi Łukasz </w:t>
            </w:r>
            <w:proofErr w:type="spellStart"/>
            <w:r>
              <w:rPr>
                <w:rFonts w:ascii="Arial" w:eastAsia="Arial" w:hAnsi="Arial"/>
                <w:sz w:val="18"/>
                <w:szCs w:val="18"/>
              </w:rPr>
              <w:t>Nowotczyński</w:t>
            </w:r>
            <w:proofErr w:type="spellEnd"/>
          </w:p>
        </w:tc>
        <w:tc>
          <w:tcPr>
            <w:tcW w:w="2121" w:type="dxa"/>
          </w:tcPr>
          <w:p w14:paraId="69C0B4F7" w14:textId="6AC99E39" w:rsidR="005C018A" w:rsidRDefault="006C4989" w:rsidP="00055737">
            <w:pPr>
              <w:spacing w:line="0" w:lineRule="atLeast"/>
              <w:jc w:val="center"/>
            </w:pPr>
            <w:r>
              <w:t>03</w:t>
            </w:r>
            <w:r w:rsidR="004072B7">
              <w:t>.12.2018-22.12</w:t>
            </w:r>
            <w:r w:rsidR="005C018A">
              <w:t>.2018</w:t>
            </w:r>
          </w:p>
        </w:tc>
        <w:tc>
          <w:tcPr>
            <w:tcW w:w="2121" w:type="dxa"/>
          </w:tcPr>
          <w:p w14:paraId="20EB513B" w14:textId="59FB8006" w:rsidR="005C018A" w:rsidRDefault="005C018A" w:rsidP="00055737">
            <w:pPr>
              <w:spacing w:line="0" w:lineRule="atLeast"/>
              <w:jc w:val="center"/>
            </w:pPr>
            <w:r>
              <w:t>08.00-14.00 ( 6</w:t>
            </w:r>
            <w:r w:rsidRPr="00A84410">
              <w:t>h )</w:t>
            </w:r>
          </w:p>
        </w:tc>
        <w:tc>
          <w:tcPr>
            <w:tcW w:w="2155" w:type="dxa"/>
          </w:tcPr>
          <w:p w14:paraId="7E9814AE" w14:textId="499685E7" w:rsidR="005C018A" w:rsidRDefault="00C5486C" w:rsidP="00055737">
            <w:pPr>
              <w:spacing w:line="0" w:lineRule="atLeast"/>
              <w:jc w:val="center"/>
            </w:pPr>
            <w:r>
              <w:t>Restauracja Myśliwska</w:t>
            </w:r>
            <w:r w:rsidR="005C018A">
              <w:t>,</w:t>
            </w:r>
            <w:r>
              <w:t xml:space="preserve"> ul. Marymoncka 6, </w:t>
            </w:r>
            <w:r w:rsidR="005C018A">
              <w:t xml:space="preserve"> Elbląg</w:t>
            </w:r>
          </w:p>
        </w:tc>
        <w:tc>
          <w:tcPr>
            <w:tcW w:w="2122" w:type="dxa"/>
          </w:tcPr>
          <w:p w14:paraId="2B5E45A8" w14:textId="4E3049BA" w:rsidR="005C018A" w:rsidRDefault="005C018A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C5486C" w:rsidRPr="00565E05" w14:paraId="08DB7132" w14:textId="77777777" w:rsidTr="00020FCB">
        <w:tc>
          <w:tcPr>
            <w:tcW w:w="2121" w:type="dxa"/>
          </w:tcPr>
          <w:p w14:paraId="4A394F4F" w14:textId="0FB59501" w:rsidR="00C5486C" w:rsidRDefault="00C5486C" w:rsidP="009138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13A45B00" w14:textId="6B86547B" w:rsidR="00C5486C" w:rsidRPr="00565E05" w:rsidRDefault="00C5486C" w:rsidP="009138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. „spawanie metodą TIG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14:paraId="62304FB5" w14:textId="77777777" w:rsidR="00C5486C" w:rsidRDefault="00C9281C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prowadzi</w:t>
            </w:r>
          </w:p>
          <w:p w14:paraId="1B9DCC5C" w14:textId="77777777" w:rsidR="00C9281C" w:rsidRDefault="00C9281C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Marcin Markowski,</w:t>
            </w:r>
          </w:p>
          <w:p w14:paraId="56190001" w14:textId="6897E525" w:rsidR="00C9281C" w:rsidRDefault="00C9281C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Eugeniusz Wikira</w:t>
            </w:r>
          </w:p>
        </w:tc>
        <w:tc>
          <w:tcPr>
            <w:tcW w:w="2121" w:type="dxa"/>
          </w:tcPr>
          <w:p w14:paraId="1821FBEF" w14:textId="5462F8D4" w:rsidR="00C5486C" w:rsidRDefault="006C4989" w:rsidP="00055737">
            <w:pPr>
              <w:spacing w:line="0" w:lineRule="atLeast"/>
              <w:jc w:val="center"/>
            </w:pPr>
            <w:r>
              <w:t>03</w:t>
            </w:r>
            <w:r w:rsidR="00C24972">
              <w:t>.12.2018-31.12</w:t>
            </w:r>
            <w:r w:rsidR="00C5486C">
              <w:t>.2018</w:t>
            </w:r>
          </w:p>
        </w:tc>
        <w:tc>
          <w:tcPr>
            <w:tcW w:w="2121" w:type="dxa"/>
          </w:tcPr>
          <w:p w14:paraId="6ACAC3EF" w14:textId="79FE6EB0" w:rsidR="00C5486C" w:rsidRDefault="00C5486C" w:rsidP="00055737">
            <w:pPr>
              <w:spacing w:line="0" w:lineRule="atLeast"/>
              <w:jc w:val="center"/>
            </w:pPr>
            <w:r>
              <w:t>08.00-14.00 ( 6</w:t>
            </w:r>
            <w:r w:rsidRPr="00A84410">
              <w:t>h )</w:t>
            </w:r>
          </w:p>
        </w:tc>
        <w:tc>
          <w:tcPr>
            <w:tcW w:w="2155" w:type="dxa"/>
          </w:tcPr>
          <w:p w14:paraId="7FCB85EE" w14:textId="4B212FF8" w:rsidR="00C5486C" w:rsidRDefault="00C5486C" w:rsidP="00055737">
            <w:pPr>
              <w:spacing w:line="0" w:lineRule="atLeast"/>
              <w:jc w:val="center"/>
            </w:pPr>
            <w:proofErr w:type="spellStart"/>
            <w:r w:rsidRPr="00C5486C">
              <w:t>Ewi</w:t>
            </w:r>
            <w:proofErr w:type="spellEnd"/>
            <w:r w:rsidRPr="00C5486C">
              <w:t xml:space="preserve"> Ośrodek Szkoleń, Usługi Ślusarsko - Spawalnic ze Eugeniusz </w:t>
            </w:r>
            <w:proofErr w:type="spellStart"/>
            <w:r w:rsidRPr="00C5486C">
              <w:t>Wikira</w:t>
            </w:r>
            <w:proofErr w:type="spellEnd"/>
            <w:r>
              <w:t xml:space="preserve"> ul. Królewiecka 281, Elbląg</w:t>
            </w:r>
          </w:p>
        </w:tc>
        <w:tc>
          <w:tcPr>
            <w:tcW w:w="2122" w:type="dxa"/>
          </w:tcPr>
          <w:p w14:paraId="3DDE010F" w14:textId="5D050C92" w:rsidR="00C5486C" w:rsidRDefault="004072B7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7828" w14:textId="77777777" w:rsidR="00496F86" w:rsidRDefault="00496F86" w:rsidP="00055737">
      <w:r>
        <w:separator/>
      </w:r>
    </w:p>
  </w:endnote>
  <w:endnote w:type="continuationSeparator" w:id="0">
    <w:p w14:paraId="4C181A90" w14:textId="77777777" w:rsidR="00496F86" w:rsidRDefault="00496F86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7100" w14:textId="77777777" w:rsidR="00496F86" w:rsidRDefault="00496F86" w:rsidP="00055737">
      <w:r>
        <w:separator/>
      </w:r>
    </w:p>
  </w:footnote>
  <w:footnote w:type="continuationSeparator" w:id="0">
    <w:p w14:paraId="2988BF18" w14:textId="77777777" w:rsidR="00496F86" w:rsidRDefault="00496F86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20FCB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123A8"/>
    <w:rsid w:val="002519E6"/>
    <w:rsid w:val="002533C6"/>
    <w:rsid w:val="002B6D49"/>
    <w:rsid w:val="003162DA"/>
    <w:rsid w:val="0038457B"/>
    <w:rsid w:val="003F095C"/>
    <w:rsid w:val="004072B7"/>
    <w:rsid w:val="0046615B"/>
    <w:rsid w:val="00470814"/>
    <w:rsid w:val="00483A83"/>
    <w:rsid w:val="00496F86"/>
    <w:rsid w:val="005136FD"/>
    <w:rsid w:val="005417AF"/>
    <w:rsid w:val="00565E05"/>
    <w:rsid w:val="005B3ACE"/>
    <w:rsid w:val="005C018A"/>
    <w:rsid w:val="005E7684"/>
    <w:rsid w:val="005F2BE5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6C4989"/>
    <w:rsid w:val="007A13C4"/>
    <w:rsid w:val="007A6887"/>
    <w:rsid w:val="00800DD3"/>
    <w:rsid w:val="00815EE9"/>
    <w:rsid w:val="00860271"/>
    <w:rsid w:val="00861CD2"/>
    <w:rsid w:val="008746C8"/>
    <w:rsid w:val="00881FB7"/>
    <w:rsid w:val="008A6891"/>
    <w:rsid w:val="008E7FBC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A4FBD"/>
    <w:rsid w:val="00AB6679"/>
    <w:rsid w:val="00B20F80"/>
    <w:rsid w:val="00B64023"/>
    <w:rsid w:val="00B70505"/>
    <w:rsid w:val="00BB7F3F"/>
    <w:rsid w:val="00BD6BB8"/>
    <w:rsid w:val="00BF2FB9"/>
    <w:rsid w:val="00C063B4"/>
    <w:rsid w:val="00C24972"/>
    <w:rsid w:val="00C275E0"/>
    <w:rsid w:val="00C5486C"/>
    <w:rsid w:val="00C60D61"/>
    <w:rsid w:val="00C73748"/>
    <w:rsid w:val="00C9281C"/>
    <w:rsid w:val="00CC2085"/>
    <w:rsid w:val="00CF0C4B"/>
    <w:rsid w:val="00D5116B"/>
    <w:rsid w:val="00D51759"/>
    <w:rsid w:val="00D917BB"/>
    <w:rsid w:val="00DB06E7"/>
    <w:rsid w:val="00DD5E04"/>
    <w:rsid w:val="00DF4658"/>
    <w:rsid w:val="00E25D2B"/>
    <w:rsid w:val="00E2683E"/>
    <w:rsid w:val="00E34CDE"/>
    <w:rsid w:val="00E4705A"/>
    <w:rsid w:val="00E66392"/>
    <w:rsid w:val="00E806E4"/>
    <w:rsid w:val="00E82979"/>
    <w:rsid w:val="00E85318"/>
    <w:rsid w:val="00EA2572"/>
    <w:rsid w:val="00F00021"/>
    <w:rsid w:val="00F2596A"/>
    <w:rsid w:val="00F37F08"/>
    <w:rsid w:val="00F867D8"/>
    <w:rsid w:val="00FB4DC8"/>
    <w:rsid w:val="00FC2246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2018-09-20T10:34:00Z</cp:lastPrinted>
  <dcterms:created xsi:type="dcterms:W3CDTF">2018-11-29T09:42:00Z</dcterms:created>
  <dcterms:modified xsi:type="dcterms:W3CDTF">2018-11-29T09:42:00Z</dcterms:modified>
</cp:coreProperties>
</file>